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E3A9" w14:textId="487555C9" w:rsidR="004C6C7F" w:rsidRPr="00E15A5D" w:rsidRDefault="00E15A5D" w:rsidP="00AE54C0">
      <w:pPr>
        <w:jc w:val="center"/>
        <w:rPr>
          <w:b/>
          <w:bCs/>
          <w:lang w:val="ru-RU"/>
        </w:rPr>
      </w:pPr>
      <w:r>
        <w:rPr>
          <w:b/>
          <w:bCs/>
          <w:lang w:val="uk-UA"/>
        </w:rPr>
        <w:t>Розрізнення стимулів</w:t>
      </w:r>
      <w:r w:rsidR="00AE54C0" w:rsidRPr="00E15A5D">
        <w:rPr>
          <w:b/>
          <w:bCs/>
          <w:lang w:val="ru-RU"/>
        </w:rPr>
        <w:t>: «</w:t>
      </w:r>
      <w:r>
        <w:rPr>
          <w:b/>
          <w:bCs/>
          <w:lang w:val="uk-UA"/>
        </w:rPr>
        <w:t>тоді і зараз</w:t>
      </w:r>
      <w:r w:rsidR="00AE54C0" w:rsidRPr="00E15A5D">
        <w:rPr>
          <w:b/>
          <w:bCs/>
          <w:lang w:val="ru-RU"/>
        </w:rPr>
        <w:t>»</w:t>
      </w:r>
    </w:p>
    <w:p w14:paraId="74D3193C" w14:textId="77777777" w:rsidR="00AE54C0" w:rsidRPr="00E15A5D" w:rsidRDefault="00AE54C0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E54C0" w:rsidRPr="00AE54C0" w14:paraId="780AAD70" w14:textId="77777777" w:rsidTr="00397DB0">
        <w:tc>
          <w:tcPr>
            <w:tcW w:w="9056" w:type="dxa"/>
            <w:gridSpan w:val="3"/>
          </w:tcPr>
          <w:p w14:paraId="05F21AB6" w14:textId="4E6304B1" w:rsidR="00AE54C0" w:rsidRPr="00AE54C0" w:rsidRDefault="00E15A5D">
            <w:pPr>
              <w:rPr>
                <w:lang w:val="en-GB"/>
              </w:rPr>
            </w:pPr>
            <w:r>
              <w:rPr>
                <w:lang w:val="uk-UA"/>
              </w:rPr>
              <w:t>Ситуація</w:t>
            </w:r>
            <w:r w:rsidR="00AE54C0" w:rsidRPr="00AE54C0">
              <w:rPr>
                <w:lang w:val="en-GB"/>
              </w:rPr>
              <w:t>:</w:t>
            </w:r>
          </w:p>
          <w:p w14:paraId="36ADCEF8" w14:textId="77777777" w:rsidR="00AE54C0" w:rsidRPr="00AE54C0" w:rsidRDefault="00AE54C0">
            <w:pPr>
              <w:rPr>
                <w:lang w:val="en-GB"/>
              </w:rPr>
            </w:pPr>
          </w:p>
          <w:p w14:paraId="420FED2D" w14:textId="232A3E8C" w:rsidR="00AE54C0" w:rsidRPr="00AE54C0" w:rsidRDefault="00AE54C0">
            <w:pPr>
              <w:rPr>
                <w:lang w:val="en-GB"/>
              </w:rPr>
            </w:pPr>
          </w:p>
        </w:tc>
      </w:tr>
      <w:tr w:rsidR="00AE54C0" w:rsidRPr="00AE54C0" w14:paraId="60EF366F" w14:textId="77777777" w:rsidTr="00AE54C0">
        <w:tc>
          <w:tcPr>
            <w:tcW w:w="3018" w:type="dxa"/>
          </w:tcPr>
          <w:p w14:paraId="4CAC9693" w14:textId="77777777" w:rsidR="00AE54C0" w:rsidRPr="00AE54C0" w:rsidRDefault="00AE54C0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14196D08" w14:textId="14FB5976" w:rsidR="00AE54C0" w:rsidRPr="00E15A5D" w:rsidRDefault="00E15A5D">
            <w:pPr>
              <w:rPr>
                <w:lang w:val="uk-UA"/>
              </w:rPr>
            </w:pPr>
            <w:r>
              <w:rPr>
                <w:lang w:val="uk-UA"/>
              </w:rPr>
              <w:t>ТОДІ</w:t>
            </w:r>
          </w:p>
        </w:tc>
        <w:tc>
          <w:tcPr>
            <w:tcW w:w="3019" w:type="dxa"/>
          </w:tcPr>
          <w:p w14:paraId="2E788767" w14:textId="69FCDB51" w:rsidR="00AE54C0" w:rsidRPr="00E15A5D" w:rsidRDefault="00E15A5D">
            <w:pPr>
              <w:rPr>
                <w:lang w:val="uk-UA"/>
              </w:rPr>
            </w:pPr>
            <w:r>
              <w:rPr>
                <w:lang w:val="uk-UA"/>
              </w:rPr>
              <w:t>ЗАРАЗ</w:t>
            </w:r>
          </w:p>
        </w:tc>
      </w:tr>
      <w:tr w:rsidR="00AE54C0" w:rsidRPr="00AE54C0" w14:paraId="19CFD1B9" w14:textId="77777777" w:rsidTr="00AE54C0">
        <w:tc>
          <w:tcPr>
            <w:tcW w:w="3018" w:type="dxa"/>
          </w:tcPr>
          <w:p w14:paraId="28D46CF9" w14:textId="4DE0F13F" w:rsidR="00AE54C0" w:rsidRPr="00E15A5D" w:rsidRDefault="00E15A5D">
            <w:pPr>
              <w:rPr>
                <w:lang w:val="uk-UA"/>
              </w:rPr>
            </w:pPr>
            <w:r>
              <w:rPr>
                <w:lang w:val="uk-UA"/>
              </w:rPr>
              <w:t>Подібності</w:t>
            </w:r>
          </w:p>
          <w:p w14:paraId="6015FCB3" w14:textId="77777777" w:rsidR="00AE54C0" w:rsidRPr="00AE54C0" w:rsidRDefault="00AE54C0">
            <w:pPr>
              <w:rPr>
                <w:lang w:val="en-GB"/>
              </w:rPr>
            </w:pPr>
          </w:p>
          <w:p w14:paraId="105C810F" w14:textId="77777777" w:rsidR="00AE54C0" w:rsidRPr="00AE54C0" w:rsidRDefault="00AE54C0">
            <w:pPr>
              <w:rPr>
                <w:lang w:val="en-GB"/>
              </w:rPr>
            </w:pPr>
          </w:p>
          <w:p w14:paraId="0CA76EE8" w14:textId="77777777" w:rsidR="00AE54C0" w:rsidRPr="00AE54C0" w:rsidRDefault="00AE54C0">
            <w:pPr>
              <w:rPr>
                <w:lang w:val="en-GB"/>
              </w:rPr>
            </w:pPr>
          </w:p>
          <w:p w14:paraId="27A31BC9" w14:textId="77777777" w:rsidR="00AE54C0" w:rsidRPr="00AE54C0" w:rsidRDefault="00AE54C0">
            <w:pPr>
              <w:rPr>
                <w:lang w:val="en-GB"/>
              </w:rPr>
            </w:pPr>
          </w:p>
          <w:p w14:paraId="54082D1F" w14:textId="3DC39CB3" w:rsidR="00AE54C0" w:rsidRPr="00AE54C0" w:rsidRDefault="00AE54C0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58B7CE36" w14:textId="77777777" w:rsidR="00AE54C0" w:rsidRPr="00AE54C0" w:rsidRDefault="00AE54C0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1E6EC031" w14:textId="77777777" w:rsidR="00AE54C0" w:rsidRPr="00AE54C0" w:rsidRDefault="00AE54C0">
            <w:pPr>
              <w:rPr>
                <w:lang w:val="en-GB"/>
              </w:rPr>
            </w:pPr>
          </w:p>
        </w:tc>
      </w:tr>
      <w:tr w:rsidR="00AE54C0" w:rsidRPr="00AE54C0" w14:paraId="3C2B2E66" w14:textId="77777777" w:rsidTr="00AE54C0">
        <w:tc>
          <w:tcPr>
            <w:tcW w:w="3018" w:type="dxa"/>
          </w:tcPr>
          <w:p w14:paraId="2238E68F" w14:textId="7B4B561A" w:rsidR="00AE54C0" w:rsidRPr="00E15A5D" w:rsidRDefault="00E15A5D">
            <w:pPr>
              <w:rPr>
                <w:lang w:val="uk-UA"/>
              </w:rPr>
            </w:pPr>
            <w:r>
              <w:rPr>
                <w:lang w:val="uk-UA"/>
              </w:rPr>
              <w:t>Відмінності</w:t>
            </w:r>
          </w:p>
          <w:p w14:paraId="04B819AF" w14:textId="77777777" w:rsidR="00AE54C0" w:rsidRPr="00AE54C0" w:rsidRDefault="00AE54C0">
            <w:pPr>
              <w:rPr>
                <w:lang w:val="en-GB"/>
              </w:rPr>
            </w:pPr>
          </w:p>
          <w:p w14:paraId="04E8C3D5" w14:textId="77777777" w:rsidR="00AE54C0" w:rsidRPr="00AE54C0" w:rsidRDefault="00AE54C0">
            <w:pPr>
              <w:rPr>
                <w:lang w:val="en-GB"/>
              </w:rPr>
            </w:pPr>
          </w:p>
          <w:p w14:paraId="46AF4556" w14:textId="77777777" w:rsidR="00AE54C0" w:rsidRPr="00AE54C0" w:rsidRDefault="00AE54C0">
            <w:pPr>
              <w:rPr>
                <w:lang w:val="en-GB"/>
              </w:rPr>
            </w:pPr>
          </w:p>
          <w:p w14:paraId="0B067924" w14:textId="77777777" w:rsidR="00AE54C0" w:rsidRPr="00AE54C0" w:rsidRDefault="00AE54C0">
            <w:pPr>
              <w:rPr>
                <w:lang w:val="en-GB"/>
              </w:rPr>
            </w:pPr>
          </w:p>
          <w:p w14:paraId="556FC09D" w14:textId="77777777" w:rsidR="00AE54C0" w:rsidRDefault="00AE54C0">
            <w:pPr>
              <w:rPr>
                <w:lang w:val="en-GB"/>
              </w:rPr>
            </w:pPr>
          </w:p>
          <w:p w14:paraId="4DC8121E" w14:textId="77777777" w:rsidR="00AE54C0" w:rsidRPr="00AE54C0" w:rsidRDefault="00AE54C0">
            <w:pPr>
              <w:rPr>
                <w:lang w:val="en-GB"/>
              </w:rPr>
            </w:pPr>
          </w:p>
          <w:p w14:paraId="54AD6958" w14:textId="02AA0D6E" w:rsidR="00AE54C0" w:rsidRPr="00AE54C0" w:rsidRDefault="00AE54C0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1BAF2538" w14:textId="77777777" w:rsidR="00AE54C0" w:rsidRPr="00AE54C0" w:rsidRDefault="00AE54C0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29339D6D" w14:textId="77777777" w:rsidR="00AE54C0" w:rsidRPr="00AE54C0" w:rsidRDefault="00AE54C0">
            <w:pPr>
              <w:rPr>
                <w:lang w:val="en-GB"/>
              </w:rPr>
            </w:pPr>
          </w:p>
        </w:tc>
      </w:tr>
    </w:tbl>
    <w:p w14:paraId="7C30E466" w14:textId="77777777" w:rsidR="00AE54C0" w:rsidRDefault="00AE54C0">
      <w:pPr>
        <w:rPr>
          <w:lang w:val="en-GB"/>
        </w:rPr>
      </w:pPr>
    </w:p>
    <w:p w14:paraId="0835105C" w14:textId="77777777" w:rsidR="00AE54C0" w:rsidRPr="00AE54C0" w:rsidRDefault="00AE54C0" w:rsidP="00AE54C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E54C0" w:rsidRPr="00AE54C0" w14:paraId="59FDD364" w14:textId="77777777" w:rsidTr="006374CB">
        <w:tc>
          <w:tcPr>
            <w:tcW w:w="9056" w:type="dxa"/>
            <w:gridSpan w:val="3"/>
          </w:tcPr>
          <w:p w14:paraId="76C1615A" w14:textId="4405542C" w:rsidR="00AE54C0" w:rsidRPr="00AE54C0" w:rsidRDefault="00E15A5D" w:rsidP="006374CB">
            <w:pPr>
              <w:rPr>
                <w:lang w:val="en-GB"/>
              </w:rPr>
            </w:pPr>
            <w:r>
              <w:rPr>
                <w:lang w:val="uk-UA"/>
              </w:rPr>
              <w:t>Ситуація</w:t>
            </w:r>
            <w:r w:rsidR="00AE54C0" w:rsidRPr="00AE54C0">
              <w:rPr>
                <w:lang w:val="en-GB"/>
              </w:rPr>
              <w:t>:</w:t>
            </w:r>
          </w:p>
          <w:p w14:paraId="73C0A1EB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4010A7B0" w14:textId="77777777" w:rsidR="00AE54C0" w:rsidRPr="00AE54C0" w:rsidRDefault="00AE54C0" w:rsidP="006374CB">
            <w:pPr>
              <w:rPr>
                <w:lang w:val="en-GB"/>
              </w:rPr>
            </w:pPr>
          </w:p>
        </w:tc>
      </w:tr>
      <w:tr w:rsidR="00AE54C0" w:rsidRPr="00AE54C0" w14:paraId="6247D86D" w14:textId="77777777" w:rsidTr="006374CB">
        <w:tc>
          <w:tcPr>
            <w:tcW w:w="3018" w:type="dxa"/>
          </w:tcPr>
          <w:p w14:paraId="79A395F7" w14:textId="77777777" w:rsidR="00AE54C0" w:rsidRPr="00AE54C0" w:rsidRDefault="00AE54C0" w:rsidP="006374CB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13BD217D" w14:textId="631765EF" w:rsidR="00AE54C0" w:rsidRPr="00E15A5D" w:rsidRDefault="00AE54C0" w:rsidP="006374CB">
            <w:pPr>
              <w:rPr>
                <w:lang w:val="uk-UA"/>
              </w:rPr>
            </w:pPr>
            <w:r w:rsidRPr="00AE54C0">
              <w:rPr>
                <w:lang w:val="en-GB"/>
              </w:rPr>
              <w:t>T</w:t>
            </w:r>
            <w:r w:rsidR="00E15A5D">
              <w:rPr>
                <w:lang w:val="uk-UA"/>
              </w:rPr>
              <w:t>ОДІ</w:t>
            </w:r>
          </w:p>
        </w:tc>
        <w:tc>
          <w:tcPr>
            <w:tcW w:w="3019" w:type="dxa"/>
          </w:tcPr>
          <w:p w14:paraId="59BA7C85" w14:textId="160A0CAA" w:rsidR="00AE54C0" w:rsidRPr="00E15A5D" w:rsidRDefault="00E15A5D" w:rsidP="006374CB">
            <w:pPr>
              <w:rPr>
                <w:lang w:val="uk-UA"/>
              </w:rPr>
            </w:pPr>
            <w:r>
              <w:rPr>
                <w:lang w:val="uk-UA"/>
              </w:rPr>
              <w:t>ЗАРАЗ</w:t>
            </w:r>
          </w:p>
        </w:tc>
      </w:tr>
      <w:tr w:rsidR="00AE54C0" w:rsidRPr="00AE54C0" w14:paraId="70D1334E" w14:textId="77777777" w:rsidTr="006374CB">
        <w:tc>
          <w:tcPr>
            <w:tcW w:w="3018" w:type="dxa"/>
          </w:tcPr>
          <w:p w14:paraId="7946ACD4" w14:textId="2AA81CB4" w:rsidR="00AE54C0" w:rsidRPr="00E15A5D" w:rsidRDefault="00E15A5D" w:rsidP="006374CB">
            <w:pPr>
              <w:rPr>
                <w:lang w:val="uk-UA"/>
              </w:rPr>
            </w:pPr>
            <w:r>
              <w:rPr>
                <w:lang w:val="uk-UA"/>
              </w:rPr>
              <w:t>Подібності</w:t>
            </w:r>
          </w:p>
          <w:p w14:paraId="27613C0D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58497BF0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16248F64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139DA3B5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219E08F5" w14:textId="77777777" w:rsidR="00AE54C0" w:rsidRPr="00AE54C0" w:rsidRDefault="00AE54C0" w:rsidP="006374CB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46CA6D4E" w14:textId="77777777" w:rsidR="00AE54C0" w:rsidRPr="00AE54C0" w:rsidRDefault="00AE54C0" w:rsidP="006374CB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5ED01C0E" w14:textId="77777777" w:rsidR="00AE54C0" w:rsidRPr="00AE54C0" w:rsidRDefault="00AE54C0" w:rsidP="006374CB">
            <w:pPr>
              <w:rPr>
                <w:lang w:val="en-GB"/>
              </w:rPr>
            </w:pPr>
          </w:p>
        </w:tc>
      </w:tr>
      <w:tr w:rsidR="00AE54C0" w:rsidRPr="00AE54C0" w14:paraId="45D9EDB9" w14:textId="77777777" w:rsidTr="006374CB">
        <w:tc>
          <w:tcPr>
            <w:tcW w:w="3018" w:type="dxa"/>
          </w:tcPr>
          <w:p w14:paraId="24AA1898" w14:textId="77F19EFA" w:rsidR="00AE54C0" w:rsidRPr="00E15A5D" w:rsidRDefault="00E15A5D" w:rsidP="006374CB">
            <w:pPr>
              <w:rPr>
                <w:lang w:val="uk-UA"/>
              </w:rPr>
            </w:pPr>
            <w:r>
              <w:rPr>
                <w:lang w:val="uk-UA"/>
              </w:rPr>
              <w:t>Відмінності</w:t>
            </w:r>
          </w:p>
          <w:p w14:paraId="2C7E5038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04D83563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7584BD8D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0068B8F9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4C8CC767" w14:textId="77777777" w:rsidR="00AE54C0" w:rsidRPr="00AE54C0" w:rsidRDefault="00AE54C0" w:rsidP="006374CB">
            <w:pPr>
              <w:rPr>
                <w:lang w:val="en-GB"/>
              </w:rPr>
            </w:pPr>
          </w:p>
          <w:p w14:paraId="39817759" w14:textId="77777777" w:rsidR="00AE54C0" w:rsidRDefault="00AE54C0" w:rsidP="006374CB">
            <w:pPr>
              <w:rPr>
                <w:lang w:val="en-GB"/>
              </w:rPr>
            </w:pPr>
          </w:p>
          <w:p w14:paraId="4FCA94EF" w14:textId="77777777" w:rsidR="00AE54C0" w:rsidRPr="00AE54C0" w:rsidRDefault="00AE54C0" w:rsidP="006374CB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29C066DF" w14:textId="77777777" w:rsidR="00AE54C0" w:rsidRPr="00AE54C0" w:rsidRDefault="00AE54C0" w:rsidP="006374CB">
            <w:pPr>
              <w:rPr>
                <w:lang w:val="en-GB"/>
              </w:rPr>
            </w:pPr>
          </w:p>
        </w:tc>
        <w:tc>
          <w:tcPr>
            <w:tcW w:w="3019" w:type="dxa"/>
          </w:tcPr>
          <w:p w14:paraId="55374EE1" w14:textId="77777777" w:rsidR="00AE54C0" w:rsidRPr="00AE54C0" w:rsidRDefault="00AE54C0" w:rsidP="006374CB">
            <w:pPr>
              <w:rPr>
                <w:lang w:val="en-GB"/>
              </w:rPr>
            </w:pPr>
          </w:p>
        </w:tc>
      </w:tr>
    </w:tbl>
    <w:p w14:paraId="54819FD5" w14:textId="77777777" w:rsidR="00AE54C0" w:rsidRDefault="00AE54C0" w:rsidP="00AE54C0">
      <w:pPr>
        <w:rPr>
          <w:lang w:val="en-GB"/>
        </w:rPr>
      </w:pPr>
    </w:p>
    <w:p w14:paraId="32A1A8DE" w14:textId="77777777" w:rsidR="00AE54C0" w:rsidRPr="00AE54C0" w:rsidRDefault="00AE54C0">
      <w:pPr>
        <w:rPr>
          <w:lang w:val="en-GB"/>
        </w:rPr>
      </w:pPr>
    </w:p>
    <w:sectPr w:rsidR="00AE54C0" w:rsidRPr="00AE54C0" w:rsidSect="006F78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C0"/>
    <w:rsid w:val="000166B2"/>
    <w:rsid w:val="00027759"/>
    <w:rsid w:val="00042B0C"/>
    <w:rsid w:val="000A17C9"/>
    <w:rsid w:val="000A4F78"/>
    <w:rsid w:val="000F5A93"/>
    <w:rsid w:val="00112CF2"/>
    <w:rsid w:val="00125EF0"/>
    <w:rsid w:val="0017288C"/>
    <w:rsid w:val="00177C6A"/>
    <w:rsid w:val="001A05E7"/>
    <w:rsid w:val="001F7C94"/>
    <w:rsid w:val="002616EC"/>
    <w:rsid w:val="002A0818"/>
    <w:rsid w:val="002A5D49"/>
    <w:rsid w:val="002B6ABD"/>
    <w:rsid w:val="002E73A1"/>
    <w:rsid w:val="002F1F2C"/>
    <w:rsid w:val="00323B9D"/>
    <w:rsid w:val="003335F0"/>
    <w:rsid w:val="00345E1B"/>
    <w:rsid w:val="003513DD"/>
    <w:rsid w:val="003933AC"/>
    <w:rsid w:val="004058D0"/>
    <w:rsid w:val="00410C9F"/>
    <w:rsid w:val="00446209"/>
    <w:rsid w:val="004B5645"/>
    <w:rsid w:val="004C6C7F"/>
    <w:rsid w:val="004F0C61"/>
    <w:rsid w:val="004F3E7A"/>
    <w:rsid w:val="00513B69"/>
    <w:rsid w:val="005149B0"/>
    <w:rsid w:val="005157E4"/>
    <w:rsid w:val="005678BE"/>
    <w:rsid w:val="0057788E"/>
    <w:rsid w:val="005C45D8"/>
    <w:rsid w:val="005D4509"/>
    <w:rsid w:val="005E07CD"/>
    <w:rsid w:val="005F1815"/>
    <w:rsid w:val="006300B7"/>
    <w:rsid w:val="00631759"/>
    <w:rsid w:val="00635B98"/>
    <w:rsid w:val="006A4571"/>
    <w:rsid w:val="006F593F"/>
    <w:rsid w:val="006F7845"/>
    <w:rsid w:val="007621BA"/>
    <w:rsid w:val="007A2BFE"/>
    <w:rsid w:val="007D61AD"/>
    <w:rsid w:val="007F28D3"/>
    <w:rsid w:val="008064B8"/>
    <w:rsid w:val="008915E2"/>
    <w:rsid w:val="008C7058"/>
    <w:rsid w:val="008E0EA6"/>
    <w:rsid w:val="00920B51"/>
    <w:rsid w:val="0095408F"/>
    <w:rsid w:val="009626CD"/>
    <w:rsid w:val="00963B52"/>
    <w:rsid w:val="00986ABC"/>
    <w:rsid w:val="00A00B11"/>
    <w:rsid w:val="00A14132"/>
    <w:rsid w:val="00A41DC1"/>
    <w:rsid w:val="00A47D9A"/>
    <w:rsid w:val="00A73BEC"/>
    <w:rsid w:val="00A77E70"/>
    <w:rsid w:val="00A84287"/>
    <w:rsid w:val="00A94AA7"/>
    <w:rsid w:val="00AA4820"/>
    <w:rsid w:val="00AB3F40"/>
    <w:rsid w:val="00AE54C0"/>
    <w:rsid w:val="00AF2374"/>
    <w:rsid w:val="00B07043"/>
    <w:rsid w:val="00B728EF"/>
    <w:rsid w:val="00BC6901"/>
    <w:rsid w:val="00BD4E68"/>
    <w:rsid w:val="00BE1594"/>
    <w:rsid w:val="00BF3470"/>
    <w:rsid w:val="00C128BE"/>
    <w:rsid w:val="00C372AB"/>
    <w:rsid w:val="00C60B91"/>
    <w:rsid w:val="00CA08D3"/>
    <w:rsid w:val="00CD1447"/>
    <w:rsid w:val="00CD1FEC"/>
    <w:rsid w:val="00CE315C"/>
    <w:rsid w:val="00CF3632"/>
    <w:rsid w:val="00D0387E"/>
    <w:rsid w:val="00D26CE8"/>
    <w:rsid w:val="00D924EB"/>
    <w:rsid w:val="00DA3FDC"/>
    <w:rsid w:val="00DD0D93"/>
    <w:rsid w:val="00DE6779"/>
    <w:rsid w:val="00E14782"/>
    <w:rsid w:val="00E15A5D"/>
    <w:rsid w:val="00E24D0C"/>
    <w:rsid w:val="00E315C7"/>
    <w:rsid w:val="00F039B0"/>
    <w:rsid w:val="00F11A5A"/>
    <w:rsid w:val="00F33044"/>
    <w:rsid w:val="00F524C5"/>
    <w:rsid w:val="00F82927"/>
    <w:rsid w:val="00F92180"/>
    <w:rsid w:val="00FB534E"/>
    <w:rsid w:val="00FC6F5A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50E57"/>
  <w15:chartTrackingRefBased/>
  <w15:docId w15:val="{2E02F716-AC1E-AB49-937E-6A2D5245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4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4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4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Bjåstad</dc:creator>
  <cp:keywords/>
  <dc:description/>
  <cp:lastModifiedBy>Tyra Douglas</cp:lastModifiedBy>
  <cp:revision>2</cp:revision>
  <dcterms:created xsi:type="dcterms:W3CDTF">2025-05-23T10:46:00Z</dcterms:created>
  <dcterms:modified xsi:type="dcterms:W3CDTF">2025-05-23T10:46:00Z</dcterms:modified>
</cp:coreProperties>
</file>