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E8690" w14:textId="77777777" w:rsidR="005E3E67" w:rsidRDefault="005E3E67" w:rsidP="005E3E67">
      <w:pPr>
        <w:pStyle w:val="Heading2"/>
        <w:spacing w:before="194"/>
        <w:ind w:left="695"/>
      </w:pPr>
      <w:r>
        <w:rPr>
          <w:smallCaps/>
          <w:color w:val="4471C4"/>
        </w:rPr>
        <w:t xml:space="preserve">Розуміння складного посттравматичного стресового </w:t>
      </w:r>
      <w:r>
        <w:rPr>
          <w:smallCaps/>
          <w:color w:val="4471C4"/>
          <w:spacing w:val="-2"/>
        </w:rPr>
        <w:t>розладу</w:t>
      </w:r>
    </w:p>
    <w:p w14:paraId="0E7D0AC6" w14:textId="77777777" w:rsidR="005E3E67" w:rsidRDefault="005E3E67" w:rsidP="005E3E67">
      <w:pPr>
        <w:pStyle w:val="BodyText"/>
        <w:spacing w:before="6"/>
        <w:rPr>
          <w:b/>
          <w:i/>
          <w:sz w:val="20"/>
        </w:rPr>
      </w:pPr>
      <w:r>
        <w:rPr>
          <w:noProof/>
        </w:rPr>
        <mc:AlternateContent>
          <mc:Choice Requires="wps">
            <w:drawing>
              <wp:anchor distT="0" distB="0" distL="0" distR="0" simplePos="0" relativeHeight="251662336" behindDoc="1" locked="0" layoutInCell="1" allowOverlap="1" wp14:anchorId="5AC538B7" wp14:editId="5B1DB64C">
                <wp:simplePos x="0" y="0"/>
                <wp:positionH relativeFrom="page">
                  <wp:posOffset>714375</wp:posOffset>
                </wp:positionH>
                <wp:positionV relativeFrom="paragraph">
                  <wp:posOffset>165498</wp:posOffset>
                </wp:positionV>
                <wp:extent cx="5612765" cy="6350"/>
                <wp:effectExtent l="0" t="0" r="0" b="0"/>
                <wp:wrapTopAndBottom/>
                <wp:docPr id="791" name="Graphic 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6E168554" id="Graphic 791" o:spid="_x0000_s1026" style="position:absolute;margin-left:56.25pt;margin-top:13.05pt;width:441.95pt;height:.5pt;z-index:-251654144;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" path="m5612511,l,,,6350r5612511,l5612511,xe" fillcolor="#4471c4" stroked="f">
                <v:path arrowok="t"/>
                <w10:wrap type="topAndBottom" anchorx="page"/>
              </v:shape>
            </w:pict>
          </mc:Fallback>
        </mc:AlternateContent>
      </w:r>
    </w:p>
    <w:p w14:paraId="6E12F3D7" w14:textId="77777777" w:rsidR="005E3E67" w:rsidRDefault="005E3E67" w:rsidP="005E3E67">
      <w:pPr>
        <w:spacing w:before="1"/>
        <w:ind w:left="2726"/>
        <w:rPr>
          <w:i/>
        </w:rPr>
      </w:pPr>
      <w:r>
        <w:rPr>
          <w:i/>
          <w:color w:val="808080"/>
        </w:rPr>
        <w:t xml:space="preserve">Нормальна реакція на аномальні </w:t>
      </w:r>
      <w:r>
        <w:rPr>
          <w:i/>
          <w:color w:val="808080"/>
          <w:spacing w:val="-2"/>
        </w:rPr>
        <w:t>події</w:t>
      </w:r>
    </w:p>
    <w:p w14:paraId="68217BDC" w14:textId="77777777" w:rsidR="005E3E67" w:rsidRDefault="005E3E67" w:rsidP="005E3E67">
      <w:pPr>
        <w:pStyle w:val="BodyText"/>
        <w:spacing w:before="51"/>
        <w:rPr>
          <w:i/>
        </w:rPr>
      </w:pPr>
    </w:p>
    <w:p w14:paraId="67999165" w14:textId="77777777" w:rsidR="005E3E67" w:rsidRDefault="005E3E67" w:rsidP="005E3E67">
      <w:pPr>
        <w:pStyle w:val="BodyText"/>
        <w:ind w:left="195" w:right="469"/>
        <w:jc w:val="both"/>
      </w:pPr>
      <w:r>
        <w:t xml:space="preserve">Травматичні події - це емоційний шок. Нелегко прийняти те, що сталося, і </w:t>
      </w:r>
      <w:r>
        <w:rPr>
          <w:spacing w:val="-11"/>
        </w:rPr>
        <w:t xml:space="preserve">примиритися </w:t>
      </w:r>
      <w:r>
        <w:t xml:space="preserve">з цим. Після травми або </w:t>
      </w:r>
      <w:r>
        <w:rPr>
          <w:spacing w:val="-2"/>
        </w:rPr>
        <w:t xml:space="preserve">низки </w:t>
      </w:r>
      <w:r>
        <w:t xml:space="preserve">травм цілком нормально переживати </w:t>
      </w:r>
      <w:r>
        <w:rPr>
          <w:spacing w:val="-1"/>
        </w:rPr>
        <w:t xml:space="preserve">різні </w:t>
      </w:r>
      <w:r>
        <w:t xml:space="preserve">неприємні почуття, думки та тілесні відчуття. Вони можуть тривати тривалий час. Спогади та образи травм, а також думки про них можуть з'являтися у вашій свідомості, навіть якщо ви намагаєтеся від них </w:t>
      </w:r>
      <w:r>
        <w:rPr>
          <w:spacing w:val="-2"/>
        </w:rPr>
        <w:t xml:space="preserve">відгородитися. </w:t>
      </w:r>
      <w:r>
        <w:t xml:space="preserve">Ці переживання можуть бути заплутаними і навіть страшними. Ви можете </w:t>
      </w:r>
      <w:r>
        <w:rPr>
          <w:spacing w:val="-1"/>
        </w:rPr>
        <w:t xml:space="preserve">сумніватися, </w:t>
      </w:r>
      <w:r>
        <w:t xml:space="preserve">чи зможете ви коли-небудь пережити травму, чи не втрачаєте ви контроль над собою або навіть чи не </w:t>
      </w:r>
      <w:r>
        <w:rPr>
          <w:spacing w:val="-14"/>
        </w:rPr>
        <w:t xml:space="preserve">божеволієте </w:t>
      </w:r>
      <w:r>
        <w:t>ви. Ці побоювання цілком зрозумілі.</w:t>
      </w:r>
    </w:p>
    <w:p w14:paraId="096BADCE" w14:textId="77777777" w:rsidR="005E3E67" w:rsidRDefault="005E3E67" w:rsidP="005E3E67">
      <w:pPr>
        <w:pStyle w:val="BodyText"/>
        <w:spacing w:before="5"/>
        <w:rPr>
          <w:sz w:val="3"/>
        </w:rPr>
      </w:pPr>
      <w:r>
        <w:rPr>
          <w:noProof/>
        </w:rPr>
        <mc:AlternateContent>
          <mc:Choice Requires="wpg">
            <w:drawing>
              <wp:anchor distT="0" distB="0" distL="0" distR="0" simplePos="0" relativeHeight="251663360" behindDoc="1" locked="0" layoutInCell="1" allowOverlap="1" wp14:anchorId="1DE75814" wp14:editId="4F2AC245">
                <wp:simplePos x="0" y="0"/>
                <wp:positionH relativeFrom="page">
                  <wp:posOffset>688338</wp:posOffset>
                </wp:positionH>
                <wp:positionV relativeFrom="paragraph">
                  <wp:posOffset>40761</wp:posOffset>
                </wp:positionV>
                <wp:extent cx="6272530" cy="1013460"/>
                <wp:effectExtent l="0" t="0" r="0" b="0"/>
                <wp:wrapTopAndBottom/>
                <wp:docPr id="792" name="Group 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2530" cy="1013460"/>
                          <a:chOff x="0" y="0"/>
                          <a:chExt cx="6272530" cy="1013460"/>
                        </a:xfrm>
                      </wpg:grpSpPr>
                      <wps:wsp>
                        <wps:cNvPr id="793" name="Graphic 793"/>
                        <wps:cNvSpPr/>
                        <wps:spPr>
                          <a:xfrm>
                            <a:off x="9525" y="0"/>
                            <a:ext cx="6263005" cy="1013460"/>
                          </a:xfrm>
                          <a:custGeom>
                            <a:avLst/>
                            <a:gdLst/>
                            <a:ahLst/>
                            <a:cxnLst/>
                            <a:rect l="l" t="t" r="r" b="b"/>
                            <a:pathLst>
                              <a:path w="6263005" h="1013460">
                                <a:moveTo>
                                  <a:pt x="2564251" y="0"/>
                                </a:moveTo>
                                <a:lnTo>
                                  <a:pt x="2214614" y="1009"/>
                                </a:lnTo>
                                <a:lnTo>
                                  <a:pt x="1878237" y="3710"/>
                                </a:lnTo>
                                <a:lnTo>
                                  <a:pt x="1610169" y="7254"/>
                                </a:lnTo>
                                <a:lnTo>
                                  <a:pt x="1355047" y="11968"/>
                                </a:lnTo>
                                <a:lnTo>
                                  <a:pt x="1114573" y="17854"/>
                                </a:lnTo>
                                <a:lnTo>
                                  <a:pt x="933881" y="23408"/>
                                </a:lnTo>
                                <a:lnTo>
                                  <a:pt x="764520" y="29710"/>
                                </a:lnTo>
                                <a:lnTo>
                                  <a:pt x="607363" y="36761"/>
                                </a:lnTo>
                                <a:lnTo>
                                  <a:pt x="498026" y="42539"/>
                                </a:lnTo>
                                <a:lnTo>
                                  <a:pt x="396410" y="48740"/>
                                </a:lnTo>
                                <a:lnTo>
                                  <a:pt x="302880" y="55361"/>
                                </a:lnTo>
                                <a:lnTo>
                                  <a:pt x="217806" y="62402"/>
                                </a:lnTo>
                                <a:lnTo>
                                  <a:pt x="165968" y="67330"/>
                                </a:lnTo>
                                <a:lnTo>
                                  <a:pt x="118159" y="72444"/>
                                </a:lnTo>
                                <a:lnTo>
                                  <a:pt x="74489" y="77745"/>
                                </a:lnTo>
                                <a:lnTo>
                                  <a:pt x="35065" y="83233"/>
                                </a:lnTo>
                                <a:lnTo>
                                  <a:pt x="0" y="88908"/>
                                </a:lnTo>
                                <a:lnTo>
                                  <a:pt x="3493" y="154616"/>
                                </a:lnTo>
                                <a:lnTo>
                                  <a:pt x="6259" y="215212"/>
                                </a:lnTo>
                                <a:lnTo>
                                  <a:pt x="8355" y="271376"/>
                                </a:lnTo>
                                <a:lnTo>
                                  <a:pt x="9840" y="323786"/>
                                </a:lnTo>
                                <a:lnTo>
                                  <a:pt x="10773" y="373119"/>
                                </a:lnTo>
                                <a:lnTo>
                                  <a:pt x="11211" y="420055"/>
                                </a:lnTo>
                                <a:lnTo>
                                  <a:pt x="11211" y="465272"/>
                                </a:lnTo>
                                <a:lnTo>
                                  <a:pt x="10832" y="509449"/>
                                </a:lnTo>
                                <a:lnTo>
                                  <a:pt x="10133" y="553265"/>
                                </a:lnTo>
                                <a:lnTo>
                                  <a:pt x="9173" y="597397"/>
                                </a:lnTo>
                                <a:lnTo>
                                  <a:pt x="2475" y="846560"/>
                                </a:lnTo>
                                <a:lnTo>
                                  <a:pt x="0" y="972192"/>
                                </a:lnTo>
                                <a:lnTo>
                                  <a:pt x="357241" y="974939"/>
                                </a:lnTo>
                                <a:lnTo>
                                  <a:pt x="3058646" y="1005720"/>
                                </a:lnTo>
                                <a:lnTo>
                                  <a:pt x="3898086" y="1011924"/>
                                </a:lnTo>
                                <a:lnTo>
                                  <a:pt x="4430288" y="1013033"/>
                                </a:lnTo>
                                <a:lnTo>
                                  <a:pt x="4833435" y="1011624"/>
                                </a:lnTo>
                                <a:lnTo>
                                  <a:pt x="5119716" y="1008994"/>
                                </a:lnTo>
                                <a:lnTo>
                                  <a:pt x="5390146" y="1004848"/>
                                </a:lnTo>
                                <a:lnTo>
                                  <a:pt x="5602057" y="1000126"/>
                                </a:lnTo>
                                <a:lnTo>
                                  <a:pt x="5762008" y="995456"/>
                                </a:lnTo>
                                <a:lnTo>
                                  <a:pt x="5912853" y="989944"/>
                                </a:lnTo>
                                <a:lnTo>
                                  <a:pt x="6054036" y="983547"/>
                                </a:lnTo>
                                <a:lnTo>
                                  <a:pt x="6153252" y="978141"/>
                                </a:lnTo>
                                <a:lnTo>
                                  <a:pt x="6246494" y="972192"/>
                                </a:lnTo>
                                <a:lnTo>
                                  <a:pt x="6252291" y="919708"/>
                                </a:lnTo>
                                <a:lnTo>
                                  <a:pt x="6256687" y="868071"/>
                                </a:lnTo>
                                <a:lnTo>
                                  <a:pt x="6259820" y="817203"/>
                                </a:lnTo>
                                <a:lnTo>
                                  <a:pt x="6261822" y="767015"/>
                                </a:lnTo>
                                <a:lnTo>
                                  <a:pt x="6262829" y="717424"/>
                                </a:lnTo>
                                <a:lnTo>
                                  <a:pt x="6262975" y="668347"/>
                                </a:lnTo>
                                <a:lnTo>
                                  <a:pt x="6262395" y="619700"/>
                                </a:lnTo>
                                <a:lnTo>
                                  <a:pt x="6261221" y="571399"/>
                                </a:lnTo>
                                <a:lnTo>
                                  <a:pt x="6259590" y="523359"/>
                                </a:lnTo>
                                <a:lnTo>
                                  <a:pt x="6257636" y="475496"/>
                                </a:lnTo>
                                <a:lnTo>
                                  <a:pt x="6253295" y="379968"/>
                                </a:lnTo>
                                <a:lnTo>
                                  <a:pt x="6249274" y="284142"/>
                                </a:lnTo>
                                <a:lnTo>
                                  <a:pt x="6247720" y="235907"/>
                                </a:lnTo>
                                <a:lnTo>
                                  <a:pt x="6246648" y="187346"/>
                                </a:lnTo>
                                <a:lnTo>
                                  <a:pt x="6246196" y="138374"/>
                                </a:lnTo>
                                <a:lnTo>
                                  <a:pt x="6246494" y="88908"/>
                                </a:lnTo>
                                <a:lnTo>
                                  <a:pt x="6038765" y="77689"/>
                                </a:lnTo>
                                <a:lnTo>
                                  <a:pt x="5823005" y="67228"/>
                                </a:lnTo>
                                <a:lnTo>
                                  <a:pt x="5600083" y="57525"/>
                                </a:lnTo>
                                <a:lnTo>
                                  <a:pt x="5312687" y="46462"/>
                                </a:lnTo>
                                <a:lnTo>
                                  <a:pt x="5017161" y="36581"/>
                                </a:lnTo>
                                <a:lnTo>
                                  <a:pt x="4715206" y="27881"/>
                                </a:lnTo>
                                <a:lnTo>
                                  <a:pt x="4408520" y="20361"/>
                                </a:lnTo>
                                <a:lnTo>
                                  <a:pt x="4036646" y="12896"/>
                                </a:lnTo>
                                <a:lnTo>
                                  <a:pt x="3663345" y="7129"/>
                                </a:lnTo>
                                <a:lnTo>
                                  <a:pt x="3291553" y="3058"/>
                                </a:lnTo>
                                <a:lnTo>
                                  <a:pt x="2924210" y="681"/>
                                </a:lnTo>
                                <a:lnTo>
                                  <a:pt x="2564251" y="0"/>
                                </a:lnTo>
                                <a:close/>
                              </a:path>
                            </a:pathLst>
                          </a:custGeom>
                          <a:solidFill>
                            <a:srgbClr val="E8EDF8"/>
                          </a:solidFill>
                        </wps:spPr>
                        <wps:bodyPr wrap="square" lIns="0" tIns="0" rIns="0" bIns="0" rtlCol="0">
                          <a:prstTxWarp prst="textNoShape">
                            <a:avLst/>
                          </a:prstTxWarp>
                          <a:noAutofit/>
                        </wps:bodyPr>
                      </wps:wsp>
                      <wps:wsp>
                        <wps:cNvPr id="794" name="Graphic 794"/>
                        <wps:cNvSpPr/>
                        <wps:spPr>
                          <a:xfrm>
                            <a:off x="9525" y="88907"/>
                            <a:ext cx="6246495" cy="883285"/>
                          </a:xfrm>
                          <a:custGeom>
                            <a:avLst/>
                            <a:gdLst/>
                            <a:ahLst/>
                            <a:cxnLst/>
                            <a:rect l="l" t="t" r="r" b="b"/>
                            <a:pathLst>
                              <a:path w="6246495" h="883285">
                                <a:moveTo>
                                  <a:pt x="0" y="0"/>
                                </a:moveTo>
                                <a:lnTo>
                                  <a:pt x="44713" y="3218"/>
                                </a:lnTo>
                                <a:lnTo>
                                  <a:pt x="89806" y="6374"/>
                                </a:lnTo>
                                <a:lnTo>
                                  <a:pt x="135273" y="9469"/>
                                </a:lnTo>
                                <a:lnTo>
                                  <a:pt x="181105" y="12503"/>
                                </a:lnTo>
                                <a:lnTo>
                                  <a:pt x="227296" y="15475"/>
                                </a:lnTo>
                                <a:lnTo>
                                  <a:pt x="273839" y="18387"/>
                                </a:lnTo>
                                <a:lnTo>
                                  <a:pt x="320728" y="21237"/>
                                </a:lnTo>
                                <a:lnTo>
                                  <a:pt x="367954" y="24028"/>
                                </a:lnTo>
                                <a:lnTo>
                                  <a:pt x="415512" y="26758"/>
                                </a:lnTo>
                                <a:lnTo>
                                  <a:pt x="463394" y="29428"/>
                                </a:lnTo>
                                <a:lnTo>
                                  <a:pt x="511594" y="32038"/>
                                </a:lnTo>
                                <a:lnTo>
                                  <a:pt x="560103" y="34589"/>
                                </a:lnTo>
                                <a:lnTo>
                                  <a:pt x="608917" y="37080"/>
                                </a:lnTo>
                                <a:lnTo>
                                  <a:pt x="658026" y="39512"/>
                                </a:lnTo>
                                <a:lnTo>
                                  <a:pt x="707425" y="41885"/>
                                </a:lnTo>
                                <a:lnTo>
                                  <a:pt x="757107" y="44200"/>
                                </a:lnTo>
                                <a:lnTo>
                                  <a:pt x="807064" y="46456"/>
                                </a:lnTo>
                                <a:lnTo>
                                  <a:pt x="857290" y="48654"/>
                                </a:lnTo>
                                <a:lnTo>
                                  <a:pt x="907778" y="50794"/>
                                </a:lnTo>
                                <a:lnTo>
                                  <a:pt x="958520" y="52876"/>
                                </a:lnTo>
                                <a:lnTo>
                                  <a:pt x="1009511" y="54900"/>
                                </a:lnTo>
                                <a:lnTo>
                                  <a:pt x="1060742" y="56867"/>
                                </a:lnTo>
                                <a:lnTo>
                                  <a:pt x="1112207" y="58777"/>
                                </a:lnTo>
                                <a:lnTo>
                                  <a:pt x="1163899" y="60631"/>
                                </a:lnTo>
                                <a:lnTo>
                                  <a:pt x="1215810" y="62427"/>
                                </a:lnTo>
                                <a:lnTo>
                                  <a:pt x="1267935" y="64167"/>
                                </a:lnTo>
                                <a:lnTo>
                                  <a:pt x="1320266" y="65851"/>
                                </a:lnTo>
                                <a:lnTo>
                                  <a:pt x="1372797" y="67479"/>
                                </a:lnTo>
                                <a:lnTo>
                                  <a:pt x="1425519" y="69051"/>
                                </a:lnTo>
                                <a:lnTo>
                                  <a:pt x="1478427" y="70568"/>
                                </a:lnTo>
                                <a:lnTo>
                                  <a:pt x="1531513" y="72029"/>
                                </a:lnTo>
                                <a:lnTo>
                                  <a:pt x="1584770" y="73436"/>
                                </a:lnTo>
                                <a:lnTo>
                                  <a:pt x="1638192" y="74787"/>
                                </a:lnTo>
                                <a:lnTo>
                                  <a:pt x="1691771" y="76084"/>
                                </a:lnTo>
                                <a:lnTo>
                                  <a:pt x="1745501" y="77326"/>
                                </a:lnTo>
                                <a:lnTo>
                                  <a:pt x="1799374" y="78514"/>
                                </a:lnTo>
                                <a:lnTo>
                                  <a:pt x="1853384" y="79648"/>
                                </a:lnTo>
                                <a:lnTo>
                                  <a:pt x="1907523" y="80729"/>
                                </a:lnTo>
                                <a:lnTo>
                                  <a:pt x="1961785" y="81756"/>
                                </a:lnTo>
                                <a:lnTo>
                                  <a:pt x="2016163" y="82730"/>
                                </a:lnTo>
                                <a:lnTo>
                                  <a:pt x="2070650" y="83650"/>
                                </a:lnTo>
                                <a:lnTo>
                                  <a:pt x="2125238" y="84518"/>
                                </a:lnTo>
                                <a:lnTo>
                                  <a:pt x="2179922" y="85333"/>
                                </a:lnTo>
                                <a:lnTo>
                                  <a:pt x="2234693" y="86096"/>
                                </a:lnTo>
                                <a:lnTo>
                                  <a:pt x="2289545" y="86807"/>
                                </a:lnTo>
                                <a:lnTo>
                                  <a:pt x="2344472" y="87465"/>
                                </a:lnTo>
                                <a:lnTo>
                                  <a:pt x="2399465" y="88072"/>
                                </a:lnTo>
                                <a:lnTo>
                                  <a:pt x="2454519" y="88628"/>
                                </a:lnTo>
                                <a:lnTo>
                                  <a:pt x="2509626" y="89132"/>
                                </a:lnTo>
                                <a:lnTo>
                                  <a:pt x="2564779" y="89585"/>
                                </a:lnTo>
                                <a:lnTo>
                                  <a:pt x="2619971" y="89988"/>
                                </a:lnTo>
                                <a:lnTo>
                                  <a:pt x="2675196" y="90339"/>
                                </a:lnTo>
                                <a:lnTo>
                                  <a:pt x="2730446" y="90641"/>
                                </a:lnTo>
                                <a:lnTo>
                                  <a:pt x="2785714" y="90892"/>
                                </a:lnTo>
                                <a:lnTo>
                                  <a:pt x="2840994" y="91093"/>
                                </a:lnTo>
                                <a:lnTo>
                                  <a:pt x="2896279" y="91245"/>
                                </a:lnTo>
                                <a:lnTo>
                                  <a:pt x="2951561" y="91347"/>
                                </a:lnTo>
                                <a:lnTo>
                                  <a:pt x="3006833" y="91400"/>
                                </a:lnTo>
                                <a:lnTo>
                                  <a:pt x="3062090" y="91404"/>
                                </a:lnTo>
                                <a:lnTo>
                                  <a:pt x="3117323" y="91360"/>
                                </a:lnTo>
                                <a:lnTo>
                                  <a:pt x="3172526" y="91266"/>
                                </a:lnTo>
                                <a:lnTo>
                                  <a:pt x="3227692" y="91124"/>
                                </a:lnTo>
                                <a:lnTo>
                                  <a:pt x="3282813" y="90935"/>
                                </a:lnTo>
                                <a:lnTo>
                                  <a:pt x="3337884" y="90697"/>
                                </a:lnTo>
                                <a:lnTo>
                                  <a:pt x="3392896" y="90412"/>
                                </a:lnTo>
                                <a:lnTo>
                                  <a:pt x="3447844" y="90079"/>
                                </a:lnTo>
                                <a:lnTo>
                                  <a:pt x="3502719" y="89699"/>
                                </a:lnTo>
                                <a:lnTo>
                                  <a:pt x="3557516" y="89272"/>
                                </a:lnTo>
                                <a:lnTo>
                                  <a:pt x="3612227" y="88798"/>
                                </a:lnTo>
                                <a:lnTo>
                                  <a:pt x="3666845" y="88278"/>
                                </a:lnTo>
                                <a:lnTo>
                                  <a:pt x="3721363" y="87711"/>
                                </a:lnTo>
                                <a:lnTo>
                                  <a:pt x="3775775" y="87098"/>
                                </a:lnTo>
                                <a:lnTo>
                                  <a:pt x="3830073" y="86440"/>
                                </a:lnTo>
                                <a:lnTo>
                                  <a:pt x="3884251" y="85735"/>
                                </a:lnTo>
                                <a:lnTo>
                                  <a:pt x="3938301" y="84986"/>
                                </a:lnTo>
                                <a:lnTo>
                                  <a:pt x="3992216" y="84191"/>
                                </a:lnTo>
                                <a:lnTo>
                                  <a:pt x="4045990" y="83351"/>
                                </a:lnTo>
                                <a:lnTo>
                                  <a:pt x="4099616" y="82467"/>
                                </a:lnTo>
                                <a:lnTo>
                                  <a:pt x="4153087" y="81538"/>
                                </a:lnTo>
                                <a:lnTo>
                                  <a:pt x="4206395" y="80564"/>
                                </a:lnTo>
                                <a:lnTo>
                                  <a:pt x="4259533" y="79547"/>
                                </a:lnTo>
                                <a:lnTo>
                                  <a:pt x="4312496" y="78485"/>
                                </a:lnTo>
                                <a:lnTo>
                                  <a:pt x="4365276" y="77381"/>
                                </a:lnTo>
                                <a:lnTo>
                                  <a:pt x="4417865" y="76232"/>
                                </a:lnTo>
                                <a:lnTo>
                                  <a:pt x="4470258" y="75041"/>
                                </a:lnTo>
                                <a:lnTo>
                                  <a:pt x="4522446" y="73807"/>
                                </a:lnTo>
                                <a:lnTo>
                                  <a:pt x="4574424" y="72529"/>
                                </a:lnTo>
                                <a:lnTo>
                                  <a:pt x="4626183" y="71210"/>
                                </a:lnTo>
                                <a:lnTo>
                                  <a:pt x="4677718" y="69848"/>
                                </a:lnTo>
                                <a:lnTo>
                                  <a:pt x="4729021" y="68444"/>
                                </a:lnTo>
                                <a:lnTo>
                                  <a:pt x="4780085" y="66998"/>
                                </a:lnTo>
                                <a:lnTo>
                                  <a:pt x="4830904" y="65511"/>
                                </a:lnTo>
                                <a:lnTo>
                                  <a:pt x="4881470" y="63982"/>
                                </a:lnTo>
                                <a:lnTo>
                                  <a:pt x="4931776" y="62412"/>
                                </a:lnTo>
                                <a:lnTo>
                                  <a:pt x="4981816" y="60802"/>
                                </a:lnTo>
                                <a:lnTo>
                                  <a:pt x="5031582" y="59150"/>
                                </a:lnTo>
                                <a:lnTo>
                                  <a:pt x="5081068" y="57458"/>
                                </a:lnTo>
                                <a:lnTo>
                                  <a:pt x="5130266" y="55726"/>
                                </a:lnTo>
                                <a:lnTo>
                                  <a:pt x="5179170" y="53954"/>
                                </a:lnTo>
                                <a:lnTo>
                                  <a:pt x="5227773" y="52142"/>
                                </a:lnTo>
                                <a:lnTo>
                                  <a:pt x="5276068" y="50290"/>
                                </a:lnTo>
                                <a:lnTo>
                                  <a:pt x="5324047" y="48399"/>
                                </a:lnTo>
                                <a:lnTo>
                                  <a:pt x="5371704" y="46469"/>
                                </a:lnTo>
                                <a:lnTo>
                                  <a:pt x="5419033" y="44500"/>
                                </a:lnTo>
                                <a:lnTo>
                                  <a:pt x="5466025" y="42493"/>
                                </a:lnTo>
                                <a:lnTo>
                                  <a:pt x="5512674" y="40447"/>
                                </a:lnTo>
                                <a:lnTo>
                                  <a:pt x="5558973" y="38363"/>
                                </a:lnTo>
                                <a:lnTo>
                                  <a:pt x="5604915" y="36240"/>
                                </a:lnTo>
                                <a:lnTo>
                                  <a:pt x="5650494" y="34080"/>
                                </a:lnTo>
                                <a:lnTo>
                                  <a:pt x="5695701" y="31883"/>
                                </a:lnTo>
                                <a:lnTo>
                                  <a:pt x="5740531" y="29648"/>
                                </a:lnTo>
                                <a:lnTo>
                                  <a:pt x="5784976" y="27376"/>
                                </a:lnTo>
                                <a:lnTo>
                                  <a:pt x="5829030" y="25067"/>
                                </a:lnTo>
                                <a:lnTo>
                                  <a:pt x="5872685" y="22721"/>
                                </a:lnTo>
                                <a:lnTo>
                                  <a:pt x="5915934" y="20339"/>
                                </a:lnTo>
                                <a:lnTo>
                                  <a:pt x="5958771" y="17921"/>
                                </a:lnTo>
                                <a:lnTo>
                                  <a:pt x="6001188" y="15467"/>
                                </a:lnTo>
                                <a:lnTo>
                                  <a:pt x="6043179" y="12977"/>
                                </a:lnTo>
                                <a:lnTo>
                                  <a:pt x="6084737" y="10452"/>
                                </a:lnTo>
                                <a:lnTo>
                                  <a:pt x="6125854" y="7891"/>
                                </a:lnTo>
                                <a:lnTo>
                                  <a:pt x="6166524" y="5295"/>
                                </a:lnTo>
                                <a:lnTo>
                                  <a:pt x="6206740" y="2665"/>
                                </a:lnTo>
                                <a:lnTo>
                                  <a:pt x="6246495" y="0"/>
                                </a:lnTo>
                                <a:lnTo>
                                  <a:pt x="6245780" y="55399"/>
                                </a:lnTo>
                                <a:lnTo>
                                  <a:pt x="6244961" y="109084"/>
                                </a:lnTo>
                                <a:lnTo>
                                  <a:pt x="6244078" y="161310"/>
                                </a:lnTo>
                                <a:lnTo>
                                  <a:pt x="6243168" y="212336"/>
                                </a:lnTo>
                              </a:path>
                              <a:path w="6246495" h="883285">
                                <a:moveTo>
                                  <a:pt x="6243168" y="212336"/>
                                </a:moveTo>
                                <a:lnTo>
                                  <a:pt x="6242270" y="262417"/>
                                </a:lnTo>
                                <a:lnTo>
                                  <a:pt x="6241422" y="311810"/>
                                </a:lnTo>
                                <a:lnTo>
                                  <a:pt x="6240664" y="360774"/>
                                </a:lnTo>
                                <a:lnTo>
                                  <a:pt x="6240034" y="409564"/>
                                </a:lnTo>
                                <a:lnTo>
                                  <a:pt x="6239571" y="458438"/>
                                </a:lnTo>
                                <a:lnTo>
                                  <a:pt x="6239313" y="507653"/>
                                </a:lnTo>
                                <a:lnTo>
                                  <a:pt x="6239298" y="557465"/>
                                </a:lnTo>
                                <a:lnTo>
                                  <a:pt x="6239566" y="608132"/>
                                </a:lnTo>
                                <a:lnTo>
                                  <a:pt x="6240155" y="659911"/>
                                </a:lnTo>
                                <a:lnTo>
                                  <a:pt x="6241104" y="713059"/>
                                </a:lnTo>
                                <a:lnTo>
                                  <a:pt x="6242451" y="767832"/>
                                </a:lnTo>
                                <a:lnTo>
                                  <a:pt x="6244235" y="824489"/>
                                </a:lnTo>
                                <a:lnTo>
                                  <a:pt x="6246495" y="883284"/>
                                </a:lnTo>
                                <a:lnTo>
                                  <a:pt x="6171249" y="883082"/>
                                </a:lnTo>
                                <a:lnTo>
                                  <a:pt x="6096542" y="882821"/>
                                </a:lnTo>
                                <a:lnTo>
                                  <a:pt x="6022370" y="882504"/>
                                </a:lnTo>
                                <a:lnTo>
                                  <a:pt x="5948729" y="882132"/>
                                </a:lnTo>
                                <a:lnTo>
                                  <a:pt x="5875616" y="881707"/>
                                </a:lnTo>
                                <a:lnTo>
                                  <a:pt x="5803028" y="881229"/>
                                </a:lnTo>
                                <a:lnTo>
                                  <a:pt x="5730961" y="880702"/>
                                </a:lnTo>
                                <a:lnTo>
                                  <a:pt x="5659412" y="880126"/>
                                </a:lnTo>
                                <a:lnTo>
                                  <a:pt x="5588377" y="879503"/>
                                </a:lnTo>
                                <a:lnTo>
                                  <a:pt x="5517853" y="878834"/>
                                </a:lnTo>
                                <a:lnTo>
                                  <a:pt x="5447837" y="878120"/>
                                </a:lnTo>
                                <a:lnTo>
                                  <a:pt x="5378324" y="877364"/>
                                </a:lnTo>
                                <a:lnTo>
                                  <a:pt x="5309313" y="876567"/>
                                </a:lnTo>
                                <a:lnTo>
                                  <a:pt x="5240799" y="875730"/>
                                </a:lnTo>
                                <a:lnTo>
                                  <a:pt x="5172779" y="874855"/>
                                </a:lnTo>
                                <a:lnTo>
                                  <a:pt x="5105249" y="873944"/>
                                </a:lnTo>
                                <a:lnTo>
                                  <a:pt x="5038207" y="872997"/>
                                </a:lnTo>
                                <a:lnTo>
                                  <a:pt x="4971649" y="872017"/>
                                </a:lnTo>
                                <a:lnTo>
                                  <a:pt x="4905570" y="871005"/>
                                </a:lnTo>
                                <a:lnTo>
                                  <a:pt x="4839969" y="869962"/>
                                </a:lnTo>
                                <a:lnTo>
                                  <a:pt x="4774842" y="868890"/>
                                </a:lnTo>
                                <a:lnTo>
                                  <a:pt x="4710184" y="867790"/>
                                </a:lnTo>
                                <a:lnTo>
                                  <a:pt x="4645993" y="866665"/>
                                </a:lnTo>
                                <a:lnTo>
                                  <a:pt x="4582266" y="865515"/>
                                </a:lnTo>
                                <a:lnTo>
                                  <a:pt x="4518999" y="864342"/>
                                </a:lnTo>
                                <a:lnTo>
                                  <a:pt x="4456188" y="863147"/>
                                </a:lnTo>
                                <a:lnTo>
                                  <a:pt x="4393830" y="861933"/>
                                </a:lnTo>
                                <a:lnTo>
                                  <a:pt x="4331922" y="860700"/>
                                </a:lnTo>
                                <a:lnTo>
                                  <a:pt x="4270460" y="859451"/>
                                </a:lnTo>
                                <a:lnTo>
                                  <a:pt x="4209442" y="858186"/>
                                </a:lnTo>
                                <a:lnTo>
                                  <a:pt x="4148863" y="856907"/>
                                </a:lnTo>
                                <a:lnTo>
                                  <a:pt x="4088720" y="855615"/>
                                </a:lnTo>
                                <a:lnTo>
                                  <a:pt x="4029009" y="854313"/>
                                </a:lnTo>
                                <a:lnTo>
                                  <a:pt x="3969729" y="853002"/>
                                </a:lnTo>
                                <a:lnTo>
                                  <a:pt x="3910874" y="851683"/>
                                </a:lnTo>
                                <a:lnTo>
                                  <a:pt x="3852441" y="850357"/>
                                </a:lnTo>
                                <a:lnTo>
                                  <a:pt x="3794428" y="849027"/>
                                </a:lnTo>
                                <a:lnTo>
                                  <a:pt x="3736830" y="847694"/>
                                </a:lnTo>
                                <a:lnTo>
                                  <a:pt x="3679645" y="846358"/>
                                </a:lnTo>
                                <a:lnTo>
                                  <a:pt x="3622869" y="845023"/>
                                </a:lnTo>
                                <a:lnTo>
                                  <a:pt x="3566498" y="843689"/>
                                </a:lnTo>
                                <a:lnTo>
                                  <a:pt x="3510530" y="842357"/>
                                </a:lnTo>
                                <a:lnTo>
                                  <a:pt x="3454960" y="841030"/>
                                </a:lnTo>
                                <a:lnTo>
                                  <a:pt x="3399785" y="839709"/>
                                </a:lnTo>
                                <a:lnTo>
                                  <a:pt x="3345002" y="838396"/>
                                </a:lnTo>
                                <a:lnTo>
                                  <a:pt x="3290608" y="837091"/>
                                </a:lnTo>
                                <a:lnTo>
                                  <a:pt x="3236599" y="835796"/>
                                </a:lnTo>
                                <a:lnTo>
                                  <a:pt x="3182972" y="834514"/>
                                </a:lnTo>
                                <a:lnTo>
                                  <a:pt x="3129723" y="833245"/>
                                </a:lnTo>
                                <a:lnTo>
                                  <a:pt x="3076849" y="831990"/>
                                </a:lnTo>
                                <a:lnTo>
                                  <a:pt x="3024347" y="830753"/>
                                </a:lnTo>
                                <a:lnTo>
                                  <a:pt x="2972212" y="829533"/>
                                </a:lnTo>
                                <a:lnTo>
                                  <a:pt x="2920443" y="828333"/>
                                </a:lnTo>
                                <a:lnTo>
                                  <a:pt x="2869034" y="827154"/>
                                </a:lnTo>
                                <a:lnTo>
                                  <a:pt x="2817984" y="825997"/>
                                </a:lnTo>
                                <a:lnTo>
                                  <a:pt x="2767288" y="824865"/>
                                </a:lnTo>
                                <a:lnTo>
                                  <a:pt x="2716943" y="823758"/>
                                </a:lnTo>
                                <a:lnTo>
                                  <a:pt x="2666946" y="822678"/>
                                </a:lnTo>
                                <a:lnTo>
                                  <a:pt x="2617293" y="821627"/>
                                </a:lnTo>
                                <a:lnTo>
                                  <a:pt x="2567981" y="820605"/>
                                </a:lnTo>
                                <a:lnTo>
                                  <a:pt x="2519006" y="819616"/>
                                </a:lnTo>
                                <a:lnTo>
                                  <a:pt x="2470366" y="818660"/>
                                </a:lnTo>
                                <a:lnTo>
                                  <a:pt x="2422056" y="817738"/>
                                </a:lnTo>
                                <a:lnTo>
                                  <a:pt x="2374074" y="816853"/>
                                </a:lnTo>
                                <a:lnTo>
                                  <a:pt x="2326415" y="816005"/>
                                </a:lnTo>
                                <a:lnTo>
                                  <a:pt x="2279077" y="815196"/>
                                </a:lnTo>
                                <a:lnTo>
                                  <a:pt x="2232057" y="814429"/>
                                </a:lnTo>
                                <a:lnTo>
                                  <a:pt x="2185349" y="813703"/>
                                </a:lnTo>
                                <a:lnTo>
                                  <a:pt x="2138952" y="813022"/>
                                </a:lnTo>
                                <a:lnTo>
                                  <a:pt x="2092862" y="812385"/>
                                </a:lnTo>
                                <a:lnTo>
                                  <a:pt x="2047076" y="811796"/>
                                </a:lnTo>
                                <a:lnTo>
                                  <a:pt x="2001589" y="811254"/>
                                </a:lnTo>
                                <a:lnTo>
                                  <a:pt x="1956399" y="810763"/>
                                </a:lnTo>
                                <a:lnTo>
                                  <a:pt x="1911503" y="810323"/>
                                </a:lnTo>
                                <a:lnTo>
                                  <a:pt x="1866896" y="809936"/>
                                </a:lnTo>
                                <a:lnTo>
                                  <a:pt x="1822576" y="809603"/>
                                </a:lnTo>
                                <a:lnTo>
                                  <a:pt x="1778539" y="809326"/>
                                </a:lnTo>
                                <a:lnTo>
                                  <a:pt x="1734782" y="809107"/>
                                </a:lnTo>
                                <a:lnTo>
                                  <a:pt x="1691300" y="808947"/>
                                </a:lnTo>
                                <a:lnTo>
                                  <a:pt x="1648092" y="808847"/>
                                </a:lnTo>
                                <a:lnTo>
                                  <a:pt x="1605153" y="808809"/>
                                </a:lnTo>
                                <a:lnTo>
                                  <a:pt x="1562480" y="808834"/>
                                </a:lnTo>
                                <a:lnTo>
                                  <a:pt x="1520070" y="808925"/>
                                </a:lnTo>
                                <a:lnTo>
                                  <a:pt x="1477920" y="809082"/>
                                </a:lnTo>
                                <a:lnTo>
                                  <a:pt x="1436025" y="809307"/>
                                </a:lnTo>
                                <a:lnTo>
                                  <a:pt x="1394382" y="809602"/>
                                </a:lnTo>
                                <a:lnTo>
                                  <a:pt x="1352989" y="809968"/>
                                </a:lnTo>
                                <a:lnTo>
                                  <a:pt x="1311841" y="810406"/>
                                </a:lnTo>
                                <a:lnTo>
                                  <a:pt x="1270935" y="810919"/>
                                </a:lnTo>
                                <a:lnTo>
                                  <a:pt x="1230268" y="811507"/>
                                </a:lnTo>
                                <a:lnTo>
                                  <a:pt x="1189837" y="812172"/>
                                </a:lnTo>
                                <a:lnTo>
                                  <a:pt x="1149638" y="812917"/>
                                </a:lnTo>
                                <a:lnTo>
                                  <a:pt x="1109667" y="813741"/>
                                </a:lnTo>
                                <a:lnTo>
                                  <a:pt x="1069922" y="814647"/>
                                </a:lnTo>
                                <a:lnTo>
                                  <a:pt x="1030399" y="815636"/>
                                </a:lnTo>
                                <a:lnTo>
                                  <a:pt x="991094" y="816710"/>
                                </a:lnTo>
                                <a:lnTo>
                                  <a:pt x="952004" y="817870"/>
                                </a:lnTo>
                                <a:lnTo>
                                  <a:pt x="913125" y="819118"/>
                                </a:lnTo>
                                <a:lnTo>
                                  <a:pt x="874455" y="820455"/>
                                </a:lnTo>
                                <a:lnTo>
                                  <a:pt x="835990" y="821884"/>
                                </a:lnTo>
                                <a:lnTo>
                                  <a:pt x="797726" y="823404"/>
                                </a:lnTo>
                                <a:lnTo>
                                  <a:pt x="759660" y="825018"/>
                                </a:lnTo>
                                <a:lnTo>
                                  <a:pt x="684109" y="828534"/>
                                </a:lnTo>
                                <a:lnTo>
                                  <a:pt x="609309" y="832444"/>
                                </a:lnTo>
                                <a:lnTo>
                                  <a:pt x="535234" y="836760"/>
                                </a:lnTo>
                                <a:lnTo>
                                  <a:pt x="461855" y="841493"/>
                                </a:lnTo>
                                <a:lnTo>
                                  <a:pt x="389146" y="846657"/>
                                </a:lnTo>
                                <a:lnTo>
                                  <a:pt x="317079" y="852262"/>
                                </a:lnTo>
                                <a:lnTo>
                                  <a:pt x="245627" y="858322"/>
                                </a:lnTo>
                                <a:lnTo>
                                  <a:pt x="174764" y="864848"/>
                                </a:lnTo>
                                <a:lnTo>
                                  <a:pt x="104461" y="871853"/>
                                </a:lnTo>
                                <a:lnTo>
                                  <a:pt x="34692" y="879349"/>
                                </a:lnTo>
                                <a:lnTo>
                                  <a:pt x="0" y="883284"/>
                                </a:lnTo>
                                <a:lnTo>
                                  <a:pt x="1084" y="831426"/>
                                </a:lnTo>
                              </a:path>
                              <a:path w="6246495" h="883285">
                                <a:moveTo>
                                  <a:pt x="1084" y="831426"/>
                                </a:moveTo>
                                <a:lnTo>
                                  <a:pt x="2601" y="782313"/>
                                </a:lnTo>
                                <a:lnTo>
                                  <a:pt x="4444" y="735491"/>
                                </a:lnTo>
                                <a:lnTo>
                                  <a:pt x="6509" y="690509"/>
                                </a:lnTo>
                                <a:lnTo>
                                  <a:pt x="8691" y="646912"/>
                                </a:lnTo>
                                <a:lnTo>
                                  <a:pt x="10885" y="604247"/>
                                </a:lnTo>
                                <a:lnTo>
                                  <a:pt x="12986" y="562061"/>
                                </a:lnTo>
                                <a:lnTo>
                                  <a:pt x="14890" y="519901"/>
                                </a:lnTo>
                                <a:lnTo>
                                  <a:pt x="16492" y="477313"/>
                                </a:lnTo>
                                <a:lnTo>
                                  <a:pt x="17686" y="433845"/>
                                </a:lnTo>
                                <a:lnTo>
                                  <a:pt x="18369" y="389042"/>
                                </a:lnTo>
                                <a:lnTo>
                                  <a:pt x="18434" y="342453"/>
                                </a:lnTo>
                                <a:lnTo>
                                  <a:pt x="17778" y="293622"/>
                                </a:lnTo>
                                <a:lnTo>
                                  <a:pt x="16295" y="242098"/>
                                </a:lnTo>
                                <a:lnTo>
                                  <a:pt x="13880" y="187427"/>
                                </a:lnTo>
                                <a:lnTo>
                                  <a:pt x="10430" y="129156"/>
                                </a:lnTo>
                                <a:lnTo>
                                  <a:pt x="5838" y="66831"/>
                                </a:lnTo>
                                <a:lnTo>
                                  <a:pt x="0" y="0"/>
                                </a:lnTo>
                              </a:path>
                            </a:pathLst>
                          </a:custGeom>
                          <a:ln w="19050">
                            <a:solidFill>
                              <a:srgbClr val="2E528F"/>
                            </a:solidFill>
                            <a:prstDash val="solid"/>
                          </a:ln>
                        </wps:spPr>
                        <wps:bodyPr wrap="square" lIns="0" tIns="0" rIns="0" bIns="0" rtlCol="0">
                          <a:prstTxWarp prst="textNoShape">
                            <a:avLst/>
                          </a:prstTxWarp>
                          <a:noAutofit/>
                        </wps:bodyPr>
                      </wps:wsp>
                      <wps:wsp>
                        <wps:cNvPr id="795" name="Textbox 795"/>
                        <wps:cNvSpPr txBox="1"/>
                        <wps:spPr>
                          <a:xfrm>
                            <a:off x="0" y="0"/>
                            <a:ext cx="6272530" cy="1013460"/>
                          </a:xfrm>
                          <a:prstGeom prst="rect">
                            <a:avLst/>
                          </a:prstGeom>
                        </wps:spPr>
                        <wps:txbx>
                          <w:txbxContent>
                            <w:p w14:paraId="7E68EA06" w14:textId="77777777" w:rsidR="005E3E67" w:rsidRDefault="005E3E67" w:rsidP="005E3E67">
                              <w:pPr>
                                <w:spacing w:before="96"/>
                              </w:pPr>
                            </w:p>
                            <w:p w14:paraId="19E6F280" w14:textId="77777777" w:rsidR="005E3E67" w:rsidRDefault="005E3E67" w:rsidP="005E3E67">
                              <w:pPr>
                                <w:ind w:left="370" w:right="365"/>
                                <w:jc w:val="both"/>
                                <w:rPr>
                                  <w:b/>
                                </w:rPr>
                              </w:pPr>
                              <w:r>
                                <w:rPr>
                                  <w:b/>
                                  <w:color w:val="2E5395"/>
                                </w:rPr>
                                <w:t xml:space="preserve">З цього роздаткового матеріалу ви дізнаєтесь, що почуття, думки та тілесні відчуття, які ви переживаєте, </w:t>
                              </w:r>
                              <w:r>
                                <w:rPr>
                                  <w:b/>
                                  <w:color w:val="2E5395"/>
                                  <w:spacing w:val="-9"/>
                                </w:rPr>
                                <w:t xml:space="preserve">є </w:t>
                              </w:r>
                              <w:r>
                                <w:rPr>
                                  <w:b/>
                                  <w:color w:val="2E5395"/>
                                </w:rPr>
                                <w:t>нормальною реакцією на екстремальний стрес. Це ознаки того, що ваше тіло і ваш розум працюють над тим, щоб примиритися з травматичною подією (подіями).</w:t>
                              </w:r>
                            </w:p>
                          </w:txbxContent>
                        </wps:txbx>
                        <wps:bodyPr wrap="square" lIns="0" tIns="0" rIns="0" bIns="0" rtlCol="0">
                          <a:noAutofit/>
                        </wps:bodyPr>
                      </wps:wsp>
                    </wpg:wgp>
                  </a:graphicData>
                </a:graphic>
              </wp:anchor>
            </w:drawing>
          </mc:Choice>
          <mc:Fallback>
            <w:pict>
              <v:group w14:anchorId="1DE75814" id="Group 792" o:spid="_x0000_s1026" style="position:absolute;margin-left:54.2pt;margin-top:3.2pt;width:493.9pt;height:79.8pt;z-index:-251653120;mso-wrap-distance-left:0;mso-wrap-distance-right:0;mso-position-horizontal-relative:page" coordsize="62725,101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">
                <v:shape id="Graphic 793" o:spid="_x0000_s1027" style="position:absolute;left:95;width:62630;height:10134;visibility:visible;mso-wrap-style:square;v-text-anchor:top" coordsize="6263005,1013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" path="m2564251,l2214614,1009,1878237,3710,1610169,7254r-255122,4714l1114573,17854,933881,23408,764520,29710,607363,36761,498026,42539,396410,48740r-93530,6621l217806,62402r-51838,4928l118159,72444,74489,77745,35065,83233,,88908r3493,65708l6259,215212r2096,56164l9840,323786r933,49333l11211,420055r,45217l10832,509449r-699,43816l9173,597397,2475,846560,,972192r357241,2747l3058646,1005720r839440,6204l4430288,1013033r403147,-1409l5119716,1008994r270430,-4146l5602057,1000126r159951,-4670l5912853,989944r141183,-6397l6153252,978141r93242,-5949l6252291,919708r4396,-51637l6259820,817203r2002,-50188l6262829,717424r146,-49077l6262395,619700r-1174,-48301l6259590,523359r-1954,-47863l6253295,379968r-4021,-95826l6247720,235907r-1072,-48561l6246196,138374r298,-49466l6038765,77689,5823005,67228,5600083,57525,5312687,46462,5017161,36581,4715206,27881,4408520,20361,4036646,12896,3663345,7129,3291553,3058,2924210,681,2564251,xe" fillcolor="#e8edf8" stroked="f">
                  <v:path arrowok="t"/>
                </v:shape>
                <v:shape id="Graphic 794" o:spid="_x0000_s1028" style="position:absolute;left:95;top:889;width:62465;height:8832;visibility:visible;mso-wrap-style:square;v-text-anchor:top" coordsize="6246495,883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" path="m,l44713,3218,89806,6374r45467,3095l181105,12503r46191,2972l273839,18387r46889,2850l367954,24028r47558,2730l463394,29428r48200,2610l560103,34589r48814,2491l658026,39512r49399,2373l757107,44200r49957,2256l857290,48654r50488,2140l958520,52876r50991,2024l1060742,56867r51465,1910l1163899,60631r51911,1796l1267935,64167r52331,1684l1372797,67479r52722,1572l1478427,70568r53086,1461l1584770,73436r53422,1351l1691771,76084r53730,1242l1799374,78514r54010,1134l1907523,80729r54262,1027l2016163,82730r54487,920l2125238,84518r54684,815l2234693,86096r54852,711l2344472,87465r54993,607l2454519,88628r55107,504l2564779,89585r55192,403l2675196,90339r55250,302l2785714,90892r55280,201l2896279,91245r55282,102l3006833,91400r55257,4l3117323,91360r55203,-94l3227692,91124r55121,-189l3337884,90697r55012,-285l3447844,90079r54875,-380l3557516,89272r54711,-474l3666845,88278r54518,-567l3775775,87098r54298,-658l3884251,85735r54050,-749l3992216,84191r53774,-840l4099616,82467r53471,-929l4206395,80564r53138,-1017l4312496,78485r52780,-1104l4417865,76232r52393,-1191l4522446,73807r51978,-1278l4626183,71210r51535,-1362l4729021,68444r51064,-1446l4830904,65511r50566,-1529l4931776,62412r50040,-1610l5031582,59150r49486,-1692l5130266,55726r48904,-1772l5227773,52142r48295,-1852l5324047,48399r47657,-1930l5419033,44500r46992,-2007l5512674,40447r46299,-2084l5604915,36240r45579,-2160l5695701,31883r44830,-2235l5784976,27376r44054,-2309l5872685,22721r43249,-2382l5958771,17921r42417,-2454l6043179,12977r41558,-2525l6125854,7891r40670,-2596l6206740,2665,6246495,r-715,55399l6244961,109084r-883,52226l6243168,212336em6243168,212336r-898,50081l6241422,311810r-758,48964l6240034,409564r-463,48874l6239313,507653r-15,49812l6239566,608132r589,51779l6241104,713059r1347,54773l6244235,824489r2260,58795l6171249,883082r-74707,-261l6022370,882504r-73641,-372l5875616,881707r-72588,-478l5730961,880702r-71549,-576l5588377,879503r-70524,-669l5447837,878120r-69513,-756l5309313,876567r-68514,-837l5172779,874855r-67530,-911l5038207,872997r-66558,-980l4905570,871005r-65601,-1043l4774842,868890r-64658,-1100l4645993,866665r-63727,-1150l4518999,864342r-62811,-1195l4393830,861933r-61908,-1233l4270460,859451r-61018,-1265l4148863,856907r-60143,-1292l4029009,854313r-59280,-1311l3910874,851683r-58433,-1326l3794428,849027r-57598,-1333l3679645,846358r-56776,-1335l3566498,843689r-55968,-1332l3454960,841030r-55175,-1321l3345002,838396r-54394,-1305l3236599,835796r-53627,-1282l3129723,833245r-52874,-1255l3024347,830753r-52135,-1220l2920443,828333r-51409,-1179l2817984,825997r-50696,-1132l2716943,823758r-49997,-1080l2617293,821627r-49312,-1022l2519006,819616r-48640,-956l2422056,817738r-47982,-885l2326415,816005r-47338,-809l2232057,814429r-46708,-726l2138952,813022r-46090,-637l2047076,811796r-45487,-542l1956399,810763r-44896,-440l1866896,809936r-44320,-333l1778539,809326r-43757,-219l1691300,808947r-43208,-100l1605153,808809r-42673,25l1520070,808925r-42150,157l1436025,809307r-41643,295l1352989,809968r-41148,438l1270935,810919r-40667,588l1189837,812172r-40199,745l1109667,813741r-39745,906l1030399,815636r-39305,1074l952004,817870r-38879,1248l874455,820455r-38465,1429l797726,823404r-38066,1614l684109,828534r-74800,3910l535234,836760r-73379,4733l389146,846657r-72067,5605l245627,858322r-70863,6526l104461,871853r-69769,7496l,883284,1084,831426em1084,831426l2601,782313,4444,735491,6509,690509,8691,646912r2194,-42665l12986,562061r1904,-42160l16492,477313r1194,-43468l18369,389042r65,-46589l17778,293622,16295,242098,13880,187427,10430,129156,5838,66831,,e" filled="f" strokecolor="#2e528f" strokeweight="1.5pt">
                  <v:path arrowok="t"/>
                </v:shape>
                <v:shapetype id="_x0000_t202" coordsize="21600,21600" o:spt="202" path="m,l,21600r21600,l21600,xe">
                  <v:stroke joinstyle="miter"/>
                  <v:path gradientshapeok="t" o:connecttype="rect"/>
                </v:shapetype>
                <v:shape id="Textbox 795" o:spid="_x0000_s1029" type="#_x0000_t202" style="position:absolute;width:62725;height:101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" filled="f" stroked="f">
                  <v:textbox inset="0,0,0,0">
                    <w:txbxContent>
                      <w:p w14:paraId="7E68EA06" w14:textId="77777777" w:rsidR="005E3E67" w:rsidRDefault="005E3E67" w:rsidP="005E3E67">
                        <w:pPr>
                          <w:spacing w:before="96"/>
                        </w:pPr>
                      </w:p>
                      <w:p w14:paraId="19E6F280" w14:textId="77777777" w:rsidR="005E3E67" w:rsidRDefault="005E3E67" w:rsidP="005E3E67">
                        <w:pPr>
                          <w:ind w:left="370" w:right="365"/>
                          <w:jc w:val="both"/>
                          <w:rPr>
                            <w:b/>
                          </w:rPr>
                        </w:pPr>
                        <w:r>
                          <w:rPr>
                            <w:b/>
                            <w:color w:val="2E5395"/>
                          </w:rPr>
                          <w:t xml:space="preserve">З цього роздаткового матеріалу ви дізнаєтесь, що почуття, думки та тілесні відчуття, які ви переживаєте, </w:t>
                        </w:r>
                        <w:r>
                          <w:rPr>
                            <w:b/>
                            <w:color w:val="2E5395"/>
                            <w:spacing w:val="-9"/>
                          </w:rPr>
                          <w:t xml:space="preserve">є </w:t>
                        </w:r>
                        <w:r>
                          <w:rPr>
                            <w:b/>
                            <w:color w:val="2E5395"/>
                          </w:rPr>
                          <w:t>нормальною реакцією на екстремальний стрес. Це ознаки того, що ваше тіло і ваш розум працюють над тим, щоб примиритися з травматичною подією (подіями).</w:t>
                        </w:r>
                      </w:p>
                    </w:txbxContent>
                  </v:textbox>
                </v:shape>
                <w10:wrap type="topAndBottom" anchorx="page"/>
              </v:group>
            </w:pict>
          </mc:Fallback>
        </mc:AlternateContent>
      </w:r>
    </w:p>
    <w:p w14:paraId="02F770B6" w14:textId="77777777" w:rsidR="005E3E67" w:rsidRDefault="005E3E67" w:rsidP="005E3E67">
      <w:pPr>
        <w:pStyle w:val="BodyText"/>
        <w:spacing w:before="27"/>
      </w:pPr>
    </w:p>
    <w:p w14:paraId="69ABA46C" w14:textId="77777777" w:rsidR="005E3E67" w:rsidRDefault="005E3E67" w:rsidP="005E3E67">
      <w:pPr>
        <w:pStyle w:val="BodyText"/>
        <w:ind w:left="195" w:right="460"/>
        <w:jc w:val="both"/>
      </w:pPr>
      <w:r>
        <w:t>Кожна людина реагує на травму по-своєму. Тим не менш, існують загальні реакції, які поділяють багато людей. Цей роздатковий матеріал описує деякі з цих загальних реакцій і те, як терапія може допомогти. Ви можете виявити, що ви пережили або переживаєте багато з них. Більшість людей проявляють багато, але не всі з цих реакцій. Будь ласка, уважно прочитайте роздатковий матеріал і подивіться, які частини стосуються вас.</w:t>
      </w:r>
    </w:p>
    <w:p w14:paraId="78CFA6D0" w14:textId="77777777" w:rsidR="005E3E67" w:rsidRDefault="005E3E67" w:rsidP="005E3E67">
      <w:pPr>
        <w:pStyle w:val="BodyText"/>
        <w:spacing w:before="1"/>
      </w:pPr>
    </w:p>
    <w:p w14:paraId="513F79C4" w14:textId="77777777" w:rsidR="005E3E67" w:rsidRDefault="005E3E67" w:rsidP="005E3E67">
      <w:pPr>
        <w:pStyle w:val="BodyText"/>
        <w:spacing w:line="237" w:lineRule="auto"/>
        <w:ind w:left="1221" w:right="472"/>
        <w:jc w:val="both"/>
      </w:pPr>
      <w:r>
        <w:rPr>
          <w:noProof/>
        </w:rPr>
        <w:drawing>
          <wp:anchor distT="0" distB="0" distL="0" distR="0" simplePos="0" relativeHeight="251659264" behindDoc="0" locked="0" layoutInCell="1" allowOverlap="1" wp14:anchorId="366BA416" wp14:editId="5A82C3B8">
            <wp:simplePos x="0" y="0"/>
            <wp:positionH relativeFrom="page">
              <wp:posOffset>788670</wp:posOffset>
            </wp:positionH>
            <wp:positionV relativeFrom="paragraph">
              <wp:posOffset>105836</wp:posOffset>
            </wp:positionV>
            <wp:extent cx="381635" cy="453192"/>
            <wp:effectExtent l="0" t="0" r="0" b="0"/>
            <wp:wrapNone/>
            <wp:docPr id="796" name="Image 7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6" name="Image 796"/>
                    <pic:cNvPicPr/>
                  </pic:nvPicPr>
                  <pic:blipFill>
                    <a:blip r:embed="rId4" cstate="print"/>
                    <a:stretch>
                      <a:fillRect/>
                    </a:stretch>
                  </pic:blipFill>
                  <pic:spPr>
                    <a:xfrm>
                      <a:off x="0" y="0"/>
                      <a:ext cx="381635" cy="453192"/>
                    </a:xfrm>
                    <a:prstGeom prst="rect">
                      <a:avLst/>
                    </a:prstGeom>
                  </pic:spPr>
                </pic:pic>
              </a:graphicData>
            </a:graphic>
          </wp:anchor>
        </w:drawing>
      </w:r>
      <w:r>
        <w:t>Роздатковий матеріал залишається у вас, тому не соромтеся підкреслювати або виділяти окремі уривки чи робити нотатки на полях. Може бути корисно читати його невеликими частинами, наприклад, по одному розділу за раз, роблячи регулярні перерви. Під час наступної зустрічі у вас буде можливість обговорити ваші реакції на роздатковий матеріал зі своїм терапевтом.</w:t>
      </w:r>
    </w:p>
    <w:p w14:paraId="0B2F25F4" w14:textId="77777777" w:rsidR="005E3E67" w:rsidRDefault="005E3E67" w:rsidP="005E3E67">
      <w:pPr>
        <w:pStyle w:val="BodyText"/>
      </w:pPr>
    </w:p>
    <w:p w14:paraId="2ACFBBA3" w14:textId="77777777" w:rsidR="005E3E67" w:rsidRDefault="005E3E67" w:rsidP="005E3E67">
      <w:pPr>
        <w:pStyle w:val="BodyText"/>
        <w:spacing w:before="8"/>
      </w:pPr>
    </w:p>
    <w:p w14:paraId="7E5E2651" w14:textId="77777777" w:rsidR="005E3E67" w:rsidRDefault="005E3E67" w:rsidP="005E3E67">
      <w:pPr>
        <w:pStyle w:val="Heading1"/>
        <w:ind w:left="1221"/>
        <w:jc w:val="both"/>
      </w:pPr>
      <w:r>
        <w:rPr>
          <w:smallCaps/>
          <w:color w:val="4471C4"/>
        </w:rPr>
        <w:t xml:space="preserve">Вплив травматичних спогадів на розум і </w:t>
      </w:r>
      <w:r>
        <w:rPr>
          <w:smallCaps/>
          <w:color w:val="4471C4"/>
          <w:spacing w:val="-4"/>
        </w:rPr>
        <w:t>тіло</w:t>
      </w:r>
    </w:p>
    <w:p w14:paraId="7CF0E3EA" w14:textId="77777777" w:rsidR="005E3E67" w:rsidRDefault="005E3E67" w:rsidP="005E3E67">
      <w:pPr>
        <w:pStyle w:val="BodyText"/>
        <w:spacing w:before="66"/>
        <w:rPr>
          <w:b/>
          <w:sz w:val="20"/>
        </w:rPr>
      </w:pPr>
      <w:r>
        <w:rPr>
          <w:noProof/>
        </w:rPr>
        <mc:AlternateContent>
          <mc:Choice Requires="wps">
            <w:drawing>
              <wp:anchor distT="0" distB="0" distL="0" distR="0" simplePos="0" relativeHeight="251664384" behindDoc="1" locked="0" layoutInCell="1" allowOverlap="1" wp14:anchorId="659B60FA" wp14:editId="14E44FAF">
                <wp:simplePos x="0" y="0"/>
                <wp:positionH relativeFrom="page">
                  <wp:posOffset>714375</wp:posOffset>
                </wp:positionH>
                <wp:positionV relativeFrom="paragraph">
                  <wp:posOffset>203263</wp:posOffset>
                </wp:positionV>
                <wp:extent cx="5612765" cy="6350"/>
                <wp:effectExtent l="0" t="0" r="0" b="0"/>
                <wp:wrapTopAndBottom/>
                <wp:docPr id="797" name="Graphic 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275A3B23" id="Graphic 797" o:spid="_x0000_s1026" style="position:absolute;margin-left:56.25pt;margin-top:16pt;width:441.95pt;height:.5pt;z-index:-251652096;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BVcd+Z4wAAAA4BAAAPAAAAAAAAAAAAAAAAAHoEAABkcnMvZG93&#13;&#10;bnJldi54bWxQSwUGAAAAAAQABADzAAAAigUAAAAA&#13;&#10;" path="m5612511,l,,,6350r5612511,l5612511,xe" fillcolor="#4471c4" stroked="f">
                <v:path arrowok="t"/>
                <w10:wrap type="topAndBottom" anchorx="page"/>
              </v:shape>
            </w:pict>
          </mc:Fallback>
        </mc:AlternateContent>
      </w:r>
    </w:p>
    <w:p w14:paraId="406476D4" w14:textId="77777777" w:rsidR="005E3E67" w:rsidRDefault="005E3E67" w:rsidP="005E3E67">
      <w:pPr>
        <w:pStyle w:val="Heading8"/>
      </w:pPr>
      <w:r>
        <w:rPr>
          <w:color w:val="4471C4"/>
          <w:spacing w:val="-2"/>
        </w:rPr>
        <w:t>Повторне переживання</w:t>
      </w:r>
    </w:p>
    <w:p w14:paraId="692F6F5E" w14:textId="77777777" w:rsidR="005E3E67" w:rsidRDefault="005E3E67" w:rsidP="005E3E67">
      <w:pPr>
        <w:pStyle w:val="BodyText"/>
        <w:spacing w:before="4"/>
        <w:rPr>
          <w:b/>
          <w:i/>
          <w:sz w:val="15"/>
        </w:rPr>
      </w:pPr>
      <w:r>
        <w:rPr>
          <w:noProof/>
        </w:rPr>
        <mc:AlternateContent>
          <mc:Choice Requires="wps">
            <w:drawing>
              <wp:anchor distT="0" distB="0" distL="0" distR="0" simplePos="0" relativeHeight="251665408" behindDoc="1" locked="0" layoutInCell="1" allowOverlap="1" wp14:anchorId="15D19F87" wp14:editId="25E1C54D">
                <wp:simplePos x="0" y="0"/>
                <wp:positionH relativeFrom="page">
                  <wp:posOffset>714375</wp:posOffset>
                </wp:positionH>
                <wp:positionV relativeFrom="paragraph">
                  <wp:posOffset>127648</wp:posOffset>
                </wp:positionV>
                <wp:extent cx="5612765" cy="6350"/>
                <wp:effectExtent l="0" t="0" r="0" b="0"/>
                <wp:wrapTopAndBottom/>
                <wp:docPr id="798" name="Graphic 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6792991F" id="Graphic 798" o:spid="_x0000_s1026" style="position:absolute;margin-left:56.25pt;margin-top:10.05pt;width:441.95pt;height:.5pt;z-index:-251651072;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AXBUDZ4wAAAA4BAAAPAAAAAAAAAAAAAAAAAHoEAABkcnMvZG93&#13;&#10;bnJldi54bWxQSwUGAAAAAAQABADzAAAAigUAAAAA&#13;&#10;" path="m5612511,l,,,6350r5612511,l5612511,xe" fillcolor="#4471c4" stroked="f">
                <v:path arrowok="t"/>
                <w10:wrap type="topAndBottom" anchorx="page"/>
              </v:shape>
            </w:pict>
          </mc:Fallback>
        </mc:AlternateContent>
      </w:r>
    </w:p>
    <w:p w14:paraId="5BD04682" w14:textId="77777777" w:rsidR="005E3E67" w:rsidRDefault="005E3E67" w:rsidP="005E3E67">
      <w:pPr>
        <w:pStyle w:val="BodyText"/>
        <w:spacing w:before="252" w:after="17"/>
        <w:ind w:left="195"/>
      </w:pPr>
      <w:r>
        <w:t xml:space="preserve">Після травматичних подій люди часто </w:t>
      </w:r>
      <w:r>
        <w:rPr>
          <w:b/>
        </w:rPr>
        <w:t xml:space="preserve">переживають </w:t>
      </w:r>
      <w:r>
        <w:t xml:space="preserve">травму </w:t>
      </w:r>
      <w:r>
        <w:rPr>
          <w:b/>
        </w:rPr>
        <w:t xml:space="preserve">повторно. </w:t>
      </w:r>
      <w:r>
        <w:t xml:space="preserve">Це може відбуватися в різних </w:t>
      </w:r>
      <w:r>
        <w:rPr>
          <w:spacing w:val="-2"/>
        </w:rPr>
        <w:t>формах.</w:t>
      </w:r>
    </w:p>
    <w:p w14:paraId="602DCF81" w14:textId="77777777" w:rsidR="005E3E67" w:rsidRDefault="005E3E67" w:rsidP="005E3E67">
      <w:pPr>
        <w:pStyle w:val="BodyText"/>
        <w:ind w:left="213"/>
        <w:rPr>
          <w:sz w:val="20"/>
        </w:rPr>
      </w:pPr>
      <w:r>
        <w:rPr>
          <w:noProof/>
          <w:sz w:val="20"/>
        </w:rPr>
        <mc:AlternateContent>
          <mc:Choice Requires="wpg">
            <w:drawing>
              <wp:inline distT="0" distB="0" distL="0" distR="0" wp14:anchorId="615AEAD8" wp14:editId="77F0526E">
                <wp:extent cx="6138545" cy="1939925"/>
                <wp:effectExtent l="19050" t="0" r="5079" b="3175"/>
                <wp:docPr id="799" name="Group 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8545" cy="1939925"/>
                          <a:chOff x="0" y="0"/>
                          <a:chExt cx="6138545" cy="1939925"/>
                        </a:xfrm>
                      </wpg:grpSpPr>
                      <wps:wsp>
                        <wps:cNvPr id="800" name="Graphic 800"/>
                        <wps:cNvSpPr/>
                        <wps:spPr>
                          <a:xfrm>
                            <a:off x="34128" y="0"/>
                            <a:ext cx="6068060" cy="1939925"/>
                          </a:xfrm>
                          <a:custGeom>
                            <a:avLst/>
                            <a:gdLst/>
                            <a:ahLst/>
                            <a:cxnLst/>
                            <a:rect l="l" t="t" r="r" b="b"/>
                            <a:pathLst>
                              <a:path w="6068060" h="1939925">
                                <a:moveTo>
                                  <a:pt x="2466825" y="0"/>
                                </a:moveTo>
                                <a:lnTo>
                                  <a:pt x="2189140" y="1024"/>
                                </a:lnTo>
                                <a:lnTo>
                                  <a:pt x="1919998" y="3303"/>
                                </a:lnTo>
                                <a:lnTo>
                                  <a:pt x="1660652" y="6836"/>
                                </a:lnTo>
                                <a:lnTo>
                                  <a:pt x="1412361" y="11621"/>
                                </a:lnTo>
                                <a:lnTo>
                                  <a:pt x="1176382" y="17660"/>
                                </a:lnTo>
                                <a:lnTo>
                                  <a:pt x="997308" y="23390"/>
                                </a:lnTo>
                                <a:lnTo>
                                  <a:pt x="827563" y="29923"/>
                                </a:lnTo>
                                <a:lnTo>
                                  <a:pt x="667788" y="37254"/>
                                </a:lnTo>
                                <a:lnTo>
                                  <a:pt x="554886" y="43277"/>
                                </a:lnTo>
                                <a:lnTo>
                                  <a:pt x="448228" y="49750"/>
                                </a:lnTo>
                                <a:lnTo>
                                  <a:pt x="348082" y="56673"/>
                                </a:lnTo>
                                <a:lnTo>
                                  <a:pt x="254724" y="64044"/>
                                </a:lnTo>
                                <a:lnTo>
                                  <a:pt x="168421" y="71865"/>
                                </a:lnTo>
                                <a:lnTo>
                                  <a:pt x="114940" y="77329"/>
                                </a:lnTo>
                                <a:lnTo>
                                  <a:pt x="64796" y="82991"/>
                                </a:lnTo>
                                <a:lnTo>
                                  <a:pt x="18070" y="88853"/>
                                </a:lnTo>
                                <a:lnTo>
                                  <a:pt x="14711" y="149716"/>
                                </a:lnTo>
                                <a:lnTo>
                                  <a:pt x="11748" y="209382"/>
                                </a:lnTo>
                                <a:lnTo>
                                  <a:pt x="9166" y="267903"/>
                                </a:lnTo>
                                <a:lnTo>
                                  <a:pt x="6944" y="325333"/>
                                </a:lnTo>
                                <a:lnTo>
                                  <a:pt x="5065" y="381722"/>
                                </a:lnTo>
                                <a:lnTo>
                                  <a:pt x="3512" y="437123"/>
                                </a:lnTo>
                                <a:lnTo>
                                  <a:pt x="2265" y="491590"/>
                                </a:lnTo>
                                <a:lnTo>
                                  <a:pt x="1307" y="545172"/>
                                </a:lnTo>
                                <a:lnTo>
                                  <a:pt x="185" y="649894"/>
                                </a:lnTo>
                                <a:lnTo>
                                  <a:pt x="0" y="751707"/>
                                </a:lnTo>
                                <a:lnTo>
                                  <a:pt x="606" y="851032"/>
                                </a:lnTo>
                                <a:lnTo>
                                  <a:pt x="1860" y="948282"/>
                                </a:lnTo>
                                <a:lnTo>
                                  <a:pt x="4637" y="1091183"/>
                                </a:lnTo>
                                <a:lnTo>
                                  <a:pt x="13839" y="1464757"/>
                                </a:lnTo>
                                <a:lnTo>
                                  <a:pt x="16568" y="1606053"/>
                                </a:lnTo>
                                <a:lnTo>
                                  <a:pt x="17776" y="1701747"/>
                                </a:lnTo>
                                <a:lnTo>
                                  <a:pt x="18325" y="1799123"/>
                                </a:lnTo>
                                <a:lnTo>
                                  <a:pt x="18070" y="1898603"/>
                                </a:lnTo>
                                <a:lnTo>
                                  <a:pt x="264941" y="1900533"/>
                                </a:lnTo>
                                <a:lnTo>
                                  <a:pt x="2743274" y="1928315"/>
                                </a:lnTo>
                                <a:lnTo>
                                  <a:pt x="3839134" y="1937534"/>
                                </a:lnTo>
                                <a:lnTo>
                                  <a:pt x="4404293" y="1939443"/>
                                </a:lnTo>
                                <a:lnTo>
                                  <a:pt x="4820113" y="1938651"/>
                                </a:lnTo>
                                <a:lnTo>
                                  <a:pt x="5105409" y="1936447"/>
                                </a:lnTo>
                                <a:lnTo>
                                  <a:pt x="5322967" y="1933420"/>
                                </a:lnTo>
                                <a:lnTo>
                                  <a:pt x="5482354" y="1930151"/>
                                </a:lnTo>
                                <a:lnTo>
                                  <a:pt x="5627600" y="1926075"/>
                                </a:lnTo>
                                <a:lnTo>
                                  <a:pt x="5726636" y="1922459"/>
                                </a:lnTo>
                                <a:lnTo>
                                  <a:pt x="5816708" y="1918340"/>
                                </a:lnTo>
                                <a:lnTo>
                                  <a:pt x="5897381" y="1913698"/>
                                </a:lnTo>
                                <a:lnTo>
                                  <a:pt x="5945729" y="1910302"/>
                                </a:lnTo>
                                <a:lnTo>
                                  <a:pt x="5989577" y="1906659"/>
                                </a:lnTo>
                                <a:lnTo>
                                  <a:pt x="6028801" y="1902760"/>
                                </a:lnTo>
                                <a:lnTo>
                                  <a:pt x="6063270" y="1898603"/>
                                </a:lnTo>
                                <a:lnTo>
                                  <a:pt x="6055791" y="1864018"/>
                                </a:lnTo>
                                <a:lnTo>
                                  <a:pt x="6049283" y="1828946"/>
                                </a:lnTo>
                                <a:lnTo>
                                  <a:pt x="6038990" y="1757196"/>
                                </a:lnTo>
                                <a:lnTo>
                                  <a:pt x="6032005" y="1683064"/>
                                </a:lnTo>
                                <a:lnTo>
                                  <a:pt x="6029633" y="1645015"/>
                                </a:lnTo>
                                <a:lnTo>
                                  <a:pt x="6027944" y="1606262"/>
                                </a:lnTo>
                                <a:lnTo>
                                  <a:pt x="6026891" y="1566769"/>
                                </a:lnTo>
                                <a:lnTo>
                                  <a:pt x="6026423" y="1526501"/>
                                </a:lnTo>
                                <a:lnTo>
                                  <a:pt x="6026497" y="1485419"/>
                                </a:lnTo>
                                <a:lnTo>
                                  <a:pt x="6027061" y="1443490"/>
                                </a:lnTo>
                                <a:lnTo>
                                  <a:pt x="6028068" y="1400677"/>
                                </a:lnTo>
                                <a:lnTo>
                                  <a:pt x="6029470" y="1356944"/>
                                </a:lnTo>
                                <a:lnTo>
                                  <a:pt x="6031220" y="1312254"/>
                                </a:lnTo>
                                <a:lnTo>
                                  <a:pt x="6035571" y="1219860"/>
                                </a:lnTo>
                                <a:lnTo>
                                  <a:pt x="6046331" y="1022004"/>
                                </a:lnTo>
                                <a:lnTo>
                                  <a:pt x="6054691" y="861040"/>
                                </a:lnTo>
                                <a:lnTo>
                                  <a:pt x="6059681" y="747204"/>
                                </a:lnTo>
                                <a:lnTo>
                                  <a:pt x="6061859" y="688219"/>
                                </a:lnTo>
                                <a:lnTo>
                                  <a:pt x="6063759" y="627807"/>
                                </a:lnTo>
                                <a:lnTo>
                                  <a:pt x="6065336" y="565934"/>
                                </a:lnTo>
                                <a:lnTo>
                                  <a:pt x="6066541" y="502564"/>
                                </a:lnTo>
                                <a:lnTo>
                                  <a:pt x="6067326" y="437659"/>
                                </a:lnTo>
                                <a:lnTo>
                                  <a:pt x="6067644" y="371182"/>
                                </a:lnTo>
                                <a:lnTo>
                                  <a:pt x="6067443" y="303100"/>
                                </a:lnTo>
                                <a:lnTo>
                                  <a:pt x="6066680" y="233375"/>
                                </a:lnTo>
                                <a:lnTo>
                                  <a:pt x="6065304" y="161971"/>
                                </a:lnTo>
                                <a:lnTo>
                                  <a:pt x="6063270" y="88853"/>
                                </a:lnTo>
                                <a:lnTo>
                                  <a:pt x="5951892" y="82961"/>
                                </a:lnTo>
                                <a:lnTo>
                                  <a:pt x="5725597" y="71782"/>
                                </a:lnTo>
                                <a:lnTo>
                                  <a:pt x="5436916" y="58950"/>
                                </a:lnTo>
                                <a:lnTo>
                                  <a:pt x="5142949" y="47381"/>
                                </a:lnTo>
                                <a:lnTo>
                                  <a:pt x="4844955" y="37075"/>
                                </a:lnTo>
                                <a:lnTo>
                                  <a:pt x="4544190" y="28032"/>
                                </a:lnTo>
                                <a:lnTo>
                                  <a:pt x="4241911" y="20248"/>
                                </a:lnTo>
                                <a:lnTo>
                                  <a:pt x="3878946" y="12575"/>
                                </a:lnTo>
                                <a:lnTo>
                                  <a:pt x="3517785" y="6714"/>
                                </a:lnTo>
                                <a:lnTo>
                                  <a:pt x="3160596" y="2665"/>
                                </a:lnTo>
                                <a:lnTo>
                                  <a:pt x="2809551" y="427"/>
                                </a:lnTo>
                                <a:lnTo>
                                  <a:pt x="2466825" y="0"/>
                                </a:lnTo>
                                <a:close/>
                              </a:path>
                            </a:pathLst>
                          </a:custGeom>
                          <a:solidFill>
                            <a:srgbClr val="E8EDF8"/>
                          </a:solidFill>
                        </wps:spPr>
                        <wps:bodyPr wrap="square" lIns="0" tIns="0" rIns="0" bIns="0" rtlCol="0">
                          <a:prstTxWarp prst="textNoShape">
                            <a:avLst/>
                          </a:prstTxWarp>
                          <a:noAutofit/>
                        </wps:bodyPr>
                      </wps:wsp>
                      <wps:wsp>
                        <wps:cNvPr id="801" name="Graphic 801"/>
                        <wps:cNvSpPr/>
                        <wps:spPr>
                          <a:xfrm>
                            <a:off x="9525" y="88853"/>
                            <a:ext cx="6119495" cy="1809750"/>
                          </a:xfrm>
                          <a:custGeom>
                            <a:avLst/>
                            <a:gdLst/>
                            <a:ahLst/>
                            <a:cxnLst/>
                            <a:rect l="l" t="t" r="r" b="b"/>
                            <a:pathLst>
                              <a:path w="6119495" h="1809750">
                                <a:moveTo>
                                  <a:pt x="42674" y="0"/>
                                </a:moveTo>
                                <a:lnTo>
                                  <a:pt x="95225" y="3325"/>
                                </a:lnTo>
                                <a:lnTo>
                                  <a:pt x="147924" y="6584"/>
                                </a:lnTo>
                                <a:lnTo>
                                  <a:pt x="200767" y="9778"/>
                                </a:lnTo>
                                <a:lnTo>
                                  <a:pt x="253748" y="12906"/>
                                </a:lnTo>
                                <a:lnTo>
                                  <a:pt x="306864" y="15969"/>
                                </a:lnTo>
                                <a:lnTo>
                                  <a:pt x="360109" y="18967"/>
                                </a:lnTo>
                                <a:lnTo>
                                  <a:pt x="413480" y="21899"/>
                                </a:lnTo>
                                <a:lnTo>
                                  <a:pt x="466971" y="24768"/>
                                </a:lnTo>
                                <a:lnTo>
                                  <a:pt x="520579" y="27572"/>
                                </a:lnTo>
                                <a:lnTo>
                                  <a:pt x="574298" y="30312"/>
                                </a:lnTo>
                                <a:lnTo>
                                  <a:pt x="628124" y="32988"/>
                                </a:lnTo>
                                <a:lnTo>
                                  <a:pt x="682052" y="35601"/>
                                </a:lnTo>
                                <a:lnTo>
                                  <a:pt x="736079" y="38150"/>
                                </a:lnTo>
                                <a:lnTo>
                                  <a:pt x="790198" y="40636"/>
                                </a:lnTo>
                                <a:lnTo>
                                  <a:pt x="844407" y="43060"/>
                                </a:lnTo>
                                <a:lnTo>
                                  <a:pt x="898699" y="45420"/>
                                </a:lnTo>
                                <a:lnTo>
                                  <a:pt x="953072" y="47719"/>
                                </a:lnTo>
                                <a:lnTo>
                                  <a:pt x="1007519" y="49955"/>
                                </a:lnTo>
                                <a:lnTo>
                                  <a:pt x="1062037" y="52130"/>
                                </a:lnTo>
                                <a:lnTo>
                                  <a:pt x="1116621" y="54243"/>
                                </a:lnTo>
                                <a:lnTo>
                                  <a:pt x="1171266" y="56295"/>
                                </a:lnTo>
                                <a:lnTo>
                                  <a:pt x="1225969" y="58285"/>
                                </a:lnTo>
                                <a:lnTo>
                                  <a:pt x="1280723" y="60215"/>
                                </a:lnTo>
                                <a:lnTo>
                                  <a:pt x="1335525" y="62084"/>
                                </a:lnTo>
                                <a:lnTo>
                                  <a:pt x="1390371" y="63893"/>
                                </a:lnTo>
                                <a:lnTo>
                                  <a:pt x="1445255" y="65642"/>
                                </a:lnTo>
                                <a:lnTo>
                                  <a:pt x="1500174" y="67331"/>
                                </a:lnTo>
                                <a:lnTo>
                                  <a:pt x="1555121" y="68960"/>
                                </a:lnTo>
                                <a:lnTo>
                                  <a:pt x="1610094" y="70530"/>
                                </a:lnTo>
                                <a:lnTo>
                                  <a:pt x="1665088" y="72041"/>
                                </a:lnTo>
                                <a:lnTo>
                                  <a:pt x="1720097" y="73493"/>
                                </a:lnTo>
                                <a:lnTo>
                                  <a:pt x="1775117" y="74887"/>
                                </a:lnTo>
                                <a:lnTo>
                                  <a:pt x="1830144" y="76222"/>
                                </a:lnTo>
                                <a:lnTo>
                                  <a:pt x="1885174" y="77499"/>
                                </a:lnTo>
                                <a:lnTo>
                                  <a:pt x="1940201" y="78718"/>
                                </a:lnTo>
                                <a:lnTo>
                                  <a:pt x="1995221" y="79880"/>
                                </a:lnTo>
                                <a:lnTo>
                                  <a:pt x="2050230" y="80984"/>
                                </a:lnTo>
                                <a:lnTo>
                                  <a:pt x="2105223" y="82031"/>
                                </a:lnTo>
                                <a:lnTo>
                                  <a:pt x="2160195" y="83021"/>
                                </a:lnTo>
                                <a:lnTo>
                                  <a:pt x="2215142" y="83955"/>
                                </a:lnTo>
                                <a:lnTo>
                                  <a:pt x="2270059" y="84832"/>
                                </a:lnTo>
                                <a:lnTo>
                                  <a:pt x="2324943" y="85654"/>
                                </a:lnTo>
                                <a:lnTo>
                                  <a:pt x="2379787" y="86419"/>
                                </a:lnTo>
                                <a:lnTo>
                                  <a:pt x="2434588" y="87129"/>
                                </a:lnTo>
                                <a:lnTo>
                                  <a:pt x="2489341" y="87783"/>
                                </a:lnTo>
                                <a:lnTo>
                                  <a:pt x="2544042" y="88382"/>
                                </a:lnTo>
                                <a:lnTo>
                                  <a:pt x="2598685" y="88926"/>
                                </a:lnTo>
                                <a:lnTo>
                                  <a:pt x="2653267" y="89416"/>
                                </a:lnTo>
                                <a:lnTo>
                                  <a:pt x="2707783" y="89851"/>
                                </a:lnTo>
                                <a:lnTo>
                                  <a:pt x="2762229" y="90232"/>
                                </a:lnTo>
                                <a:lnTo>
                                  <a:pt x="2816599" y="90560"/>
                                </a:lnTo>
                                <a:lnTo>
                                  <a:pt x="2870889" y="90833"/>
                                </a:lnTo>
                                <a:lnTo>
                                  <a:pt x="2925095" y="91054"/>
                                </a:lnTo>
                                <a:lnTo>
                                  <a:pt x="2979212" y="91221"/>
                                </a:lnTo>
                                <a:lnTo>
                                  <a:pt x="3033235" y="91335"/>
                                </a:lnTo>
                                <a:lnTo>
                                  <a:pt x="3087161" y="91397"/>
                                </a:lnTo>
                                <a:lnTo>
                                  <a:pt x="3140984" y="91406"/>
                                </a:lnTo>
                                <a:lnTo>
                                  <a:pt x="3194699" y="91363"/>
                                </a:lnTo>
                                <a:lnTo>
                                  <a:pt x="3248304" y="91268"/>
                                </a:lnTo>
                                <a:lnTo>
                                  <a:pt x="3301791" y="91122"/>
                                </a:lnTo>
                                <a:lnTo>
                                  <a:pt x="3355159" y="90924"/>
                                </a:lnTo>
                                <a:lnTo>
                                  <a:pt x="3408400" y="90675"/>
                                </a:lnTo>
                                <a:lnTo>
                                  <a:pt x="3461512" y="90375"/>
                                </a:lnTo>
                                <a:lnTo>
                                  <a:pt x="3514490" y="90024"/>
                                </a:lnTo>
                                <a:lnTo>
                                  <a:pt x="3567328" y="89623"/>
                                </a:lnTo>
                                <a:lnTo>
                                  <a:pt x="3620023" y="89172"/>
                                </a:lnTo>
                                <a:lnTo>
                                  <a:pt x="3672569" y="88671"/>
                                </a:lnTo>
                                <a:lnTo>
                                  <a:pt x="3724963" y="88120"/>
                                </a:lnTo>
                                <a:lnTo>
                                  <a:pt x="3777200" y="87520"/>
                                </a:lnTo>
                                <a:lnTo>
                                  <a:pt x="3829275" y="86871"/>
                                </a:lnTo>
                                <a:lnTo>
                                  <a:pt x="3881184" y="86173"/>
                                </a:lnTo>
                                <a:lnTo>
                                  <a:pt x="3932921" y="85426"/>
                                </a:lnTo>
                                <a:lnTo>
                                  <a:pt x="3984483" y="84631"/>
                                </a:lnTo>
                                <a:lnTo>
                                  <a:pt x="4035866" y="83787"/>
                                </a:lnTo>
                                <a:lnTo>
                                  <a:pt x="4087063" y="82896"/>
                                </a:lnTo>
                                <a:lnTo>
                                  <a:pt x="4138072" y="81957"/>
                                </a:lnTo>
                                <a:lnTo>
                                  <a:pt x="4188887" y="80970"/>
                                </a:lnTo>
                                <a:lnTo>
                                  <a:pt x="4239503" y="79937"/>
                                </a:lnTo>
                                <a:lnTo>
                                  <a:pt x="4289917" y="78856"/>
                                </a:lnTo>
                                <a:lnTo>
                                  <a:pt x="4340123" y="77729"/>
                                </a:lnTo>
                                <a:lnTo>
                                  <a:pt x="4390118" y="76555"/>
                                </a:lnTo>
                                <a:lnTo>
                                  <a:pt x="4439896" y="75335"/>
                                </a:lnTo>
                                <a:lnTo>
                                  <a:pt x="4489453" y="74069"/>
                                </a:lnTo>
                                <a:lnTo>
                                  <a:pt x="4538784" y="72758"/>
                                </a:lnTo>
                                <a:lnTo>
                                  <a:pt x="4587886" y="71401"/>
                                </a:lnTo>
                                <a:lnTo>
                                  <a:pt x="4636752" y="69999"/>
                                </a:lnTo>
                                <a:lnTo>
                                  <a:pt x="4685380" y="68552"/>
                                </a:lnTo>
                                <a:lnTo>
                                  <a:pt x="4733763" y="67060"/>
                                </a:lnTo>
                                <a:lnTo>
                                  <a:pt x="4781899" y="65524"/>
                                </a:lnTo>
                                <a:lnTo>
                                  <a:pt x="4829781" y="63943"/>
                                </a:lnTo>
                                <a:lnTo>
                                  <a:pt x="4877406" y="62319"/>
                                </a:lnTo>
                                <a:lnTo>
                                  <a:pt x="4924769" y="60651"/>
                                </a:lnTo>
                                <a:lnTo>
                                  <a:pt x="4971865" y="58939"/>
                                </a:lnTo>
                                <a:lnTo>
                                  <a:pt x="5018690" y="57184"/>
                                </a:lnTo>
                                <a:lnTo>
                                  <a:pt x="5065239" y="55387"/>
                                </a:lnTo>
                                <a:lnTo>
                                  <a:pt x="5111509" y="53546"/>
                                </a:lnTo>
                                <a:lnTo>
                                  <a:pt x="5157493" y="51663"/>
                                </a:lnTo>
                                <a:lnTo>
                                  <a:pt x="5203188" y="49738"/>
                                </a:lnTo>
                                <a:lnTo>
                                  <a:pt x="5248589" y="47771"/>
                                </a:lnTo>
                                <a:lnTo>
                                  <a:pt x="5293692" y="45762"/>
                                </a:lnTo>
                                <a:lnTo>
                                  <a:pt x="5338491" y="43712"/>
                                </a:lnTo>
                                <a:lnTo>
                                  <a:pt x="5382983" y="41621"/>
                                </a:lnTo>
                                <a:lnTo>
                                  <a:pt x="5427163" y="39488"/>
                                </a:lnTo>
                                <a:lnTo>
                                  <a:pt x="5471027" y="37315"/>
                                </a:lnTo>
                                <a:lnTo>
                                  <a:pt x="5514569" y="35101"/>
                                </a:lnTo>
                                <a:lnTo>
                                  <a:pt x="5557785" y="32848"/>
                                </a:lnTo>
                                <a:lnTo>
                                  <a:pt x="5600671" y="30554"/>
                                </a:lnTo>
                                <a:lnTo>
                                  <a:pt x="5643222" y="28220"/>
                                </a:lnTo>
                                <a:lnTo>
                                  <a:pt x="5685433" y="25847"/>
                                </a:lnTo>
                                <a:lnTo>
                                  <a:pt x="5727300" y="23435"/>
                                </a:lnTo>
                                <a:lnTo>
                                  <a:pt x="5768819" y="20983"/>
                                </a:lnTo>
                                <a:lnTo>
                                  <a:pt x="5809985" y="18493"/>
                                </a:lnTo>
                                <a:lnTo>
                                  <a:pt x="5850793" y="15965"/>
                                </a:lnTo>
                                <a:lnTo>
                                  <a:pt x="5891239" y="13398"/>
                                </a:lnTo>
                                <a:lnTo>
                                  <a:pt x="5931318" y="10793"/>
                                </a:lnTo>
                                <a:lnTo>
                                  <a:pt x="5971025" y="8151"/>
                                </a:lnTo>
                                <a:lnTo>
                                  <a:pt x="6010357" y="5471"/>
                                </a:lnTo>
                                <a:lnTo>
                                  <a:pt x="6049308" y="2754"/>
                                </a:lnTo>
                                <a:lnTo>
                                  <a:pt x="6087874" y="0"/>
                                </a:lnTo>
                                <a:lnTo>
                                  <a:pt x="6093588" y="60468"/>
                                </a:lnTo>
                                <a:lnTo>
                                  <a:pt x="6098643" y="118996"/>
                                </a:lnTo>
                                <a:lnTo>
                                  <a:pt x="6103067" y="175703"/>
                                </a:lnTo>
                                <a:lnTo>
                                  <a:pt x="6106890" y="230710"/>
                                </a:lnTo>
                                <a:lnTo>
                                  <a:pt x="6110141" y="284135"/>
                                </a:lnTo>
                                <a:lnTo>
                                  <a:pt x="6112851" y="336100"/>
                                </a:lnTo>
                                <a:lnTo>
                                  <a:pt x="6115048" y="386723"/>
                                </a:lnTo>
                                <a:lnTo>
                                  <a:pt x="6116761" y="436124"/>
                                </a:lnTo>
                              </a:path>
                              <a:path w="6119495" h="1809750">
                                <a:moveTo>
                                  <a:pt x="6116761" y="436124"/>
                                </a:moveTo>
                                <a:lnTo>
                                  <a:pt x="6118021" y="484423"/>
                                </a:lnTo>
                                <a:lnTo>
                                  <a:pt x="6118856" y="531740"/>
                                </a:lnTo>
                                <a:lnTo>
                                  <a:pt x="6119296" y="578196"/>
                                </a:lnTo>
                                <a:lnTo>
                                  <a:pt x="6119370" y="623908"/>
                                </a:lnTo>
                                <a:lnTo>
                                  <a:pt x="6119108" y="668998"/>
                                </a:lnTo>
                                <a:lnTo>
                                  <a:pt x="6118539" y="713585"/>
                                </a:lnTo>
                                <a:lnTo>
                                  <a:pt x="6117693" y="757789"/>
                                </a:lnTo>
                                <a:lnTo>
                                  <a:pt x="6116598" y="801730"/>
                                </a:lnTo>
                                <a:lnTo>
                                  <a:pt x="6115285" y="845527"/>
                                </a:lnTo>
                                <a:lnTo>
                                  <a:pt x="6113782" y="889301"/>
                                </a:lnTo>
                                <a:lnTo>
                                  <a:pt x="6112120" y="933171"/>
                                </a:lnTo>
                                <a:lnTo>
                                  <a:pt x="6110327" y="977257"/>
                                </a:lnTo>
                                <a:lnTo>
                                  <a:pt x="6108432" y="1021678"/>
                                </a:lnTo>
                                <a:lnTo>
                                  <a:pt x="6106466" y="1066555"/>
                                </a:lnTo>
                                <a:lnTo>
                                  <a:pt x="6104458" y="1112007"/>
                                </a:lnTo>
                                <a:lnTo>
                                  <a:pt x="6102437" y="1158155"/>
                                </a:lnTo>
                                <a:lnTo>
                                  <a:pt x="6100432" y="1205117"/>
                                </a:lnTo>
                                <a:lnTo>
                                  <a:pt x="6098473" y="1253014"/>
                                </a:lnTo>
                                <a:lnTo>
                                  <a:pt x="6096590" y="1301966"/>
                                </a:lnTo>
                                <a:lnTo>
                                  <a:pt x="6094811" y="1352092"/>
                                </a:lnTo>
                                <a:lnTo>
                                  <a:pt x="6093166" y="1403512"/>
                                </a:lnTo>
                                <a:lnTo>
                                  <a:pt x="6091684" y="1456346"/>
                                </a:lnTo>
                                <a:lnTo>
                                  <a:pt x="6090396" y="1510713"/>
                                </a:lnTo>
                                <a:lnTo>
                                  <a:pt x="6089329" y="1566734"/>
                                </a:lnTo>
                                <a:lnTo>
                                  <a:pt x="6088515" y="1624529"/>
                                </a:lnTo>
                                <a:lnTo>
                                  <a:pt x="6087981" y="1684216"/>
                                </a:lnTo>
                                <a:lnTo>
                                  <a:pt x="6087758" y="1745916"/>
                                </a:lnTo>
                                <a:lnTo>
                                  <a:pt x="6087874" y="1809750"/>
                                </a:lnTo>
                                <a:lnTo>
                                  <a:pt x="6051608" y="1809539"/>
                                </a:lnTo>
                                <a:lnTo>
                                  <a:pt x="5976994" y="1808934"/>
                                </a:lnTo>
                                <a:lnTo>
                                  <a:pt x="5938668" y="1808543"/>
                                </a:lnTo>
                                <a:lnTo>
                                  <a:pt x="5899680" y="1808095"/>
                                </a:lnTo>
                                <a:lnTo>
                                  <a:pt x="5860040" y="1807592"/>
                                </a:lnTo>
                                <a:lnTo>
                                  <a:pt x="5819760" y="1807036"/>
                                </a:lnTo>
                                <a:lnTo>
                                  <a:pt x="5778851" y="1806428"/>
                                </a:lnTo>
                                <a:lnTo>
                                  <a:pt x="5737326" y="1805770"/>
                                </a:lnTo>
                                <a:lnTo>
                                  <a:pt x="5695195" y="1805064"/>
                                </a:lnTo>
                                <a:lnTo>
                                  <a:pt x="5652470" y="1804311"/>
                                </a:lnTo>
                                <a:lnTo>
                                  <a:pt x="5609164" y="1803513"/>
                                </a:lnTo>
                                <a:lnTo>
                                  <a:pt x="5565286" y="1802671"/>
                                </a:lnTo>
                                <a:lnTo>
                                  <a:pt x="5520850" y="1801788"/>
                                </a:lnTo>
                                <a:lnTo>
                                  <a:pt x="5475866" y="1800865"/>
                                </a:lnTo>
                                <a:lnTo>
                                  <a:pt x="5430347" y="1799904"/>
                                </a:lnTo>
                                <a:lnTo>
                                  <a:pt x="5384303" y="1798906"/>
                                </a:lnTo>
                                <a:lnTo>
                                  <a:pt x="5337747" y="1797873"/>
                                </a:lnTo>
                                <a:lnTo>
                                  <a:pt x="5290689" y="1796807"/>
                                </a:lnTo>
                                <a:lnTo>
                                  <a:pt x="5243142" y="1795709"/>
                                </a:lnTo>
                                <a:lnTo>
                                  <a:pt x="5195117" y="1794581"/>
                                </a:lnTo>
                                <a:lnTo>
                                  <a:pt x="5146626" y="1793425"/>
                                </a:lnTo>
                                <a:lnTo>
                                  <a:pt x="5097679" y="1792243"/>
                                </a:lnTo>
                                <a:lnTo>
                                  <a:pt x="5048290" y="1791035"/>
                                </a:lnTo>
                                <a:lnTo>
                                  <a:pt x="4998469" y="1789804"/>
                                </a:lnTo>
                                <a:lnTo>
                                  <a:pt x="4948228" y="1788552"/>
                                </a:lnTo>
                                <a:lnTo>
                                  <a:pt x="4897579" y="1787280"/>
                                </a:lnTo>
                                <a:lnTo>
                                  <a:pt x="4846532" y="1785990"/>
                                </a:lnTo>
                                <a:lnTo>
                                  <a:pt x="4795101" y="1784683"/>
                                </a:lnTo>
                                <a:lnTo>
                                  <a:pt x="4743295" y="1783361"/>
                                </a:lnTo>
                                <a:lnTo>
                                  <a:pt x="4691128" y="1782026"/>
                                </a:lnTo>
                                <a:lnTo>
                                  <a:pt x="4638610" y="1780680"/>
                                </a:lnTo>
                                <a:lnTo>
                                  <a:pt x="4585753" y="1779323"/>
                                </a:lnTo>
                                <a:lnTo>
                                  <a:pt x="4532569" y="1777959"/>
                                </a:lnTo>
                                <a:lnTo>
                                  <a:pt x="4479068" y="1776588"/>
                                </a:lnTo>
                                <a:lnTo>
                                  <a:pt x="4425264" y="1775212"/>
                                </a:lnTo>
                                <a:lnTo>
                                  <a:pt x="4371167" y="1773833"/>
                                </a:lnTo>
                                <a:lnTo>
                                  <a:pt x="4316789" y="1772453"/>
                                </a:lnTo>
                                <a:lnTo>
                                  <a:pt x="4262141" y="1771073"/>
                                </a:lnTo>
                                <a:lnTo>
                                  <a:pt x="4207235" y="1769695"/>
                                </a:lnTo>
                                <a:lnTo>
                                  <a:pt x="4152083" y="1768320"/>
                                </a:lnTo>
                                <a:lnTo>
                                  <a:pt x="4096697" y="1766951"/>
                                </a:lnTo>
                                <a:lnTo>
                                  <a:pt x="4041087" y="1765588"/>
                                </a:lnTo>
                                <a:lnTo>
                                  <a:pt x="3985265" y="1764234"/>
                                </a:lnTo>
                                <a:lnTo>
                                  <a:pt x="3929244" y="1762891"/>
                                </a:lnTo>
                                <a:lnTo>
                                  <a:pt x="3873034" y="1761559"/>
                                </a:lnTo>
                                <a:lnTo>
                                  <a:pt x="3816647" y="1760241"/>
                                </a:lnTo>
                                <a:lnTo>
                                  <a:pt x="3760095" y="1758938"/>
                                </a:lnTo>
                                <a:lnTo>
                                  <a:pt x="3703389" y="1757653"/>
                                </a:lnTo>
                                <a:lnTo>
                                  <a:pt x="3646541" y="1756386"/>
                                </a:lnTo>
                                <a:lnTo>
                                  <a:pt x="3589563" y="1755139"/>
                                </a:lnTo>
                                <a:lnTo>
                                  <a:pt x="3532465" y="1753914"/>
                                </a:lnTo>
                                <a:lnTo>
                                  <a:pt x="3475261" y="1752713"/>
                                </a:lnTo>
                                <a:lnTo>
                                  <a:pt x="3417960" y="1751537"/>
                                </a:lnTo>
                                <a:lnTo>
                                  <a:pt x="3360575" y="1750388"/>
                                </a:lnTo>
                                <a:lnTo>
                                  <a:pt x="3303118" y="1749268"/>
                                </a:lnTo>
                                <a:lnTo>
                                  <a:pt x="3245599" y="1748179"/>
                                </a:lnTo>
                                <a:lnTo>
                                  <a:pt x="3188031" y="1747121"/>
                                </a:lnTo>
                                <a:lnTo>
                                  <a:pt x="3130426" y="1746097"/>
                                </a:lnTo>
                                <a:lnTo>
                                  <a:pt x="3072793" y="1745109"/>
                                </a:lnTo>
                                <a:lnTo>
                                  <a:pt x="3015147" y="1744158"/>
                                </a:lnTo>
                                <a:lnTo>
                                  <a:pt x="2957496" y="1743245"/>
                                </a:lnTo>
                                <a:lnTo>
                                  <a:pt x="2899855" y="1742373"/>
                                </a:lnTo>
                                <a:lnTo>
                                  <a:pt x="2842233" y="1741543"/>
                                </a:lnTo>
                                <a:lnTo>
                                  <a:pt x="2784643" y="1740756"/>
                                </a:lnTo>
                                <a:lnTo>
                                  <a:pt x="2727096" y="1740016"/>
                                </a:lnTo>
                                <a:lnTo>
                                  <a:pt x="2669604" y="1739322"/>
                                </a:lnTo>
                                <a:lnTo>
                                  <a:pt x="2612178" y="1738677"/>
                                </a:lnTo>
                                <a:lnTo>
                                  <a:pt x="2554830" y="1738082"/>
                                </a:lnTo>
                                <a:lnTo>
                                  <a:pt x="2497572" y="1737540"/>
                                </a:lnTo>
                                <a:lnTo>
                                  <a:pt x="2440414" y="1737052"/>
                                </a:lnTo>
                                <a:lnTo>
                                  <a:pt x="2383370" y="1736619"/>
                                </a:lnTo>
                                <a:lnTo>
                                  <a:pt x="2326449" y="1736243"/>
                                </a:lnTo>
                                <a:lnTo>
                                  <a:pt x="2269664" y="1735926"/>
                                </a:lnTo>
                                <a:lnTo>
                                  <a:pt x="2213027" y="1735670"/>
                                </a:lnTo>
                                <a:lnTo>
                                  <a:pt x="2156549" y="1735476"/>
                                </a:lnTo>
                                <a:lnTo>
                                  <a:pt x="2100241" y="1735345"/>
                                </a:lnTo>
                                <a:lnTo>
                                  <a:pt x="2044115" y="1735281"/>
                                </a:lnTo>
                                <a:lnTo>
                                  <a:pt x="1988183" y="1735283"/>
                                </a:lnTo>
                                <a:lnTo>
                                  <a:pt x="1932456" y="1735355"/>
                                </a:lnTo>
                                <a:lnTo>
                                  <a:pt x="1876946" y="1735497"/>
                                </a:lnTo>
                                <a:lnTo>
                                  <a:pt x="1821665" y="1735711"/>
                                </a:lnTo>
                                <a:lnTo>
                                  <a:pt x="1766624" y="1735999"/>
                                </a:lnTo>
                                <a:lnTo>
                                  <a:pt x="1711834" y="1736363"/>
                                </a:lnTo>
                                <a:lnTo>
                                  <a:pt x="1657307" y="1736804"/>
                                </a:lnTo>
                                <a:lnTo>
                                  <a:pt x="1603055" y="1737324"/>
                                </a:lnTo>
                                <a:lnTo>
                                  <a:pt x="1549090" y="1737925"/>
                                </a:lnTo>
                                <a:lnTo>
                                  <a:pt x="1495422" y="1738608"/>
                                </a:lnTo>
                                <a:lnTo>
                                  <a:pt x="1442064" y="1739375"/>
                                </a:lnTo>
                                <a:lnTo>
                                  <a:pt x="1389027" y="1740228"/>
                                </a:lnTo>
                                <a:lnTo>
                                  <a:pt x="1336322" y="1741168"/>
                                </a:lnTo>
                                <a:lnTo>
                                  <a:pt x="1283962" y="1742197"/>
                                </a:lnTo>
                                <a:lnTo>
                                  <a:pt x="1231958" y="1743316"/>
                                </a:lnTo>
                                <a:lnTo>
                                  <a:pt x="1180321" y="1744528"/>
                                </a:lnTo>
                                <a:lnTo>
                                  <a:pt x="1129063" y="1745835"/>
                                </a:lnTo>
                                <a:lnTo>
                                  <a:pt x="1078196" y="1747236"/>
                                </a:lnTo>
                                <a:lnTo>
                                  <a:pt x="1027730" y="1748736"/>
                                </a:lnTo>
                                <a:lnTo>
                                  <a:pt x="977679" y="1750334"/>
                                </a:lnTo>
                                <a:lnTo>
                                  <a:pt x="928053" y="1752033"/>
                                </a:lnTo>
                                <a:lnTo>
                                  <a:pt x="878863" y="1753834"/>
                                </a:lnTo>
                              </a:path>
                              <a:path w="6119495" h="1809750">
                                <a:moveTo>
                                  <a:pt x="878863" y="1753834"/>
                                </a:moveTo>
                                <a:lnTo>
                                  <a:pt x="830122" y="1755740"/>
                                </a:lnTo>
                                <a:lnTo>
                                  <a:pt x="781842" y="1757751"/>
                                </a:lnTo>
                                <a:lnTo>
                                  <a:pt x="734032" y="1759870"/>
                                </a:lnTo>
                                <a:lnTo>
                                  <a:pt x="686706" y="1762098"/>
                                </a:lnTo>
                                <a:lnTo>
                                  <a:pt x="639875" y="1764437"/>
                                </a:lnTo>
                                <a:lnTo>
                                  <a:pt x="593550" y="1766888"/>
                                </a:lnTo>
                                <a:lnTo>
                                  <a:pt x="547743" y="1769453"/>
                                </a:lnTo>
                                <a:lnTo>
                                  <a:pt x="502466" y="1772134"/>
                                </a:lnTo>
                                <a:lnTo>
                                  <a:pt x="457730" y="1774933"/>
                                </a:lnTo>
                                <a:lnTo>
                                  <a:pt x="413546" y="1777851"/>
                                </a:lnTo>
                                <a:lnTo>
                                  <a:pt x="369926" y="1780889"/>
                                </a:lnTo>
                                <a:lnTo>
                                  <a:pt x="326883" y="1784050"/>
                                </a:lnTo>
                                <a:lnTo>
                                  <a:pt x="284427" y="1787336"/>
                                </a:lnTo>
                                <a:lnTo>
                                  <a:pt x="242570" y="1790747"/>
                                </a:lnTo>
                                <a:lnTo>
                                  <a:pt x="201323" y="1794286"/>
                                </a:lnTo>
                                <a:lnTo>
                                  <a:pt x="160699" y="1797954"/>
                                </a:lnTo>
                                <a:lnTo>
                                  <a:pt x="120708" y="1801752"/>
                                </a:lnTo>
                                <a:lnTo>
                                  <a:pt x="81363" y="1805684"/>
                                </a:lnTo>
                                <a:lnTo>
                                  <a:pt x="42674" y="1809750"/>
                                </a:lnTo>
                                <a:lnTo>
                                  <a:pt x="47335" y="1742680"/>
                                </a:lnTo>
                                <a:lnTo>
                                  <a:pt x="51002" y="1678701"/>
                                </a:lnTo>
                                <a:lnTo>
                                  <a:pt x="53736" y="1617640"/>
                                </a:lnTo>
                                <a:lnTo>
                                  <a:pt x="55599" y="1559329"/>
                                </a:lnTo>
                                <a:lnTo>
                                  <a:pt x="56654" y="1503598"/>
                                </a:lnTo>
                                <a:lnTo>
                                  <a:pt x="56962" y="1450277"/>
                                </a:lnTo>
                                <a:lnTo>
                                  <a:pt x="56585" y="1399196"/>
                                </a:lnTo>
                                <a:lnTo>
                                  <a:pt x="55585" y="1350184"/>
                                </a:lnTo>
                                <a:lnTo>
                                  <a:pt x="54024" y="1303073"/>
                                </a:lnTo>
                                <a:lnTo>
                                  <a:pt x="51963" y="1257693"/>
                                </a:lnTo>
                                <a:lnTo>
                                  <a:pt x="49465" y="1213873"/>
                                </a:lnTo>
                                <a:lnTo>
                                  <a:pt x="46591" y="1171444"/>
                                </a:lnTo>
                                <a:lnTo>
                                  <a:pt x="43404" y="1130235"/>
                                </a:lnTo>
                                <a:lnTo>
                                  <a:pt x="39964" y="1090078"/>
                                </a:lnTo>
                                <a:lnTo>
                                  <a:pt x="36335" y="1050802"/>
                                </a:lnTo>
                                <a:lnTo>
                                  <a:pt x="32577" y="1012237"/>
                                </a:lnTo>
                                <a:lnTo>
                                  <a:pt x="28753" y="974214"/>
                                </a:lnTo>
                                <a:lnTo>
                                  <a:pt x="24924" y="936562"/>
                                </a:lnTo>
                                <a:lnTo>
                                  <a:pt x="21152" y="899112"/>
                                </a:lnTo>
                                <a:lnTo>
                                  <a:pt x="14029" y="824138"/>
                                </a:lnTo>
                                <a:lnTo>
                                  <a:pt x="7878" y="747933"/>
                                </a:lnTo>
                                <a:lnTo>
                                  <a:pt x="5322" y="708944"/>
                                </a:lnTo>
                                <a:lnTo>
                                  <a:pt x="3194" y="669138"/>
                                </a:lnTo>
                                <a:lnTo>
                                  <a:pt x="1556" y="628345"/>
                                </a:lnTo>
                                <a:lnTo>
                                  <a:pt x="471" y="586394"/>
                                </a:lnTo>
                                <a:lnTo>
                                  <a:pt x="0" y="543117"/>
                                </a:lnTo>
                                <a:lnTo>
                                  <a:pt x="204" y="498343"/>
                                </a:lnTo>
                                <a:lnTo>
                                  <a:pt x="1147" y="451902"/>
                                </a:lnTo>
                                <a:lnTo>
                                  <a:pt x="2889" y="403626"/>
                                </a:lnTo>
                                <a:lnTo>
                                  <a:pt x="5493" y="353342"/>
                                </a:lnTo>
                                <a:lnTo>
                                  <a:pt x="9021" y="300883"/>
                                </a:lnTo>
                                <a:lnTo>
                                  <a:pt x="13533" y="246078"/>
                                </a:lnTo>
                                <a:lnTo>
                                  <a:pt x="19093" y="188756"/>
                                </a:lnTo>
                                <a:lnTo>
                                  <a:pt x="25762" y="128750"/>
                                </a:lnTo>
                                <a:lnTo>
                                  <a:pt x="33602" y="65887"/>
                                </a:lnTo>
                                <a:lnTo>
                                  <a:pt x="42674" y="0"/>
                                </a:lnTo>
                              </a:path>
                            </a:pathLst>
                          </a:custGeom>
                          <a:ln w="19050">
                            <a:solidFill>
                              <a:srgbClr val="2E528F"/>
                            </a:solidFill>
                            <a:prstDash val="solid"/>
                          </a:ln>
                        </wps:spPr>
                        <wps:bodyPr wrap="square" lIns="0" tIns="0" rIns="0" bIns="0" rtlCol="0">
                          <a:prstTxWarp prst="textNoShape">
                            <a:avLst/>
                          </a:prstTxWarp>
                          <a:noAutofit/>
                        </wps:bodyPr>
                      </wps:wsp>
                      <pic:pic xmlns:pic="http://schemas.openxmlformats.org/drawingml/2006/picture">
                        <pic:nvPicPr>
                          <pic:cNvPr id="802" name="Image 802"/>
                          <pic:cNvPicPr/>
                        </pic:nvPicPr>
                        <pic:blipFill>
                          <a:blip r:embed="rId5" cstate="print"/>
                          <a:stretch>
                            <a:fillRect/>
                          </a:stretch>
                        </pic:blipFill>
                        <pic:spPr>
                          <a:xfrm>
                            <a:off x="403989" y="892000"/>
                            <a:ext cx="428433" cy="353060"/>
                          </a:xfrm>
                          <a:prstGeom prst="rect">
                            <a:avLst/>
                          </a:prstGeom>
                        </pic:spPr>
                      </pic:pic>
                      <pic:pic xmlns:pic="http://schemas.openxmlformats.org/drawingml/2006/picture">
                        <pic:nvPicPr>
                          <pic:cNvPr id="803" name="Image 803"/>
                          <pic:cNvPicPr/>
                        </pic:nvPicPr>
                        <pic:blipFill>
                          <a:blip r:embed="rId6" cstate="print"/>
                          <a:stretch>
                            <a:fillRect/>
                          </a:stretch>
                        </pic:blipFill>
                        <pic:spPr>
                          <a:xfrm>
                            <a:off x="403989" y="1353417"/>
                            <a:ext cx="266065" cy="270991"/>
                          </a:xfrm>
                          <a:prstGeom prst="rect">
                            <a:avLst/>
                          </a:prstGeom>
                        </pic:spPr>
                      </pic:pic>
                      <pic:pic xmlns:pic="http://schemas.openxmlformats.org/drawingml/2006/picture">
                        <pic:nvPicPr>
                          <pic:cNvPr id="804" name="Image 804"/>
                          <pic:cNvPicPr/>
                        </pic:nvPicPr>
                        <pic:blipFill>
                          <a:blip r:embed="rId7" cstate="print"/>
                          <a:stretch>
                            <a:fillRect/>
                          </a:stretch>
                        </pic:blipFill>
                        <pic:spPr>
                          <a:xfrm>
                            <a:off x="395099" y="259668"/>
                            <a:ext cx="328928" cy="361950"/>
                          </a:xfrm>
                          <a:prstGeom prst="rect">
                            <a:avLst/>
                          </a:prstGeom>
                        </pic:spPr>
                      </pic:pic>
                      <wps:wsp>
                        <wps:cNvPr id="805" name="Textbox 805"/>
                        <wps:cNvSpPr txBox="1"/>
                        <wps:spPr>
                          <a:xfrm>
                            <a:off x="770002" y="183082"/>
                            <a:ext cx="5027930" cy="638810"/>
                          </a:xfrm>
                          <a:prstGeom prst="rect">
                            <a:avLst/>
                          </a:prstGeom>
                        </wps:spPr>
                        <wps:txbx>
                          <w:txbxContent>
                            <w:p w14:paraId="17F13310" w14:textId="77777777" w:rsidR="005E3E67" w:rsidRDefault="005E3E67" w:rsidP="005E3E67">
                              <w:r>
                                <w:t xml:space="preserve">Ви можете відчути, що у вас виникають </w:t>
                              </w:r>
                              <w:r>
                                <w:rPr>
                                  <w:b/>
                                  <w:color w:val="315491"/>
                                </w:rPr>
                                <w:t>"флешбеки"</w:t>
                              </w:r>
                              <w:r>
                                <w:rPr>
                                  <w:color w:val="315491"/>
                                </w:rPr>
                                <w:t xml:space="preserve">, </w:t>
                              </w:r>
                              <w:r>
                                <w:t xml:space="preserve">коли образи, звуки або інші відчуття від того, що сталося, раптово спливають у вашій пам'яті. Іноді спогади можуть бути настільки яскравими, що вам може здаватися, ніби травма відбувається </w:t>
                              </w:r>
                              <w:r>
                                <w:rPr>
                                  <w:spacing w:val="-2"/>
                                </w:rPr>
                                <w:t>знову і знову.</w:t>
                              </w:r>
                            </w:p>
                          </w:txbxContent>
                        </wps:txbx>
                        <wps:bodyPr wrap="square" lIns="0" tIns="0" rIns="0" bIns="0" rtlCol="0">
                          <a:noAutofit/>
                        </wps:bodyPr>
                      </wps:wsp>
                      <wps:wsp>
                        <wps:cNvPr id="806" name="Textbox 806"/>
                        <wps:cNvSpPr txBox="1"/>
                        <wps:spPr>
                          <a:xfrm>
                            <a:off x="770002" y="1121866"/>
                            <a:ext cx="5047615" cy="696595"/>
                          </a:xfrm>
                          <a:prstGeom prst="rect">
                            <a:avLst/>
                          </a:prstGeom>
                        </wps:spPr>
                        <wps:txbx>
                          <w:txbxContent>
                            <w:p w14:paraId="19690786" w14:textId="77777777" w:rsidR="005E3E67" w:rsidRDefault="005E3E67" w:rsidP="005E3E67">
                              <w:pPr>
                                <w:spacing w:line="247" w:lineRule="exact"/>
                                <w:ind w:left="283"/>
                                <w:rPr>
                                  <w:b/>
                                </w:rPr>
                              </w:pPr>
                              <w:r>
                                <w:t xml:space="preserve">Ви також можете виявити, що повторно переживаєте травму в </w:t>
                              </w:r>
                              <w:r>
                                <w:rPr>
                                  <w:b/>
                                  <w:color w:val="315491"/>
                                  <w:spacing w:val="-2"/>
                                </w:rPr>
                                <w:t>нічних кошмарах.</w:t>
                              </w:r>
                            </w:p>
                            <w:p w14:paraId="6D525819" w14:textId="77777777" w:rsidR="005E3E67" w:rsidRDefault="005E3E67" w:rsidP="005E3E67">
                              <w:pPr>
                                <w:spacing w:before="89"/>
                                <w:rPr>
                                  <w:b/>
                                </w:rPr>
                              </w:pPr>
                            </w:p>
                            <w:p w14:paraId="0B0AAEAC" w14:textId="77777777" w:rsidR="005E3E67" w:rsidRDefault="005E3E67" w:rsidP="005E3E67">
                              <w:pPr>
                                <w:ind w:firstLine="24"/>
                              </w:pPr>
                              <w:r>
                                <w:t xml:space="preserve">Ви можете повторно переживати травму </w:t>
                              </w:r>
                              <w:r>
                                <w:rPr>
                                  <w:b/>
                                  <w:color w:val="315491"/>
                                </w:rPr>
                                <w:t xml:space="preserve">емоційно </w:t>
                              </w:r>
                              <w:r>
                                <w:t xml:space="preserve">та/або відчувати </w:t>
                              </w:r>
                              <w:r>
                                <w:rPr>
                                  <w:b/>
                                  <w:color w:val="315491"/>
                                </w:rPr>
                                <w:t>тілесні реакції</w:t>
                              </w:r>
                              <w:r>
                                <w:t>, не маючи образів травми або нічних кошмарів.</w:t>
                              </w:r>
                            </w:p>
                          </w:txbxContent>
                        </wps:txbx>
                        <wps:bodyPr wrap="square" lIns="0" tIns="0" rIns="0" bIns="0" rtlCol="0">
                          <a:noAutofit/>
                        </wps:bodyPr>
                      </wps:wsp>
                    </wpg:wgp>
                  </a:graphicData>
                </a:graphic>
              </wp:inline>
            </w:drawing>
          </mc:Choice>
          <mc:Fallback>
            <w:pict>
              <v:group w14:anchorId="615AEAD8" id="Group 799" o:spid="_x0000_s1030" style="width:483.35pt;height:152.75pt;mso-position-horizontal-relative:char;mso-position-vertical-relative:line" coordsize="61385,19399"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y1j3NJIKAACSCgAAFQAAAGRycy9tZWRpYS9pbWFnZTIu&#13;&#10;anBlZ//Y/+AAEEpGSUYAAQEBAGAAYAAA/9sAQwADAgIDAgIDAwMDBAMDBAUIBQUEBAUKBwcGCAwK&#13;&#10;DAwLCgsLDQ4SEA0OEQ4LCxAWEBETFBUVFQwPFxgWFBgSFBUU/9sAQwEDBAQFBAUJBQUJFA0LDRQU&#13;&#10;FBQUFBQUFBQUFBQUFBQUFBQUFBQUFBQUFBQUFBQUFBQUFBQUFBQUFBQUFBQUFBQU/8AAEQgAOAA3&#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">
                <v:shape id="Graphic 800" o:spid="_x0000_s1031" style="position:absolute;left:341;width:60680;height:19399;visibility:visible;mso-wrap-style:square;v-text-anchor:top" coordsize="6068060,1939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" path="m2466825,l2189140,1024,1919998,3303,1660652,6836r-248291,4785l1176382,17660,997308,23390,827563,29923,667788,37254,554886,43277,448228,49750,348082,56673r-93358,7371l168421,71865r-53481,5464l64796,82991,18070,88853r-3359,60863l11748,209382,9166,267903,6944,325333,5065,381722,3512,437123,2265,491590r-958,53582l185,649894,,751707r606,99325l1860,948282r2777,142901l13839,1464757r2729,141296l17776,1701747r549,97376l18070,1898603r246871,1930l2743274,1928315r1095860,9219l4404293,1939443r415820,-792l5105409,1936447r217558,-3027l5482354,1930151r145246,-4076l5726636,1922459r90072,-4119l5897381,1913698r48348,-3396l5989577,1906659r39224,-3899l6063270,1898603r-7479,-34585l6049283,1828946r-10293,-71750l6032005,1683064r-2372,-38049l6027944,1606262r-1053,-39493l6026423,1526501r74,-41082l6027061,1443490r1007,-42813l6029470,1356944r1750,-44690l6035571,1219860r10760,-197856l6054691,861040r4990,-113836l6061859,688219r1900,-60412l6065336,565934r1205,-63370l6067326,437659r318,-66477l6067443,303100r-763,-69725l6065304,161971r-2034,-73118l5951892,82961,5725597,71782,5436916,58950,5142949,47381,4844955,37075,4544190,28032,4241911,20248,3878946,12575,3517785,6714,3160596,2665,2809551,427,2466825,xe" fillcolor="#e8edf8" stroked="f">
                  <v:path arrowok="t"/>
                </v:shape>
                <v:shape id="Graphic 801" o:spid="_x0000_s1032" style="position:absolute;left:95;top:888;width:61195;height:18098;visibility:visible;mso-wrap-style:square;v-text-anchor:top" coordsize="6119495,1809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" path="m42674,l95225,3325r52699,3259l200767,9778r52981,3128l306864,15969r53245,2998l413480,21899r53491,2869l520579,27572r53719,2740l628124,32988r53928,2613l736079,38150r54119,2486l844407,43060r54292,2360l953072,47719r54447,2236l1062037,52130r54584,2113l1171266,56295r54703,1990l1280723,60215r54802,1869l1390371,63893r54884,1749l1500174,67331r54947,1629l1610094,70530r54994,1511l1720097,73493r55020,1394l1830144,76222r55030,1277l1940201,78718r55020,1162l2050230,80984r54993,1047l2160195,83021r54947,934l2270059,84832r54884,822l2379787,86419r54801,710l2489341,87783r54701,599l2598685,88926r54582,490l2707783,89851r54446,381l2816599,90560r54290,273l2925095,91054r54117,167l3033235,91335r53926,62l3140984,91406r53715,-43l3248304,91268r53487,-146l3355159,90924r53241,-249l3461512,90375r52978,-351l3567328,89623r52695,-451l3672569,88671r52394,-551l3777200,87520r52075,-649l3881184,86173r51737,-747l3984483,84631r51383,-844l4087063,82896r51009,-939l4188887,80970r50616,-1033l4289917,78856r50206,-1127l4390118,76555r49778,-1220l4489453,74069r49331,-1311l4587886,71401r48866,-1402l4685380,68552r48383,-1492l4781899,65524r47882,-1581l4877406,62319r47363,-1668l4971865,58939r46825,-1755l5065239,55387r46270,-1841l5157493,51663r45695,-1925l5248589,47771r45103,-2009l5338491,43712r44492,-2091l5427163,39488r43864,-2173l5514569,35101r43216,-2253l5600671,30554r42551,-2334l5685433,25847r41867,-2412l5768819,20983r41166,-2490l5850793,15965r40446,-2567l5931318,10793r39707,-2642l6010357,5471r38951,-2717l6087874,r5714,60468l6098643,118996r4424,56707l6106890,230710r3251,53425l6112851,336100r2197,50623l6116761,436124em6116761,436124r1260,48299l6118856,531740r440,46456l6119370,623908r-262,45090l6118539,713585r-846,44204l6116598,801730r-1313,43797l6113782,889301r-1662,43870l6110327,977257r-1895,44421l6106466,1066555r-2008,45452l6102437,1158155r-2005,46962l6098473,1253014r-1883,48952l6094811,1352092r-1645,51420l6091684,1456346r-1288,54367l6089329,1566734r-814,57795l6087981,1684216r-223,61700l6087874,1809750r-36266,-211l5976994,1808934r-38326,-391l5899680,1808095r-39640,-503l5819760,1807036r-40909,-608l5737326,1805770r-42131,-706l5652470,1804311r-43306,-798l5565286,1802671r-44436,-883l5475866,1800865r-45519,-961l5384303,1798906r-46556,-1033l5290689,1796807r-47547,-1098l5195117,1794581r-48491,-1156l5097679,1792243r-49389,-1208l4998469,1789804r-50241,-1252l4897579,1787280r-51047,-1290l4795101,1784683r-51806,-1322l4691128,1782026r-52518,-1346l4585753,1779323r-53184,-1364l4479068,1776588r-53804,-1376l4371167,1773833r-54378,-1380l4262141,1771073r-54906,-1378l4152083,1768320r-55386,-1369l4041087,1765588r-55822,-1354l3929244,1762891r-56210,-1332l3816647,1760241r-56552,-1303l3703389,1757653r-56848,-1267l3589563,1755139r-57098,-1225l3475261,1752713r-57301,-1176l3360575,1750388r-57457,-1120l3245599,1748179r-57568,-1058l3130426,1746097r-57633,-988l3015147,1744158r-57651,-913l2899855,1742373r-57622,-830l2784643,1740756r-57547,-740l2669604,1739322r-57426,-645l2554830,1738082r-57258,-542l2440414,1737052r-57044,-433l2326449,1736243r-56785,-317l2213027,1735670r-56478,-194l2100241,1735345r-56126,-64l1988183,1735283r-55727,72l1876946,1735497r-55281,214l1766624,1735999r-54790,364l1657307,1736804r-54252,520l1549090,1737925r-53668,683l1442064,1739375r-53037,853l1336322,1741168r-52360,1029l1231958,1743316r-51637,1212l1129063,1745835r-50867,1401l1027730,1748736r-50051,1598l928053,1752033r-49190,1801em878863,1753834r-48741,1906l781842,1757751r-47810,2119l686706,1762098r-46831,2339l593550,1766888r-45807,2565l502466,1772134r-44736,2799l413546,1777851r-43620,3038l326883,1784050r-42456,3286l242570,1790747r-41247,3539l160699,1797954r-39991,3798l81363,1805684r-38689,4066l47335,1742680r3667,-63979l53736,1617640r1863,-58311l56654,1503598r308,-53321l56585,1399196r-1000,-49012l54024,1303073r-2061,-45380l49465,1213873r-2874,-42429l43404,1130235r-3440,-40157l36335,1050802r-3758,-38565l28753,974214,24924,936562,21152,899112,14029,824138,7878,747933,5322,708944,3194,669138,1556,628345,471,586394,,543117,204,498343r943,-46441l2889,403626,5493,353342,9021,300883r4512,-54805l19093,188756r6669,-60006l33602,65887,42674,e" filled="f" strokecolor="#2e528f" strokeweight="1.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02" o:spid="_x0000_s1033" type="#_x0000_t75" style="position:absolute;left:4039;top:8920;width:4285;height:35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">
                  <v:imagedata r:id="rId8" o:title=""/>
                </v:shape>
                <v:shape id="Image 803" o:spid="_x0000_s1034" type="#_x0000_t75" style="position:absolute;left:4039;top:13534;width:2661;height:27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">
                  <v:imagedata r:id="rId9" o:title=""/>
                </v:shape>
                <v:shape id="Image 804" o:spid="_x0000_s1035" type="#_x0000_t75" style="position:absolute;left:3950;top:2596;width:3290;height:3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">
                  <v:imagedata r:id="rId10" o:title=""/>
                </v:shape>
                <v:shape id="Textbox 805" o:spid="_x0000_s1036" type="#_x0000_t202" style="position:absolute;left:7700;top:1830;width:50279;height:63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" filled="f" stroked="f">
                  <v:textbox inset="0,0,0,0">
                    <w:txbxContent>
                      <w:p w14:paraId="17F13310" w14:textId="77777777" w:rsidR="005E3E67" w:rsidRDefault="005E3E67" w:rsidP="005E3E67">
                        <w:r>
                          <w:t xml:space="preserve">Ви можете відчути, що у вас виникають </w:t>
                        </w:r>
                        <w:r>
                          <w:rPr>
                            <w:b/>
                            <w:color w:val="315491"/>
                          </w:rPr>
                          <w:t>"флешбеки"</w:t>
                        </w:r>
                        <w:r>
                          <w:rPr>
                            <w:color w:val="315491"/>
                          </w:rPr>
                          <w:t xml:space="preserve">, </w:t>
                        </w:r>
                        <w:r>
                          <w:t xml:space="preserve">коли образи, звуки або інші відчуття від того, що сталося, раптово спливають у вашій пам'яті. Іноді спогади можуть бути настільки яскравими, що вам може здаватися, ніби травма відбувається </w:t>
                        </w:r>
                        <w:r>
                          <w:rPr>
                            <w:spacing w:val="-2"/>
                          </w:rPr>
                          <w:t>знову і знову.</w:t>
                        </w:r>
                      </w:p>
                    </w:txbxContent>
                  </v:textbox>
                </v:shape>
                <v:shape id="Textbox 806" o:spid="_x0000_s1037" type="#_x0000_t202" style="position:absolute;left:7700;top:11218;width:50476;height:69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" filled="f" stroked="f">
                  <v:textbox inset="0,0,0,0">
                    <w:txbxContent>
                      <w:p w14:paraId="19690786" w14:textId="77777777" w:rsidR="005E3E67" w:rsidRDefault="005E3E67" w:rsidP="005E3E67">
                        <w:pPr>
                          <w:spacing w:line="247" w:lineRule="exact"/>
                          <w:ind w:left="283"/>
                          <w:rPr>
                            <w:b/>
                          </w:rPr>
                        </w:pPr>
                        <w:r>
                          <w:t xml:space="preserve">Ви також можете виявити, що повторно переживаєте травму в </w:t>
                        </w:r>
                        <w:r>
                          <w:rPr>
                            <w:b/>
                            <w:color w:val="315491"/>
                            <w:spacing w:val="-2"/>
                          </w:rPr>
                          <w:t>нічних кошмарах.</w:t>
                        </w:r>
                      </w:p>
                      <w:p w14:paraId="6D525819" w14:textId="77777777" w:rsidR="005E3E67" w:rsidRDefault="005E3E67" w:rsidP="005E3E67">
                        <w:pPr>
                          <w:spacing w:before="89"/>
                          <w:rPr>
                            <w:b/>
                          </w:rPr>
                        </w:pPr>
                      </w:p>
                      <w:p w14:paraId="0B0AAEAC" w14:textId="77777777" w:rsidR="005E3E67" w:rsidRDefault="005E3E67" w:rsidP="005E3E67">
                        <w:pPr>
                          <w:ind w:firstLine="24"/>
                        </w:pPr>
                        <w:r>
                          <w:t xml:space="preserve">Ви можете повторно переживати травму </w:t>
                        </w:r>
                        <w:r>
                          <w:rPr>
                            <w:b/>
                            <w:color w:val="315491"/>
                          </w:rPr>
                          <w:t xml:space="preserve">емоційно </w:t>
                        </w:r>
                        <w:r>
                          <w:t xml:space="preserve">та/або відчувати </w:t>
                        </w:r>
                        <w:r>
                          <w:rPr>
                            <w:b/>
                            <w:color w:val="315491"/>
                          </w:rPr>
                          <w:t>тілесні реакції</w:t>
                        </w:r>
                        <w:r>
                          <w:t>, не маючи образів травми або нічних кошмарів.</w:t>
                        </w:r>
                      </w:p>
                    </w:txbxContent>
                  </v:textbox>
                </v:shape>
                <w10:anchorlock/>
              </v:group>
            </w:pict>
          </mc:Fallback>
        </mc:AlternateContent>
      </w:r>
    </w:p>
    <w:p w14:paraId="587E5F61" w14:textId="77777777" w:rsidR="005E3E67" w:rsidRDefault="005E3E67" w:rsidP="005E3E67">
      <w:pPr>
        <w:pStyle w:val="BodyText"/>
        <w:spacing w:before="11"/>
      </w:pPr>
    </w:p>
    <w:p w14:paraId="031DEC13" w14:textId="77777777" w:rsidR="005E3E67" w:rsidRDefault="005E3E67" w:rsidP="005E3E67">
      <w:pPr>
        <w:pStyle w:val="BodyText"/>
        <w:ind w:left="195"/>
      </w:pPr>
      <w:r>
        <w:t xml:space="preserve">Повторне переживання може статися, коли щось нагадує вам про травму. Це може автоматично викликати такі емоції, як тривога, смуток, сором, відраза, провина або гнів, а також </w:t>
      </w:r>
      <w:r>
        <w:lastRenderedPageBreak/>
        <w:t xml:space="preserve">фізичні </w:t>
      </w:r>
      <w:r>
        <w:rPr>
          <w:spacing w:val="-2"/>
        </w:rPr>
        <w:t>відчуття</w:t>
      </w:r>
    </w:p>
    <w:p w14:paraId="2DF65498" w14:textId="77777777" w:rsidR="005E3E67" w:rsidRDefault="005E3E67" w:rsidP="005E3E67">
      <w:pPr>
        <w:sectPr w:rsidR="005E3E67">
          <w:footerReference w:type="default" r:id="rId11"/>
          <w:pgSz w:w="11900" w:h="16840"/>
          <w:pgMar w:top="1420" w:right="820" w:bottom="960" w:left="960" w:header="0" w:footer="779" w:gutter="0"/>
          <w:pgNumType w:start="1"/>
          <w:cols w:space="720"/>
        </w:sectPr>
      </w:pPr>
    </w:p>
    <w:p w14:paraId="5E180DD5" w14:textId="77777777" w:rsidR="005E3E67" w:rsidRDefault="005E3E67" w:rsidP="005E3E67">
      <w:pPr>
        <w:spacing w:before="66"/>
        <w:ind w:left="195" w:right="460"/>
        <w:jc w:val="both"/>
      </w:pPr>
      <w:r>
        <w:lastRenderedPageBreak/>
        <w:t xml:space="preserve">від вашої травми. Деякі </w:t>
      </w:r>
      <w:r>
        <w:rPr>
          <w:b/>
        </w:rPr>
        <w:t xml:space="preserve">тригери </w:t>
      </w:r>
      <w:r>
        <w:t xml:space="preserve">є очевидними нагадуваннями про початкову травматичну подію (наприклад, зустріч з людиною, яка напала на вас). </w:t>
      </w:r>
      <w:r>
        <w:rPr>
          <w:b/>
        </w:rPr>
        <w:t xml:space="preserve">Інші, однак, важко помітити, тому що тільки одна </w:t>
      </w:r>
      <w:r>
        <w:t xml:space="preserve">частина </w:t>
      </w:r>
      <w:r>
        <w:rPr>
          <w:b/>
        </w:rPr>
        <w:t>схожа на травму</w:t>
      </w:r>
      <w:r>
        <w:t xml:space="preserve">, наприклад, певний колір, певний запах, зміна світла, </w:t>
      </w:r>
      <w:r>
        <w:rPr>
          <w:spacing w:val="-1"/>
        </w:rPr>
        <w:t xml:space="preserve">зміна </w:t>
      </w:r>
      <w:r>
        <w:t>температури, дотик у певний спосіб, відчуття в тілі або тон голосу.</w:t>
      </w:r>
    </w:p>
    <w:p w14:paraId="5BD78137" w14:textId="77777777" w:rsidR="005E3E67" w:rsidRDefault="005E3E67" w:rsidP="005E3E67">
      <w:pPr>
        <w:spacing w:before="247"/>
        <w:ind w:left="195" w:right="458"/>
        <w:jc w:val="both"/>
      </w:pPr>
      <w:r>
        <w:t xml:space="preserve">Після того, як ви визначите тригери за допомогою терапевта, ваші автоматичні емоційні реакції стануть більш зрозумілими. </w:t>
      </w:r>
      <w:r>
        <w:rPr>
          <w:b/>
        </w:rPr>
        <w:t>Ви зрозумієте, що реагуєте на спогад, а не на поточну ситуацію</w:t>
      </w:r>
      <w:r>
        <w:t>. Це допоможе вам все швидше усвідомити, що немає ніякої поточної небезпеки, коли ви стикаєтеся з тригерами, і знизити свої емоційні реакції.</w:t>
      </w:r>
    </w:p>
    <w:p w14:paraId="7584F6D7" w14:textId="77777777" w:rsidR="005E3E67" w:rsidRDefault="005E3E67" w:rsidP="005E3E67">
      <w:pPr>
        <w:pStyle w:val="BodyText"/>
        <w:spacing w:before="2"/>
      </w:pPr>
    </w:p>
    <w:p w14:paraId="08FE8A79" w14:textId="77777777" w:rsidR="005E3E67" w:rsidRDefault="005E3E67" w:rsidP="005E3E67">
      <w:pPr>
        <w:pStyle w:val="BodyText"/>
        <w:spacing w:before="1"/>
        <w:ind w:left="195" w:right="460"/>
        <w:jc w:val="both"/>
      </w:pPr>
      <w:r>
        <w:t xml:space="preserve">Ваш терапевт також пояснить вам, що симптоми повторного переживання є результатом того, як травматичні події відкладаються в пам'яті. Вони зберігаються в "сирому", незавершеному вигляді і не проходять повну обробку (складання), як інші спогади з вашого життя. Це призводить до того, що спогади про травму здаються такими, що відбуваються </w:t>
      </w:r>
      <w:r>
        <w:rPr>
          <w:b/>
        </w:rPr>
        <w:t xml:space="preserve">"тут і зараз", а </w:t>
      </w:r>
      <w:r>
        <w:t>не є чимось із минулого.</w:t>
      </w:r>
    </w:p>
    <w:p w14:paraId="2812FAE2" w14:textId="77777777" w:rsidR="005E3E67" w:rsidRDefault="005E3E67" w:rsidP="005E3E67">
      <w:pPr>
        <w:pStyle w:val="BodyText"/>
        <w:spacing w:before="250"/>
        <w:ind w:left="195" w:right="460"/>
        <w:jc w:val="both"/>
      </w:pPr>
      <w:r>
        <w:rPr>
          <w:b/>
        </w:rPr>
        <w:t xml:space="preserve">Під час терапії ви навчитеся переживати свої травми як події минулого. Для </w:t>
      </w:r>
      <w:r>
        <w:t xml:space="preserve">цього ви пропрацюєте з терапевтом те, що сталося, і те, що це означає для вас. Це буде відбуватися </w:t>
      </w:r>
      <w:r>
        <w:rPr>
          <w:spacing w:val="-3"/>
        </w:rPr>
        <w:t xml:space="preserve">під </w:t>
      </w:r>
      <w:r>
        <w:t xml:space="preserve">контролем, який не пригнічуватиме вас, але дозволить вам обробити ваш досвід. Коли це буде досягнуто за допомогою терапії, ви більше не відчуватимете, що повернулися до травматичних подій, коли згадуватимете їх - переживатимете їх так, ніби вони відбуваються знову. Натомість, коли ви згадуватимете травматичний досвід, він сприйматиметься як щось, що сталося з вами в </w:t>
      </w:r>
      <w:r>
        <w:rPr>
          <w:spacing w:val="-2"/>
        </w:rPr>
        <w:t>минулому.</w:t>
      </w:r>
    </w:p>
    <w:p w14:paraId="7B2F690B" w14:textId="77777777" w:rsidR="005E3E67" w:rsidRDefault="005E3E67" w:rsidP="005E3E67">
      <w:pPr>
        <w:pStyle w:val="BodyText"/>
        <w:spacing w:before="1"/>
        <w:rPr>
          <w:sz w:val="20"/>
        </w:rPr>
      </w:pPr>
      <w:r>
        <w:rPr>
          <w:noProof/>
        </w:rPr>
        <mc:AlternateContent>
          <mc:Choice Requires="wps">
            <w:drawing>
              <wp:anchor distT="0" distB="0" distL="0" distR="0" simplePos="0" relativeHeight="251666432" behindDoc="1" locked="0" layoutInCell="1" allowOverlap="1" wp14:anchorId="599750BA" wp14:editId="1D00D8B2">
                <wp:simplePos x="0" y="0"/>
                <wp:positionH relativeFrom="page">
                  <wp:posOffset>714375</wp:posOffset>
                </wp:positionH>
                <wp:positionV relativeFrom="paragraph">
                  <wp:posOffset>161958</wp:posOffset>
                </wp:positionV>
                <wp:extent cx="5612765" cy="6350"/>
                <wp:effectExtent l="0" t="0" r="0" b="0"/>
                <wp:wrapTopAndBottom/>
                <wp:docPr id="807" name="Graphic 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5362D372" id="Graphic 807" o:spid="_x0000_s1026" style="position:absolute;margin-left:56.25pt;margin-top:12.75pt;width:441.95pt;height:.5pt;z-index:-251650048;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BRt58H4wAAAA4BAAAPAAAAAAAAAAAAAAAAAHoEAABkcnMvZG93&#13;&#10;bnJldi54bWxQSwUGAAAAAAQABADzAAAAigUAAAAA&#13;&#10;" path="m5612511,l,,,6350r5612511,l5612511,xe" fillcolor="#4471c4" stroked="f">
                <v:path arrowok="t"/>
                <w10:wrap type="topAndBottom" anchorx="page"/>
              </v:shape>
            </w:pict>
          </mc:Fallback>
        </mc:AlternateContent>
      </w:r>
    </w:p>
    <w:p w14:paraId="64DDCCFF" w14:textId="77777777" w:rsidR="005E3E67" w:rsidRDefault="005E3E67" w:rsidP="005E3E67">
      <w:pPr>
        <w:pStyle w:val="Heading8"/>
        <w:jc w:val="both"/>
      </w:pPr>
      <w:r>
        <w:rPr>
          <w:color w:val="4471C4"/>
        </w:rPr>
        <w:t xml:space="preserve">Фізичне </w:t>
      </w:r>
      <w:r>
        <w:rPr>
          <w:color w:val="4471C4"/>
          <w:spacing w:val="-2"/>
        </w:rPr>
        <w:t>збудження</w:t>
      </w:r>
    </w:p>
    <w:p w14:paraId="2C0E322C" w14:textId="77777777" w:rsidR="005E3E67" w:rsidRDefault="005E3E67" w:rsidP="005E3E67">
      <w:pPr>
        <w:pStyle w:val="BodyText"/>
        <w:spacing w:before="4"/>
        <w:rPr>
          <w:b/>
          <w:i/>
          <w:sz w:val="15"/>
        </w:rPr>
      </w:pPr>
      <w:r>
        <w:rPr>
          <w:noProof/>
        </w:rPr>
        <mc:AlternateContent>
          <mc:Choice Requires="wps">
            <w:drawing>
              <wp:anchor distT="0" distB="0" distL="0" distR="0" simplePos="0" relativeHeight="251667456" behindDoc="1" locked="0" layoutInCell="1" allowOverlap="1" wp14:anchorId="4485F86F" wp14:editId="62989702">
                <wp:simplePos x="0" y="0"/>
                <wp:positionH relativeFrom="page">
                  <wp:posOffset>714375</wp:posOffset>
                </wp:positionH>
                <wp:positionV relativeFrom="paragraph">
                  <wp:posOffset>127644</wp:posOffset>
                </wp:positionV>
                <wp:extent cx="5612765" cy="6350"/>
                <wp:effectExtent l="0" t="0" r="0" b="0"/>
                <wp:wrapTopAndBottom/>
                <wp:docPr id="808" name="Graphic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711B6A39" id="Graphic 808" o:spid="_x0000_s1026" style="position:absolute;margin-left:56.25pt;margin-top:10.05pt;width:441.95pt;height:.5pt;z-index:-251649024;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AXBUDZ4wAAAA4BAAAPAAAAAAAAAAAAAAAAAHoEAABkcnMvZG93&#13;&#10;bnJldi54bWxQSwUGAAAAAAQABADzAAAAigUAAAAA&#13;&#10;" path="m5612511,l,,,6350r5612511,l5612511,xe" fillcolor="#4471c4" stroked="f">
                <v:path arrowok="t"/>
                <w10:wrap type="topAndBottom" anchorx="page"/>
              </v:shape>
            </w:pict>
          </mc:Fallback>
        </mc:AlternateContent>
      </w:r>
    </w:p>
    <w:p w14:paraId="37A78C2A" w14:textId="77777777" w:rsidR="005E3E67" w:rsidRDefault="005E3E67" w:rsidP="005E3E67">
      <w:pPr>
        <w:pStyle w:val="BodyText"/>
        <w:spacing w:before="251"/>
        <w:ind w:left="195" w:right="467"/>
        <w:jc w:val="both"/>
      </w:pPr>
      <w:r>
        <w:t xml:space="preserve">Іншою поширеною реакцією на травму є </w:t>
      </w:r>
      <w:r>
        <w:rPr>
          <w:b/>
        </w:rPr>
        <w:t xml:space="preserve">фізичне збудження, </w:t>
      </w:r>
      <w:r>
        <w:t>наприклад, відчуття нервозності або збудження, надмірна настороженість, тремтіння, легка лякливість і проблеми зі сном. Вам може бути важко заснути, ви можете неодноразово прокидатися вночі, спати неспокійно або бачити тривожні сновидіння.</w:t>
      </w:r>
    </w:p>
    <w:p w14:paraId="31B8FA5B" w14:textId="77777777" w:rsidR="005E3E67" w:rsidRDefault="005E3E67" w:rsidP="005E3E67">
      <w:pPr>
        <w:pStyle w:val="BodyText"/>
        <w:spacing w:before="1"/>
      </w:pPr>
    </w:p>
    <w:p w14:paraId="20693965" w14:textId="77777777" w:rsidR="005E3E67" w:rsidRDefault="005E3E67" w:rsidP="005E3E67">
      <w:pPr>
        <w:pStyle w:val="BodyText"/>
        <w:ind w:left="195" w:right="471"/>
        <w:jc w:val="both"/>
        <w:rPr>
          <w:b/>
        </w:rPr>
      </w:pPr>
      <w:r>
        <w:t xml:space="preserve">Постійне відчуття напруженості та нервовості може призвести до дратівливості, особливо якщо ви не </w:t>
      </w:r>
      <w:r>
        <w:rPr>
          <w:spacing w:val="-14"/>
        </w:rPr>
        <w:t>висипаєтесь</w:t>
      </w:r>
      <w:r>
        <w:t xml:space="preserve">. Ви можете огризатися на близьких вам людей або виходити з </w:t>
      </w:r>
      <w:r>
        <w:rPr>
          <w:spacing w:val="-13"/>
        </w:rPr>
        <w:t xml:space="preserve">себе через </w:t>
      </w:r>
      <w:r>
        <w:t xml:space="preserve">дрібниці. </w:t>
      </w:r>
      <w:r>
        <w:rPr>
          <w:b/>
        </w:rPr>
        <w:t>Симптоми збудження - це реакція нашого організму на небезпеку.</w:t>
      </w:r>
    </w:p>
    <w:p w14:paraId="7FCBA457" w14:textId="77777777" w:rsidR="005E3E67" w:rsidRDefault="005E3E67" w:rsidP="005E3E67">
      <w:pPr>
        <w:pStyle w:val="BodyText"/>
        <w:spacing w:before="1"/>
        <w:rPr>
          <w:b/>
        </w:rPr>
      </w:pPr>
    </w:p>
    <w:p w14:paraId="426C96D7" w14:textId="77777777" w:rsidR="005E3E67" w:rsidRDefault="005E3E67" w:rsidP="005E3E67">
      <w:pPr>
        <w:pStyle w:val="BodyText"/>
        <w:ind w:left="1201" w:right="458"/>
        <w:jc w:val="both"/>
      </w:pPr>
      <w:r>
        <w:rPr>
          <w:noProof/>
        </w:rPr>
        <w:drawing>
          <wp:anchor distT="0" distB="0" distL="0" distR="0" simplePos="0" relativeHeight="251660288" behindDoc="0" locked="0" layoutInCell="1" allowOverlap="1" wp14:anchorId="12E61C05" wp14:editId="20CD9BB3">
            <wp:simplePos x="0" y="0"/>
            <wp:positionH relativeFrom="page">
              <wp:posOffset>755013</wp:posOffset>
            </wp:positionH>
            <wp:positionV relativeFrom="paragraph">
              <wp:posOffset>55472</wp:posOffset>
            </wp:positionV>
            <wp:extent cx="310514" cy="348731"/>
            <wp:effectExtent l="0" t="0" r="0" b="0"/>
            <wp:wrapNone/>
            <wp:docPr id="809" name="Image 8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9" name="Image 809"/>
                    <pic:cNvPicPr/>
                  </pic:nvPicPr>
                  <pic:blipFill>
                    <a:blip r:embed="rId12" cstate="print"/>
                    <a:stretch>
                      <a:fillRect/>
                    </a:stretch>
                  </pic:blipFill>
                  <pic:spPr>
                    <a:xfrm>
                      <a:off x="0" y="0"/>
                      <a:ext cx="310514" cy="348731"/>
                    </a:xfrm>
                    <a:prstGeom prst="rect">
                      <a:avLst/>
                    </a:prstGeom>
                  </pic:spPr>
                </pic:pic>
              </a:graphicData>
            </a:graphic>
          </wp:anchor>
        </w:drawing>
      </w:r>
      <w:r>
        <w:t xml:space="preserve">Коли нам загрожує небезпека, наше тіло готує нас до </w:t>
      </w:r>
      <w:r>
        <w:rPr>
          <w:b/>
        </w:rPr>
        <w:t xml:space="preserve">втечі </w:t>
      </w:r>
      <w:r>
        <w:t xml:space="preserve">або </w:t>
      </w:r>
      <w:r>
        <w:rPr>
          <w:b/>
        </w:rPr>
        <w:t>боротьби</w:t>
      </w:r>
      <w:r>
        <w:t xml:space="preserve">, вивільняючи більше адреналіну в крові, що змушує наше серце </w:t>
      </w:r>
      <w:r>
        <w:rPr>
          <w:spacing w:val="-1"/>
        </w:rPr>
        <w:t xml:space="preserve">калатати, а </w:t>
      </w:r>
      <w:r>
        <w:t>м'язи - бути готовими до дії. Те саме відбувається, коли ми боїмося чи перелякані.</w:t>
      </w:r>
    </w:p>
    <w:p w14:paraId="5AE38BE6" w14:textId="77777777" w:rsidR="005E3E67" w:rsidRDefault="005E3E67" w:rsidP="005E3E67">
      <w:pPr>
        <w:pStyle w:val="BodyText"/>
        <w:spacing w:before="249"/>
        <w:ind w:left="1201" w:right="460"/>
        <w:jc w:val="both"/>
      </w:pPr>
      <w:r>
        <w:rPr>
          <w:noProof/>
        </w:rPr>
        <w:drawing>
          <wp:anchor distT="0" distB="0" distL="0" distR="0" simplePos="0" relativeHeight="251661312" behindDoc="0" locked="0" layoutInCell="1" allowOverlap="1" wp14:anchorId="0ADAD821" wp14:editId="08A22303">
            <wp:simplePos x="0" y="0"/>
            <wp:positionH relativeFrom="page">
              <wp:posOffset>798829</wp:posOffset>
            </wp:positionH>
            <wp:positionV relativeFrom="paragraph">
              <wp:posOffset>317725</wp:posOffset>
            </wp:positionV>
            <wp:extent cx="300355" cy="343263"/>
            <wp:effectExtent l="0" t="0" r="0" b="0"/>
            <wp:wrapNone/>
            <wp:docPr id="810" name="Image 8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0" name="Image 810"/>
                    <pic:cNvPicPr/>
                  </pic:nvPicPr>
                  <pic:blipFill>
                    <a:blip r:embed="rId13" cstate="print"/>
                    <a:stretch>
                      <a:fillRect/>
                    </a:stretch>
                  </pic:blipFill>
                  <pic:spPr>
                    <a:xfrm>
                      <a:off x="0" y="0"/>
                      <a:ext cx="300355" cy="343263"/>
                    </a:xfrm>
                    <a:prstGeom prst="rect">
                      <a:avLst/>
                    </a:prstGeom>
                  </pic:spPr>
                </pic:pic>
              </a:graphicData>
            </a:graphic>
          </wp:anchor>
        </w:drawing>
      </w:r>
      <w:r>
        <w:t xml:space="preserve">Ще однією реакцією організму тварин і людей на екстремальну небезпеку є </w:t>
      </w:r>
      <w:r>
        <w:rPr>
          <w:b/>
        </w:rPr>
        <w:t>завмирання</w:t>
      </w:r>
      <w:r>
        <w:t xml:space="preserve">. Ви, мабуть, помічали, що кіт, коли до нього наближається собака, присідає і не ворушиться, коли йому страшно. Те ж саме відбувається з багатьма людьми під час травми, або коли їм раптово про неї нагадують. Ви можете відчувати себе так, ніби ви більше не перебуваєте у своєму тілі, ніби світ навколо вас нереальний або ніби ви не можете рухатися чи відчувати (такі реакції називаються </w:t>
      </w:r>
      <w:r>
        <w:rPr>
          <w:b/>
        </w:rPr>
        <w:t xml:space="preserve">дисоціацією, </w:t>
      </w:r>
      <w:r>
        <w:t>див. нижче).</w:t>
      </w:r>
    </w:p>
    <w:p w14:paraId="667ACF91" w14:textId="77777777" w:rsidR="005E3E67" w:rsidRDefault="005E3E67" w:rsidP="005E3E67">
      <w:pPr>
        <w:pStyle w:val="BodyText"/>
      </w:pPr>
    </w:p>
    <w:p w14:paraId="1079E5CA" w14:textId="77777777" w:rsidR="005E3E67" w:rsidRDefault="005E3E67" w:rsidP="005E3E67">
      <w:pPr>
        <w:ind w:left="195" w:right="462"/>
        <w:jc w:val="both"/>
      </w:pPr>
      <w:r>
        <w:rPr>
          <w:b/>
        </w:rPr>
        <w:t xml:space="preserve">Після дуже страшної травми ваше тіло може перебувати в постійній бойовій готовності, готове до миттєвих дій, навіть якщо в цьому вже немає необхідності. </w:t>
      </w:r>
      <w:r>
        <w:t xml:space="preserve">Травма змусила вас усвідомити, що у світі існує небезпека, і ви готові боротися з нею. Ваше тіло ніби не усвідомлює, що небезпека минула. Воно продовжує реагувати так, ніби ви все ще перебуваєте під загрозою і в будь-який момент можете бути змушені боротися, тікати або застигнути. Ось чому ви можете відчувати постійну </w:t>
      </w:r>
      <w:r>
        <w:rPr>
          <w:spacing w:val="-4"/>
        </w:rPr>
        <w:t>настороженість</w:t>
      </w:r>
      <w:r>
        <w:t>, пильність, напруженість, дратівливість або мати труднощі зі сном.</w:t>
      </w:r>
    </w:p>
    <w:p w14:paraId="2F713061" w14:textId="77777777" w:rsidR="005E3E67" w:rsidRDefault="005E3E67" w:rsidP="005E3E67">
      <w:pPr>
        <w:jc w:val="both"/>
        <w:sectPr w:rsidR="005E3E67">
          <w:pgSz w:w="11900" w:h="16840"/>
          <w:pgMar w:top="1360" w:right="820" w:bottom="960" w:left="960" w:header="0" w:footer="779" w:gutter="0"/>
          <w:cols w:space="720"/>
        </w:sectPr>
      </w:pPr>
    </w:p>
    <w:p w14:paraId="2459C358" w14:textId="77777777" w:rsidR="005E3E67" w:rsidRDefault="005E3E67" w:rsidP="005E3E67">
      <w:pPr>
        <w:pStyle w:val="Heading7"/>
        <w:spacing w:before="66" w:after="4"/>
        <w:ind w:left="195" w:right="474"/>
        <w:jc w:val="both"/>
      </w:pPr>
      <w:r>
        <w:lastRenderedPageBreak/>
        <w:t>Після того, як ви пропрацюєте зі своїм терапевтом спогади про травму і значення, яке вони мають для вас, і навчитеся по-іншому реагувати на нагадування про цю подію, ваші проблеми зі збудженням і сном зменшаться.</w:t>
      </w:r>
    </w:p>
    <w:p w14:paraId="22A7D319" w14:textId="77777777" w:rsidR="005E3E67" w:rsidRDefault="005E3E67" w:rsidP="005E3E67">
      <w:pPr>
        <w:pStyle w:val="BodyText"/>
        <w:spacing w:line="20" w:lineRule="exact"/>
        <w:ind w:left="165"/>
        <w:rPr>
          <w:sz w:val="2"/>
        </w:rPr>
      </w:pPr>
      <w:r>
        <w:rPr>
          <w:noProof/>
          <w:sz w:val="2"/>
        </w:rPr>
        <mc:AlternateContent>
          <mc:Choice Requires="wpg">
            <w:drawing>
              <wp:inline distT="0" distB="0" distL="0" distR="0" wp14:anchorId="4F25E655" wp14:editId="7C022637">
                <wp:extent cx="5612765" cy="6350"/>
                <wp:effectExtent l="0" t="0" r="0" b="0"/>
                <wp:docPr id="811" name="Group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2765" cy="6350"/>
                          <a:chOff x="0" y="0"/>
                          <a:chExt cx="5612765" cy="6350"/>
                        </a:xfrm>
                      </wpg:grpSpPr>
                      <wps:wsp>
                        <wps:cNvPr id="812" name="Graphic 812"/>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wpg:wgp>
                  </a:graphicData>
                </a:graphic>
              </wp:inline>
            </w:drawing>
          </mc:Choice>
          <mc:Fallback>
            <w:pict>
              <v:group w14:anchorId="194957A2" id="Group 811" o:spid="_x0000_s1026" style="width:441.95pt;height:.5pt;mso-position-horizontal-relative:char;mso-position-vertical-relative:line" coordsize="56127,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">
                <v:shape id="Graphic 812" o:spid="_x0000_s1027" style="position:absolute;width:56127;height:63;visibility:visible;mso-wrap-style:square;v-text-anchor:top" coordsize="561276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" path="m5612511,l,,,6350r5612511,l5612511,xe" fillcolor="#4471c4" stroked="f">
                  <v:path arrowok="t"/>
                </v:shape>
                <w10:anchorlock/>
              </v:group>
            </w:pict>
          </mc:Fallback>
        </mc:AlternateContent>
      </w:r>
    </w:p>
    <w:p w14:paraId="1B5A2E8A" w14:textId="77777777" w:rsidR="005E3E67" w:rsidRDefault="005E3E67" w:rsidP="005E3E67">
      <w:pPr>
        <w:pStyle w:val="Heading8"/>
        <w:spacing w:before="180"/>
      </w:pPr>
      <w:r>
        <w:rPr>
          <w:color w:val="4471C4"/>
          <w:spacing w:val="-2"/>
        </w:rPr>
        <w:t>Дисоціація</w:t>
      </w:r>
    </w:p>
    <w:p w14:paraId="6DB83068" w14:textId="77777777" w:rsidR="005E3E67" w:rsidRDefault="005E3E67" w:rsidP="005E3E67">
      <w:pPr>
        <w:pStyle w:val="BodyText"/>
        <w:spacing w:before="2"/>
        <w:rPr>
          <w:b/>
          <w:i/>
          <w:sz w:val="15"/>
        </w:rPr>
      </w:pPr>
      <w:r>
        <w:rPr>
          <w:noProof/>
        </w:rPr>
        <mc:AlternateContent>
          <mc:Choice Requires="wps">
            <w:drawing>
              <wp:anchor distT="0" distB="0" distL="0" distR="0" simplePos="0" relativeHeight="251668480" behindDoc="1" locked="0" layoutInCell="1" allowOverlap="1" wp14:anchorId="7980F5ED" wp14:editId="63677F27">
                <wp:simplePos x="0" y="0"/>
                <wp:positionH relativeFrom="page">
                  <wp:posOffset>714375</wp:posOffset>
                </wp:positionH>
                <wp:positionV relativeFrom="paragraph">
                  <wp:posOffset>126420</wp:posOffset>
                </wp:positionV>
                <wp:extent cx="5612765" cy="6350"/>
                <wp:effectExtent l="0" t="0" r="0" b="0"/>
                <wp:wrapTopAndBottom/>
                <wp:docPr id="813" name="Graphic 8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68B88E30" id="Graphic 813" o:spid="_x0000_s1026" style="position:absolute;margin-left:56.25pt;margin-top:9.95pt;width:441.95pt;height:.5pt;z-index:-251648000;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D8KJjU4wAAAA4BAAAPAAAAAAAAAAAAAAAAAHoEAABkcnMvZG93&#13;&#10;bnJldi54bWxQSwUGAAAAAAQABADzAAAAigUAAAAA&#13;&#10;" path="m5612511,l,,,6350r5612511,l5612511,xe" fillcolor="#4471c4" stroked="f">
                <v:path arrowok="t"/>
                <w10:wrap type="topAndBottom" anchorx="page"/>
              </v:shape>
            </w:pict>
          </mc:Fallback>
        </mc:AlternateContent>
      </w:r>
    </w:p>
    <w:p w14:paraId="4E260289" w14:textId="77777777" w:rsidR="005E3E67" w:rsidRDefault="005E3E67" w:rsidP="005E3E67">
      <w:pPr>
        <w:pStyle w:val="BodyText"/>
        <w:rPr>
          <w:b/>
          <w:i/>
        </w:rPr>
      </w:pPr>
    </w:p>
    <w:p w14:paraId="233C2C3F" w14:textId="77777777" w:rsidR="005E3E67" w:rsidRDefault="005E3E67" w:rsidP="005E3E67">
      <w:pPr>
        <w:spacing w:before="1"/>
        <w:ind w:left="195" w:right="352"/>
      </w:pPr>
      <w:r>
        <w:rPr>
          <w:color w:val="333333"/>
        </w:rPr>
        <w:t xml:space="preserve">Дисоціація є поширеним явищем під час та після травми. Вона включає в себе </w:t>
      </w:r>
      <w:r>
        <w:rPr>
          <w:b/>
          <w:color w:val="333333"/>
        </w:rPr>
        <w:t>відчуття віддаленості від "тут і зараз"</w:t>
      </w:r>
      <w:r>
        <w:rPr>
          <w:color w:val="333333"/>
        </w:rPr>
        <w:t>. Це може варіюватися від мрійливості та автоматичних дій до того, що ви бачите, як ви робите щось ніби ззовні (</w:t>
      </w:r>
      <w:r>
        <w:rPr>
          <w:b/>
          <w:color w:val="333333"/>
        </w:rPr>
        <w:t>досвід "поза тілом")</w:t>
      </w:r>
      <w:r>
        <w:rPr>
          <w:color w:val="333333"/>
        </w:rPr>
        <w:t xml:space="preserve">. Це може бути спровоковано явними або прихованими нагадуваннями про травму, наприклад, спогадами та іншими реакціями на травму. </w:t>
      </w:r>
      <w:r>
        <w:t xml:space="preserve">Ви можете відчути, що </w:t>
      </w:r>
      <w:r>
        <w:rPr>
          <w:b/>
        </w:rPr>
        <w:t xml:space="preserve">"відключаєтесь" </w:t>
      </w:r>
      <w:r>
        <w:t xml:space="preserve">або </w:t>
      </w:r>
      <w:r>
        <w:rPr>
          <w:b/>
        </w:rPr>
        <w:t xml:space="preserve">"вимикаєтесь", </w:t>
      </w:r>
      <w:r>
        <w:t>коли виникають нагадування про те, що сталося.</w:t>
      </w:r>
    </w:p>
    <w:p w14:paraId="567A24A2" w14:textId="77777777" w:rsidR="005E3E67" w:rsidRDefault="005E3E67" w:rsidP="005E3E67">
      <w:pPr>
        <w:pStyle w:val="BodyText"/>
        <w:spacing w:before="251"/>
        <w:ind w:left="195" w:right="199"/>
        <w:rPr>
          <w:b/>
        </w:rPr>
      </w:pPr>
      <w:r>
        <w:rPr>
          <w:color w:val="333333"/>
        </w:rPr>
        <w:t xml:space="preserve">Дисоціація - це реакція нашого мозку на стрес, яка захищає нас від його переповнення. Це не ознака того, що ви </w:t>
      </w:r>
      <w:r>
        <w:rPr>
          <w:color w:val="333333"/>
          <w:spacing w:val="-1"/>
        </w:rPr>
        <w:t xml:space="preserve">божеволієте </w:t>
      </w:r>
      <w:r>
        <w:rPr>
          <w:color w:val="333333"/>
        </w:rPr>
        <w:t>або "втрачаєте розум</w:t>
      </w:r>
      <w:r>
        <w:rPr>
          <w:color w:val="333333"/>
          <w:spacing w:val="-1"/>
        </w:rPr>
        <w:t>"</w:t>
      </w:r>
      <w:r>
        <w:rPr>
          <w:color w:val="333333"/>
        </w:rPr>
        <w:t xml:space="preserve">. Навіть люди, які не </w:t>
      </w:r>
      <w:r>
        <w:rPr>
          <w:color w:val="333333"/>
          <w:spacing w:val="-1"/>
        </w:rPr>
        <w:t xml:space="preserve">мали </w:t>
      </w:r>
      <w:r>
        <w:rPr>
          <w:color w:val="333333"/>
        </w:rPr>
        <w:t xml:space="preserve">травми, час від </w:t>
      </w:r>
      <w:r>
        <w:rPr>
          <w:color w:val="333333"/>
          <w:spacing w:val="-3"/>
        </w:rPr>
        <w:t xml:space="preserve">часу </w:t>
      </w:r>
      <w:r>
        <w:rPr>
          <w:color w:val="333333"/>
        </w:rPr>
        <w:t xml:space="preserve">дисоціюють, наприклад, під час стресу або коли дуже втомлені. </w:t>
      </w:r>
      <w:r>
        <w:rPr>
          <w:b/>
        </w:rPr>
        <w:t>Ваш терапевт допоможе вам отримати контроль над дисоціацією.</w:t>
      </w:r>
    </w:p>
    <w:p w14:paraId="26DC3A16" w14:textId="77777777" w:rsidR="005E3E67" w:rsidRDefault="005E3E67" w:rsidP="005E3E67">
      <w:pPr>
        <w:pStyle w:val="BodyText"/>
        <w:spacing w:before="3"/>
        <w:rPr>
          <w:b/>
        </w:rPr>
      </w:pPr>
    </w:p>
    <w:p w14:paraId="69AD32A9" w14:textId="77777777" w:rsidR="005E3E67" w:rsidRDefault="005E3E67" w:rsidP="005E3E67">
      <w:pPr>
        <w:pStyle w:val="BodyText"/>
        <w:ind w:left="195" w:right="352"/>
      </w:pPr>
      <w:r>
        <w:t xml:space="preserve">Ви також можете </w:t>
      </w:r>
      <w:r>
        <w:rPr>
          <w:spacing w:val="-4"/>
        </w:rPr>
        <w:t>часто</w:t>
      </w:r>
      <w:r>
        <w:t xml:space="preserve"> відчувати </w:t>
      </w:r>
      <w:r>
        <w:rPr>
          <w:b/>
        </w:rPr>
        <w:t xml:space="preserve">емоційне заціпеніння </w:t>
      </w:r>
      <w:r>
        <w:t xml:space="preserve">- відчуття відірваності </w:t>
      </w:r>
      <w:r>
        <w:rPr>
          <w:b/>
        </w:rPr>
        <w:t>від своїх емоцій</w:t>
      </w:r>
      <w:r>
        <w:t>. Це часто розвивається як спосіб захисту від сильних негативних почуттів. Це може ускладнити переживання позитивних емоцій і розвиток близьких стосунків. Під час лікування ваш терапевт допоможе вам по-іншому ставитися до поганих почуттів і допоможе вам знову залучитися до досвіду, який може принести вам задоволення.</w:t>
      </w:r>
    </w:p>
    <w:p w14:paraId="347D60FA" w14:textId="77777777" w:rsidR="005E3E67" w:rsidRDefault="005E3E67" w:rsidP="005E3E67">
      <w:pPr>
        <w:pStyle w:val="BodyText"/>
        <w:spacing w:before="9"/>
        <w:rPr>
          <w:sz w:val="19"/>
        </w:rPr>
      </w:pPr>
      <w:r>
        <w:rPr>
          <w:noProof/>
        </w:rPr>
        <mc:AlternateContent>
          <mc:Choice Requires="wps">
            <w:drawing>
              <wp:anchor distT="0" distB="0" distL="0" distR="0" simplePos="0" relativeHeight="251669504" behindDoc="1" locked="0" layoutInCell="1" allowOverlap="1" wp14:anchorId="1485F754" wp14:editId="726E042A">
                <wp:simplePos x="0" y="0"/>
                <wp:positionH relativeFrom="page">
                  <wp:posOffset>714375</wp:posOffset>
                </wp:positionH>
                <wp:positionV relativeFrom="paragraph">
                  <wp:posOffset>160238</wp:posOffset>
                </wp:positionV>
                <wp:extent cx="5612765" cy="6350"/>
                <wp:effectExtent l="0" t="0" r="0" b="0"/>
                <wp:wrapTopAndBottom/>
                <wp:docPr id="814" name="Graphic 8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70DA6D49" id="Graphic 814" o:spid="_x0000_s1026" style="position:absolute;margin-left:56.25pt;margin-top:12.6pt;width:441.95pt;height:.5pt;z-index:-251646976;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BzHxER4wAAAA4BAAAPAAAAAAAAAAAAAAAAAHoEAABkcnMvZG93&#13;&#10;bnJldi54bWxQSwUGAAAAAAQABADzAAAAigUAAAAA&#13;&#10;" path="m5612511,l,,,6350r5612511,l5612511,xe" fillcolor="#4471c4" stroked="f">
                <v:path arrowok="t"/>
                <w10:wrap type="topAndBottom" anchorx="page"/>
              </v:shape>
            </w:pict>
          </mc:Fallback>
        </mc:AlternateContent>
      </w:r>
    </w:p>
    <w:p w14:paraId="48FE19A8" w14:textId="77777777" w:rsidR="005E3E67" w:rsidRDefault="005E3E67" w:rsidP="005E3E67">
      <w:pPr>
        <w:pStyle w:val="Heading8"/>
      </w:pPr>
      <w:r>
        <w:rPr>
          <w:color w:val="4471C4"/>
        </w:rPr>
        <w:t xml:space="preserve">Сильні </w:t>
      </w:r>
      <w:r>
        <w:rPr>
          <w:color w:val="4471C4"/>
          <w:spacing w:val="-2"/>
        </w:rPr>
        <w:t>емоції</w:t>
      </w:r>
    </w:p>
    <w:p w14:paraId="572B1CC5" w14:textId="77777777" w:rsidR="005E3E67" w:rsidRDefault="005E3E67" w:rsidP="005E3E67">
      <w:pPr>
        <w:pStyle w:val="BodyText"/>
        <w:spacing w:before="4"/>
        <w:rPr>
          <w:b/>
          <w:i/>
          <w:sz w:val="15"/>
        </w:rPr>
      </w:pPr>
      <w:r>
        <w:rPr>
          <w:noProof/>
        </w:rPr>
        <mc:AlternateContent>
          <mc:Choice Requires="wps">
            <w:drawing>
              <wp:anchor distT="0" distB="0" distL="0" distR="0" simplePos="0" relativeHeight="251670528" behindDoc="1" locked="0" layoutInCell="1" allowOverlap="1" wp14:anchorId="01A2B75F" wp14:editId="5A617194">
                <wp:simplePos x="0" y="0"/>
                <wp:positionH relativeFrom="page">
                  <wp:posOffset>714375</wp:posOffset>
                </wp:positionH>
                <wp:positionV relativeFrom="paragraph">
                  <wp:posOffset>127644</wp:posOffset>
                </wp:positionV>
                <wp:extent cx="5612765" cy="6350"/>
                <wp:effectExtent l="0" t="0" r="0" b="0"/>
                <wp:wrapTopAndBottom/>
                <wp:docPr id="815" name="Graphic 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6039B9B5" id="Graphic 815" o:spid="_x0000_s1026" style="position:absolute;margin-left:56.25pt;margin-top:10.05pt;width:441.95pt;height:.5pt;z-index:-251645952;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AXBUDZ4wAAAA4BAAAPAAAAAAAAAAAAAAAAAHoEAABkcnMvZG93&#13;&#10;bnJldi54bWxQSwUGAAAAAAQABADzAAAAigUAAAAA&#13;&#10;" path="m5612511,l,,,6350r5612511,l5612511,xe" fillcolor="#4471c4" stroked="f">
                <v:path arrowok="t"/>
                <w10:wrap type="topAndBottom" anchorx="page"/>
              </v:shape>
            </w:pict>
          </mc:Fallback>
        </mc:AlternateContent>
      </w:r>
    </w:p>
    <w:p w14:paraId="2BFB8A22" w14:textId="77777777" w:rsidR="005E3E67" w:rsidRDefault="005E3E67" w:rsidP="005E3E67">
      <w:pPr>
        <w:pStyle w:val="BodyText"/>
        <w:spacing w:before="251"/>
        <w:ind w:left="195" w:right="459"/>
        <w:jc w:val="both"/>
      </w:pPr>
      <w:r>
        <w:t xml:space="preserve">Як ви побачите в наступному розділі, після травматичного досвіду люди часто відчувають </w:t>
      </w:r>
      <w:r>
        <w:rPr>
          <w:b/>
        </w:rPr>
        <w:t xml:space="preserve">сильні емоційні реакції, </w:t>
      </w:r>
      <w:r>
        <w:t>які можуть здаватися приголомшливими або неконтрольованими. Це може засмучувати, а також впливати на ваші стосунки з оточуючими людьми. Ви можете коливатися між дуже емоційними почуттями, а іноді відчувати себе заціпенілим або відрізаним від своїх почуттів. Це нормально після травматичного досвіду, особливо якщо він стався в дитинстві. Ваш терапевт допоможе вам знайти способи впоратися з цими сильними емоціями, і вони зменшуватимуться в міру того, як ви опрацьовуватимете спогади про травму і те, як ви бачите себе і світ через пережитий досвід.</w:t>
      </w:r>
    </w:p>
    <w:p w14:paraId="6BEF08A6" w14:textId="77777777" w:rsidR="005E3E67" w:rsidRDefault="005E3E67" w:rsidP="005E3E67">
      <w:pPr>
        <w:pStyle w:val="Heading1"/>
        <w:spacing w:before="251"/>
        <w:ind w:left="185" w:right="264"/>
      </w:pPr>
      <w:r>
        <w:rPr>
          <w:smallCaps/>
          <w:color w:val="4471C4"/>
        </w:rPr>
        <w:t xml:space="preserve">Поширені емоції та думки після </w:t>
      </w:r>
      <w:r>
        <w:rPr>
          <w:smallCaps/>
          <w:color w:val="4471C4"/>
          <w:spacing w:val="-2"/>
        </w:rPr>
        <w:t>травми</w:t>
      </w:r>
    </w:p>
    <w:p w14:paraId="4C2BC163" w14:textId="77777777" w:rsidR="005E3E67" w:rsidRDefault="005E3E67" w:rsidP="005E3E67">
      <w:pPr>
        <w:pStyle w:val="BodyText"/>
        <w:spacing w:before="6"/>
        <w:rPr>
          <w:b/>
        </w:rPr>
      </w:pPr>
    </w:p>
    <w:p w14:paraId="45A6E12F" w14:textId="77777777" w:rsidR="005E3E67" w:rsidRDefault="005E3E67" w:rsidP="005E3E67">
      <w:pPr>
        <w:pStyle w:val="BodyText"/>
        <w:spacing w:before="1" w:line="237" w:lineRule="auto"/>
        <w:ind w:left="195" w:right="464"/>
        <w:jc w:val="both"/>
      </w:pPr>
      <w:r>
        <w:t>Після травми люди живуть із сильними емоціями, які можуть здаватися непереборними. За емоціями стоять спогади про травму та думки про те, що травма означає для вас. Більшість людей відчувають цілу низку різних емоцій. Емоції, які ви відчуваєте, мають сенс, якщо ми подивимося на думки, що стоять за ними. Подивіться, які з них стосуються вас.</w:t>
      </w:r>
    </w:p>
    <w:p w14:paraId="2E19A955" w14:textId="77777777" w:rsidR="005E3E67" w:rsidRDefault="005E3E67" w:rsidP="005E3E67">
      <w:pPr>
        <w:pStyle w:val="BodyText"/>
        <w:spacing w:before="2"/>
        <w:rPr>
          <w:sz w:val="20"/>
        </w:rPr>
      </w:pPr>
      <w:r>
        <w:rPr>
          <w:noProof/>
        </w:rPr>
        <mc:AlternateContent>
          <mc:Choice Requires="wps">
            <w:drawing>
              <wp:anchor distT="0" distB="0" distL="0" distR="0" simplePos="0" relativeHeight="251671552" behindDoc="1" locked="0" layoutInCell="1" allowOverlap="1" wp14:anchorId="674F3233" wp14:editId="6445C85C">
                <wp:simplePos x="0" y="0"/>
                <wp:positionH relativeFrom="page">
                  <wp:posOffset>714375</wp:posOffset>
                </wp:positionH>
                <wp:positionV relativeFrom="paragraph">
                  <wp:posOffset>162820</wp:posOffset>
                </wp:positionV>
                <wp:extent cx="5612765" cy="6350"/>
                <wp:effectExtent l="0" t="0" r="0" b="0"/>
                <wp:wrapTopAndBottom/>
                <wp:docPr id="816" name="Graphic 8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5B73F1CC" id="Graphic 816" o:spid="_x0000_s1026" style="position:absolute;margin-left:56.25pt;margin-top:12.8pt;width:441.95pt;height:.5pt;z-index:-251644928;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AGSinA4wAAAA4BAAAPAAAAAAAAAAAAAAAAAHoEAABkcnMvZG93&#13;&#10;bnJldi54bWxQSwUGAAAAAAQABADzAAAAigUAAAAA&#13;&#10;" path="m5612511,l,,,6350r5612511,l5612511,xe" fillcolor="#4471c4" stroked="f">
                <v:path arrowok="t"/>
                <w10:wrap type="topAndBottom" anchorx="page"/>
              </v:shape>
            </w:pict>
          </mc:Fallback>
        </mc:AlternateContent>
      </w:r>
    </w:p>
    <w:p w14:paraId="2981F2E1" w14:textId="77777777" w:rsidR="005E3E67" w:rsidRDefault="005E3E67" w:rsidP="005E3E67">
      <w:pPr>
        <w:pStyle w:val="Heading8"/>
        <w:spacing w:before="203"/>
      </w:pPr>
      <w:r>
        <w:rPr>
          <w:color w:val="4471C4"/>
        </w:rPr>
        <w:t xml:space="preserve">Страх і </w:t>
      </w:r>
      <w:r>
        <w:rPr>
          <w:color w:val="4471C4"/>
          <w:spacing w:val="-2"/>
        </w:rPr>
        <w:t>тривога</w:t>
      </w:r>
    </w:p>
    <w:p w14:paraId="794F62C6" w14:textId="77777777" w:rsidR="005E3E67" w:rsidRDefault="005E3E67" w:rsidP="005E3E67">
      <w:pPr>
        <w:pStyle w:val="BodyText"/>
        <w:spacing w:before="2"/>
        <w:rPr>
          <w:b/>
          <w:i/>
          <w:sz w:val="15"/>
        </w:rPr>
      </w:pPr>
      <w:r>
        <w:rPr>
          <w:noProof/>
        </w:rPr>
        <mc:AlternateContent>
          <mc:Choice Requires="wps">
            <w:drawing>
              <wp:anchor distT="0" distB="0" distL="0" distR="0" simplePos="0" relativeHeight="251672576" behindDoc="1" locked="0" layoutInCell="1" allowOverlap="1" wp14:anchorId="64245899" wp14:editId="6167C3FD">
                <wp:simplePos x="0" y="0"/>
                <wp:positionH relativeFrom="page">
                  <wp:posOffset>714375</wp:posOffset>
                </wp:positionH>
                <wp:positionV relativeFrom="paragraph">
                  <wp:posOffset>126375</wp:posOffset>
                </wp:positionV>
                <wp:extent cx="5612765" cy="6350"/>
                <wp:effectExtent l="0" t="0" r="0" b="0"/>
                <wp:wrapTopAndBottom/>
                <wp:docPr id="817" name="Graphic 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48"/>
                              </a:lnTo>
                              <a:lnTo>
                                <a:pt x="5612511" y="6348"/>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3C879054" id="Graphic 817" o:spid="_x0000_s1026" style="position:absolute;margin-left:56.25pt;margin-top:9.95pt;width:441.95pt;height:.5pt;z-index:-251643904;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" path="m5612511,l,,,6348r5612511,l5612511,xe" fillcolor="#4471c4" stroked="f">
                <v:path arrowok="t"/>
                <w10:wrap type="topAndBottom" anchorx="page"/>
              </v:shape>
            </w:pict>
          </mc:Fallback>
        </mc:AlternateContent>
      </w:r>
    </w:p>
    <w:p w14:paraId="758D393E" w14:textId="77777777" w:rsidR="005E3E67" w:rsidRDefault="005E3E67" w:rsidP="005E3E67">
      <w:pPr>
        <w:pStyle w:val="BodyText"/>
        <w:spacing w:before="250" w:line="237" w:lineRule="auto"/>
        <w:ind w:left="195"/>
      </w:pPr>
      <w:r>
        <w:t>Страх і тривога після травми - дуже поширене явище. Вони є реакцією на те, що людина опинилася в небезпечній, загрозливій для життя ситуації або стала її свідком.</w:t>
      </w:r>
    </w:p>
    <w:p w14:paraId="45D9EE58" w14:textId="77777777" w:rsidR="005E3E67" w:rsidRDefault="005E3E67" w:rsidP="005E3E67">
      <w:pPr>
        <w:pStyle w:val="BodyText"/>
        <w:spacing w:before="7"/>
      </w:pPr>
    </w:p>
    <w:p w14:paraId="54997252" w14:textId="77777777" w:rsidR="005E3E67" w:rsidRDefault="005E3E67" w:rsidP="005E3E67">
      <w:pPr>
        <w:spacing w:before="1"/>
        <w:ind w:left="195" w:right="462"/>
        <w:jc w:val="both"/>
      </w:pPr>
      <w:r>
        <w:rPr>
          <w:b/>
        </w:rPr>
        <w:t>Травма часто призводить до змін у поглядах людей на світ та їхньому відчутті безпеки</w:t>
      </w:r>
      <w:r>
        <w:t xml:space="preserve">. Після пережитої травми потрібен певний час, щоб знову відчути себе в безпеці. Вам може здаватися, що життя сповнене ризиків, і що ви ніколи не можете бути впевнені, коли станеться лихо. Це підвищене відчуття небезпеки може </w:t>
      </w:r>
      <w:r>
        <w:rPr>
          <w:spacing w:val="-7"/>
        </w:rPr>
        <w:t xml:space="preserve">бути </w:t>
      </w:r>
      <w:r>
        <w:t xml:space="preserve">частково пов'язане з тим, що травма допомогла вам краще усвідомити </w:t>
      </w:r>
      <w:r>
        <w:rPr>
          <w:b/>
        </w:rPr>
        <w:t xml:space="preserve">реальні </w:t>
      </w:r>
      <w:r>
        <w:t xml:space="preserve">ризики. Це також може бути пов'язано </w:t>
      </w:r>
      <w:r>
        <w:lastRenderedPageBreak/>
        <w:t xml:space="preserve">з тим, що пам'ять про травму змушує вас </w:t>
      </w:r>
      <w:r>
        <w:rPr>
          <w:b/>
        </w:rPr>
        <w:t xml:space="preserve">переоцінювати та перебільшувати </w:t>
      </w:r>
      <w:r>
        <w:t>небезпеку життя.</w:t>
      </w:r>
    </w:p>
    <w:p w14:paraId="1DC39127" w14:textId="77777777" w:rsidR="005E3E67" w:rsidRDefault="005E3E67" w:rsidP="005E3E67">
      <w:pPr>
        <w:jc w:val="both"/>
        <w:sectPr w:rsidR="005E3E67">
          <w:pgSz w:w="11900" w:h="16840"/>
          <w:pgMar w:top="1360" w:right="820" w:bottom="960" w:left="960" w:header="0" w:footer="779" w:gutter="0"/>
          <w:cols w:space="720"/>
        </w:sectPr>
      </w:pPr>
    </w:p>
    <w:p w14:paraId="72A44514" w14:textId="77777777" w:rsidR="005E3E67" w:rsidRDefault="005E3E67" w:rsidP="005E3E67">
      <w:pPr>
        <w:pStyle w:val="BodyText"/>
        <w:spacing w:before="76"/>
        <w:ind w:left="195" w:right="459"/>
        <w:jc w:val="both"/>
      </w:pPr>
      <w:r>
        <w:lastRenderedPageBreak/>
        <w:t xml:space="preserve">Візьмемо для прикладу травму, спричинену жорстокими стосунками. Хоча ви знали, що люди можуть завдати один одному болю, ви, можливо, ніколи не вірили, що це станеться з вами. Після таких стосунків вам може здаватися, що будь-який майбутній партнер може завдати вам болю. Вам може стати важче довіряти людям загалом. Насправді, люди, яких ви зустрічаєте, не більш схильні до того, щоб завдати вам шкоди, ніж раніше. Але у вашій свідомості </w:t>
      </w:r>
      <w:r>
        <w:rPr>
          <w:b/>
        </w:rPr>
        <w:t xml:space="preserve">здається </w:t>
      </w:r>
      <w:r>
        <w:t xml:space="preserve">надзвичайно ймовірним, що історія повториться. Цілком природно, що ці зміни у вашому баченні речей призводять до посилення страху і тривоги. </w:t>
      </w:r>
      <w:r>
        <w:rPr>
          <w:b/>
        </w:rPr>
        <w:t>Під час терапії ви будете обговорювати і зменшувати це підвищене відчуття небезпеки за допомогою терапевта</w:t>
      </w:r>
      <w:r>
        <w:t>.</w:t>
      </w:r>
    </w:p>
    <w:p w14:paraId="22FB0E26" w14:textId="77777777" w:rsidR="005E3E67" w:rsidRDefault="005E3E67" w:rsidP="005E3E67">
      <w:pPr>
        <w:pStyle w:val="BodyText"/>
        <w:spacing w:before="1"/>
      </w:pPr>
    </w:p>
    <w:p w14:paraId="145A8147" w14:textId="77777777" w:rsidR="005E3E67" w:rsidRDefault="005E3E67" w:rsidP="005E3E67">
      <w:pPr>
        <w:pStyle w:val="BodyText"/>
        <w:spacing w:before="1"/>
        <w:ind w:left="195" w:right="463"/>
        <w:jc w:val="both"/>
      </w:pPr>
      <w:r>
        <w:t>Оскільки страх і тривога викликають страждання, люди часто намагаються уникати місць, людей та інших нагадувань про травму або відволіктися від неприємних спогадів і думок. Ці стратегії можуть допомогти вам почуватися краще в короткостроковій перспективі, але в довгостроковій перспективі вони фактично сповільнять одужання і збережуть проблему</w:t>
      </w:r>
      <w:r>
        <w:rPr>
          <w:color w:val="FF0000"/>
        </w:rPr>
        <w:t xml:space="preserve">. </w:t>
      </w:r>
      <w:r>
        <w:t>Цей момент пояснюється більш детально нижче.</w:t>
      </w:r>
    </w:p>
    <w:p w14:paraId="6F1E407B" w14:textId="77777777" w:rsidR="005E3E67" w:rsidRDefault="005E3E67" w:rsidP="005E3E67">
      <w:pPr>
        <w:pStyle w:val="BodyText"/>
        <w:spacing w:before="6"/>
        <w:rPr>
          <w:sz w:val="19"/>
        </w:rPr>
      </w:pPr>
      <w:r>
        <w:rPr>
          <w:noProof/>
        </w:rPr>
        <mc:AlternateContent>
          <mc:Choice Requires="wps">
            <w:drawing>
              <wp:anchor distT="0" distB="0" distL="0" distR="0" simplePos="0" relativeHeight="251673600" behindDoc="1" locked="0" layoutInCell="1" allowOverlap="1" wp14:anchorId="64D6BC04" wp14:editId="1CF7D001">
                <wp:simplePos x="0" y="0"/>
                <wp:positionH relativeFrom="page">
                  <wp:posOffset>714375</wp:posOffset>
                </wp:positionH>
                <wp:positionV relativeFrom="paragraph">
                  <wp:posOffset>158025</wp:posOffset>
                </wp:positionV>
                <wp:extent cx="5612765" cy="6350"/>
                <wp:effectExtent l="0" t="0" r="0" b="0"/>
                <wp:wrapTopAndBottom/>
                <wp:docPr id="818" name="Graphic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6AB3FA87" id="Graphic 818" o:spid="_x0000_s1026" style="position:absolute;margin-left:56.25pt;margin-top:12.45pt;width:441.95pt;height:.5pt;z-index:-251642880;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" path="m5612511,l,,,6350r5612511,l5612511,xe" fillcolor="#4471c4" stroked="f">
                <v:path arrowok="t"/>
                <w10:wrap type="topAndBottom" anchorx="page"/>
              </v:shape>
            </w:pict>
          </mc:Fallback>
        </mc:AlternateContent>
      </w:r>
    </w:p>
    <w:p w14:paraId="769C97A8" w14:textId="77777777" w:rsidR="005E3E67" w:rsidRDefault="005E3E67" w:rsidP="005E3E67">
      <w:pPr>
        <w:pStyle w:val="Heading8"/>
        <w:spacing w:before="202"/>
        <w:jc w:val="both"/>
      </w:pPr>
      <w:r>
        <w:rPr>
          <w:color w:val="4471C4"/>
        </w:rPr>
        <w:t xml:space="preserve">Почуття </w:t>
      </w:r>
      <w:r>
        <w:rPr>
          <w:color w:val="4471C4"/>
          <w:spacing w:val="-5"/>
        </w:rPr>
        <w:t>пригніченості</w:t>
      </w:r>
    </w:p>
    <w:p w14:paraId="7072F44D" w14:textId="77777777" w:rsidR="005E3E67" w:rsidRDefault="005E3E67" w:rsidP="005E3E67">
      <w:pPr>
        <w:pStyle w:val="BodyText"/>
        <w:spacing w:before="3"/>
        <w:rPr>
          <w:b/>
          <w:i/>
          <w:sz w:val="15"/>
        </w:rPr>
      </w:pPr>
      <w:r>
        <w:rPr>
          <w:noProof/>
        </w:rPr>
        <mc:AlternateContent>
          <mc:Choice Requires="wps">
            <w:drawing>
              <wp:anchor distT="0" distB="0" distL="0" distR="0" simplePos="0" relativeHeight="251674624" behindDoc="1" locked="0" layoutInCell="1" allowOverlap="1" wp14:anchorId="69F37513" wp14:editId="3BDF5B61">
                <wp:simplePos x="0" y="0"/>
                <wp:positionH relativeFrom="page">
                  <wp:posOffset>714375</wp:posOffset>
                </wp:positionH>
                <wp:positionV relativeFrom="paragraph">
                  <wp:posOffset>127013</wp:posOffset>
                </wp:positionV>
                <wp:extent cx="5612765" cy="6350"/>
                <wp:effectExtent l="0" t="0" r="0" b="0"/>
                <wp:wrapTopAndBottom/>
                <wp:docPr id="819" name="Graphic 8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0BCA4BE0" id="Graphic 819" o:spid="_x0000_s1026" style="position:absolute;margin-left:56.25pt;margin-top:10pt;width:441.95pt;height:.5pt;z-index:-251641856;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" path="m5612511,l,,,6350r5612511,l5612511,xe" fillcolor="#4471c4" stroked="f">
                <v:path arrowok="t"/>
                <w10:wrap type="topAndBottom" anchorx="page"/>
              </v:shape>
            </w:pict>
          </mc:Fallback>
        </mc:AlternateContent>
      </w:r>
    </w:p>
    <w:p w14:paraId="051319F3" w14:textId="77777777" w:rsidR="005E3E67" w:rsidRDefault="005E3E67" w:rsidP="005E3E67">
      <w:pPr>
        <w:pStyle w:val="BodyText"/>
        <w:spacing w:before="253"/>
        <w:ind w:left="195" w:right="464"/>
        <w:jc w:val="both"/>
      </w:pPr>
      <w:r>
        <w:t xml:space="preserve">Ще однією поширеною реакцією на травму є </w:t>
      </w:r>
      <w:r>
        <w:rPr>
          <w:b/>
        </w:rPr>
        <w:t xml:space="preserve">смуток, </w:t>
      </w:r>
      <w:r>
        <w:t xml:space="preserve">відчуття </w:t>
      </w:r>
      <w:r>
        <w:rPr>
          <w:b/>
        </w:rPr>
        <w:t xml:space="preserve">пригніченості </w:t>
      </w:r>
      <w:r>
        <w:t xml:space="preserve">або </w:t>
      </w:r>
      <w:r>
        <w:rPr>
          <w:b/>
        </w:rPr>
        <w:t xml:space="preserve">депресії. </w:t>
      </w:r>
      <w:r>
        <w:t xml:space="preserve">Можливо, ви втратили важливу частину свого життя через травму. Це може бути смерть, зміни у вашому тілі, втрата друзів, роботи чи хобі. Можливо, ви </w:t>
      </w:r>
      <w:r>
        <w:rPr>
          <w:b/>
        </w:rPr>
        <w:t xml:space="preserve">втратили інтерес </w:t>
      </w:r>
      <w:r>
        <w:t xml:space="preserve">до людей і занять, які раніше вам </w:t>
      </w:r>
      <w:r>
        <w:rPr>
          <w:spacing w:val="-4"/>
        </w:rPr>
        <w:t>подобалися</w:t>
      </w:r>
      <w:r>
        <w:t xml:space="preserve">. Ви можете відчувати занепад </w:t>
      </w:r>
      <w:r>
        <w:rPr>
          <w:spacing w:val="-4"/>
        </w:rPr>
        <w:t>сил</w:t>
      </w:r>
      <w:r>
        <w:t>, безнадію, часті напади плачу або оніміння всередині. Якщо ваша травма сталася давно, це могло вплинути на те, як ви жили раніше.</w:t>
      </w:r>
    </w:p>
    <w:p w14:paraId="48D72903" w14:textId="77777777" w:rsidR="005E3E67" w:rsidRDefault="005E3E67" w:rsidP="005E3E67">
      <w:pPr>
        <w:pStyle w:val="BodyText"/>
        <w:spacing w:before="3"/>
      </w:pPr>
    </w:p>
    <w:p w14:paraId="014D389A" w14:textId="77777777" w:rsidR="005E3E67" w:rsidRDefault="005E3E67" w:rsidP="005E3E67">
      <w:pPr>
        <w:ind w:left="195" w:right="457"/>
        <w:jc w:val="both"/>
        <w:rPr>
          <w:b/>
        </w:rPr>
      </w:pPr>
      <w:r>
        <w:t xml:space="preserve">Ваші думки можуть кружляти навколо того, що ви втратили внаслідок травми, або негативних думок про себе, інших людей чи про те, як змінилося ваше життя. Ви також можете думати, що життя більше не варте того, щоб його проживати, і що плани, які ви будували на майбутнє, більше не здаються вам важливими або значущими. </w:t>
      </w:r>
      <w:r>
        <w:rPr>
          <w:b/>
        </w:rPr>
        <w:t>Під час терапії, коли ви пропрацюєте спогади про свої травми та думки про них і почнете заново будувати своє життя, ви побачите, що ваш настрій також покращиться.</w:t>
      </w:r>
    </w:p>
    <w:p w14:paraId="0A811DA0" w14:textId="77777777" w:rsidR="005E3E67" w:rsidRDefault="005E3E67" w:rsidP="005E3E67">
      <w:pPr>
        <w:spacing w:before="247" w:line="244" w:lineRule="auto"/>
        <w:ind w:left="195" w:right="471"/>
        <w:jc w:val="both"/>
        <w:rPr>
          <w:b/>
        </w:rPr>
      </w:pPr>
      <w:r>
        <w:t xml:space="preserve">Якщо ви почуваєтеся пригніченими, у вас можуть навіть виникати думки про самогубство або заподіяння собі шкоди. </w:t>
      </w:r>
      <w:r>
        <w:rPr>
          <w:b/>
        </w:rPr>
        <w:t>Якщо у вас виникають такі думки, обговоріть їх зі своїм терапевтом, щоб він міг допомогти.</w:t>
      </w:r>
    </w:p>
    <w:p w14:paraId="165A4704" w14:textId="77777777" w:rsidR="005E3E67" w:rsidRDefault="005E3E67" w:rsidP="005E3E67">
      <w:pPr>
        <w:pStyle w:val="BodyText"/>
        <w:rPr>
          <w:b/>
          <w:sz w:val="19"/>
        </w:rPr>
      </w:pPr>
      <w:r>
        <w:rPr>
          <w:noProof/>
        </w:rPr>
        <mc:AlternateContent>
          <mc:Choice Requires="wps">
            <w:drawing>
              <wp:anchor distT="0" distB="0" distL="0" distR="0" simplePos="0" relativeHeight="251675648" behindDoc="1" locked="0" layoutInCell="1" allowOverlap="1" wp14:anchorId="02C16D49" wp14:editId="518A4337">
                <wp:simplePos x="0" y="0"/>
                <wp:positionH relativeFrom="page">
                  <wp:posOffset>714375</wp:posOffset>
                </wp:positionH>
                <wp:positionV relativeFrom="paragraph">
                  <wp:posOffset>154406</wp:posOffset>
                </wp:positionV>
                <wp:extent cx="5612765" cy="6350"/>
                <wp:effectExtent l="0" t="0" r="0" b="0"/>
                <wp:wrapTopAndBottom/>
                <wp:docPr id="820" name="Graphic 8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27149E8E" id="Graphic 820" o:spid="_x0000_s1026" style="position:absolute;margin-left:56.25pt;margin-top:12.15pt;width:441.95pt;height:.5pt;z-index:-251640832;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" path="m5612511,l,,,6350r5612511,l5612511,xe" fillcolor="#4471c4" stroked="f">
                <v:path arrowok="t"/>
                <w10:wrap type="topAndBottom" anchorx="page"/>
              </v:shape>
            </w:pict>
          </mc:Fallback>
        </mc:AlternateContent>
      </w:r>
    </w:p>
    <w:p w14:paraId="206312CC" w14:textId="77777777" w:rsidR="005E3E67" w:rsidRDefault="005E3E67" w:rsidP="005E3E67">
      <w:pPr>
        <w:pStyle w:val="Heading8"/>
        <w:jc w:val="both"/>
      </w:pPr>
      <w:r>
        <w:rPr>
          <w:color w:val="4471C4"/>
        </w:rPr>
        <w:t xml:space="preserve">Почуття провини та </w:t>
      </w:r>
      <w:r>
        <w:rPr>
          <w:color w:val="4471C4"/>
          <w:spacing w:val="-2"/>
        </w:rPr>
        <w:t>сорому</w:t>
      </w:r>
    </w:p>
    <w:p w14:paraId="13D4EFFF" w14:textId="77777777" w:rsidR="005E3E67" w:rsidRDefault="005E3E67" w:rsidP="005E3E67">
      <w:pPr>
        <w:pStyle w:val="BodyText"/>
        <w:spacing w:before="4"/>
        <w:rPr>
          <w:b/>
          <w:i/>
          <w:sz w:val="15"/>
        </w:rPr>
      </w:pPr>
      <w:r>
        <w:rPr>
          <w:noProof/>
        </w:rPr>
        <mc:AlternateContent>
          <mc:Choice Requires="wps">
            <w:drawing>
              <wp:anchor distT="0" distB="0" distL="0" distR="0" simplePos="0" relativeHeight="251676672" behindDoc="1" locked="0" layoutInCell="1" allowOverlap="1" wp14:anchorId="40416994" wp14:editId="287C2005">
                <wp:simplePos x="0" y="0"/>
                <wp:positionH relativeFrom="page">
                  <wp:posOffset>714375</wp:posOffset>
                </wp:positionH>
                <wp:positionV relativeFrom="paragraph">
                  <wp:posOffset>127648</wp:posOffset>
                </wp:positionV>
                <wp:extent cx="5612765" cy="6350"/>
                <wp:effectExtent l="0" t="0" r="0" b="0"/>
                <wp:wrapTopAndBottom/>
                <wp:docPr id="821" name="Graphic 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49"/>
                              </a:lnTo>
                              <a:lnTo>
                                <a:pt x="5612511" y="6349"/>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4F68435E" id="Graphic 821" o:spid="_x0000_s1026" style="position:absolute;margin-left:56.25pt;margin-top:10.05pt;width:441.95pt;height:.5pt;z-index:-251639808;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" path="m5612511,l,,,6349r5612511,l5612511,xe" fillcolor="#4471c4" stroked="f">
                <v:path arrowok="t"/>
                <w10:wrap type="topAndBottom" anchorx="page"/>
              </v:shape>
            </w:pict>
          </mc:Fallback>
        </mc:AlternateContent>
      </w:r>
    </w:p>
    <w:p w14:paraId="6B07B73A" w14:textId="77777777" w:rsidR="005E3E67" w:rsidRDefault="005E3E67" w:rsidP="005E3E67">
      <w:pPr>
        <w:pStyle w:val="BodyText"/>
        <w:spacing w:before="251"/>
        <w:ind w:left="195" w:right="459"/>
        <w:jc w:val="both"/>
      </w:pPr>
      <w:r>
        <w:t xml:space="preserve">Травма часто призводить до почуття </w:t>
      </w:r>
      <w:r>
        <w:rPr>
          <w:b/>
        </w:rPr>
        <w:t xml:space="preserve">провини або сорому. </w:t>
      </w:r>
      <w:r>
        <w:t xml:space="preserve">Ці почуття можуть бути пов'язані з </w:t>
      </w:r>
      <w:r>
        <w:rPr>
          <w:b/>
        </w:rPr>
        <w:t xml:space="preserve">думками про самозвинувачення </w:t>
      </w:r>
      <w:r>
        <w:t xml:space="preserve">за те, що ви зробили або не зробили, щоб вижити або впоратися з ситуацією. Після травми людям властиво прокручувати в голові те, що сталося. Можливо, ви прокручуєте </w:t>
      </w:r>
      <w:r>
        <w:rPr>
          <w:spacing w:val="-15"/>
        </w:rPr>
        <w:t xml:space="preserve">в пам'яті </w:t>
      </w:r>
      <w:r>
        <w:t>кроки, які могли б зробити, щоб запобігти травмі</w:t>
      </w:r>
      <w:r>
        <w:rPr>
          <w:spacing w:val="-10"/>
        </w:rPr>
        <w:t xml:space="preserve">, </w:t>
      </w:r>
      <w:r>
        <w:t xml:space="preserve">або різні способи реагування на </w:t>
      </w:r>
      <w:r>
        <w:rPr>
          <w:spacing w:val="-8"/>
        </w:rPr>
        <w:t xml:space="preserve">неї. </w:t>
      </w:r>
      <w:r>
        <w:t xml:space="preserve">Почуття сорому також часто пов'язане з думками про те, що інші люди </w:t>
      </w:r>
      <w:r>
        <w:rPr>
          <w:b/>
        </w:rPr>
        <w:t xml:space="preserve">засудили б вас, якби дізналися про те, </w:t>
      </w:r>
      <w:r>
        <w:t>що сталося.</w:t>
      </w:r>
    </w:p>
    <w:p w14:paraId="220D2D5C" w14:textId="77777777" w:rsidR="005E3E67" w:rsidRDefault="005E3E67" w:rsidP="005E3E67">
      <w:pPr>
        <w:pStyle w:val="BodyText"/>
      </w:pPr>
    </w:p>
    <w:p w14:paraId="6E91F943" w14:textId="77777777" w:rsidR="005E3E67" w:rsidRDefault="005E3E67" w:rsidP="005E3E67">
      <w:pPr>
        <w:ind w:left="195" w:right="468"/>
        <w:jc w:val="both"/>
      </w:pPr>
      <w:r>
        <w:t xml:space="preserve">Думки про самозвинувачення є справжньою проблемою, адже вони можуть призвести до відчуття безпорадності, депресії та поганого ставлення до себе. Під час </w:t>
      </w:r>
      <w:r>
        <w:rPr>
          <w:b/>
        </w:rPr>
        <w:t>терапії ви обговорите ці думки зі своїм терапевтом і навчитеся бути менш суворими до себе</w:t>
      </w:r>
      <w:r>
        <w:t xml:space="preserve">. Ви зрозумієте, що ваші реакції були зрозумілими і у вас були вагомі причини для того, як ви поводилися </w:t>
      </w:r>
      <w:r>
        <w:rPr>
          <w:spacing w:val="-1"/>
        </w:rPr>
        <w:t xml:space="preserve">в той </w:t>
      </w:r>
      <w:r>
        <w:t>час. Ви дізнаєтесь, що більшість інших людей більш розуміючі та співчутливі, ніж ви думаєте.</w:t>
      </w:r>
    </w:p>
    <w:p w14:paraId="71146D2F" w14:textId="77777777" w:rsidR="005E3E67" w:rsidRDefault="005E3E67" w:rsidP="005E3E67">
      <w:pPr>
        <w:pStyle w:val="BodyText"/>
        <w:spacing w:before="4"/>
      </w:pPr>
    </w:p>
    <w:p w14:paraId="37AD88DB" w14:textId="77777777" w:rsidR="005E3E67" w:rsidRDefault="005E3E67" w:rsidP="005E3E67">
      <w:pPr>
        <w:pStyle w:val="BodyText"/>
        <w:ind w:left="195" w:right="532"/>
        <w:jc w:val="both"/>
      </w:pPr>
      <w:r>
        <w:lastRenderedPageBreak/>
        <w:t>Ви також можете звинувачувати себе в тому, що не змогли залишити травму позаду і повернутися до нормального життя. Можливо, ви вважаєте це ознакою слабкості. Сподіваємося, що інформація в цьому роздатковому матеріалі допоможе вам зрозуміти, що ваші симптоми є нормальною реакцією людини на нестерпний стрес.</w:t>
      </w:r>
    </w:p>
    <w:p w14:paraId="1767F8E0" w14:textId="77777777" w:rsidR="005E3E67" w:rsidRDefault="005E3E67" w:rsidP="005E3E67">
      <w:pPr>
        <w:jc w:val="both"/>
        <w:sectPr w:rsidR="005E3E67">
          <w:pgSz w:w="11900" w:h="16840"/>
          <w:pgMar w:top="1600" w:right="820" w:bottom="960" w:left="960" w:header="0" w:footer="779" w:gutter="0"/>
          <w:cols w:space="720"/>
        </w:sectPr>
      </w:pPr>
    </w:p>
    <w:p w14:paraId="0AC36F83" w14:textId="77777777" w:rsidR="005E3E67" w:rsidRDefault="005E3E67" w:rsidP="005E3E67">
      <w:pPr>
        <w:pStyle w:val="BodyText"/>
        <w:spacing w:before="66" w:after="4"/>
        <w:ind w:left="195" w:right="406"/>
      </w:pPr>
      <w:r>
        <w:lastRenderedPageBreak/>
        <w:t xml:space="preserve">На жаль, іноді такі люди, як сім'я, друзі або люди, яких ви зустріли після травми, </w:t>
      </w:r>
      <w:r>
        <w:rPr>
          <w:spacing w:val="-5"/>
        </w:rPr>
        <w:t xml:space="preserve">не </w:t>
      </w:r>
      <w:r>
        <w:t>допомагають. Вони можуть помилково покласти відповідальність на тих, хто постраждав або став жертвою, а не на тих, хто заподіяв шкоду. Або ж вони можуть не розуміти природи посттравматичного стресу і казати, що вам треба взяти себе в руки і жити далі. Важливо розуміти, що вони помиляються, і їхня думка не означає, що ви винні.</w:t>
      </w:r>
    </w:p>
    <w:p w14:paraId="0699A8AB" w14:textId="77777777" w:rsidR="005E3E67" w:rsidRDefault="005E3E67" w:rsidP="005E3E67">
      <w:pPr>
        <w:pStyle w:val="BodyText"/>
        <w:spacing w:line="20" w:lineRule="exact"/>
        <w:ind w:left="165"/>
        <w:rPr>
          <w:sz w:val="2"/>
        </w:rPr>
      </w:pPr>
      <w:r>
        <w:rPr>
          <w:noProof/>
          <w:sz w:val="2"/>
        </w:rPr>
        <mc:AlternateContent>
          <mc:Choice Requires="wpg">
            <w:drawing>
              <wp:inline distT="0" distB="0" distL="0" distR="0" wp14:anchorId="3CE51DB5" wp14:editId="3CB183F1">
                <wp:extent cx="5612765" cy="6350"/>
                <wp:effectExtent l="0" t="0" r="0" b="0"/>
                <wp:docPr id="822"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2765" cy="6350"/>
                          <a:chOff x="0" y="0"/>
                          <a:chExt cx="5612765" cy="6350"/>
                        </a:xfrm>
                      </wpg:grpSpPr>
                      <wps:wsp>
                        <wps:cNvPr id="823" name="Graphic 823"/>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wpg:wgp>
                  </a:graphicData>
                </a:graphic>
              </wp:inline>
            </w:drawing>
          </mc:Choice>
          <mc:Fallback>
            <w:pict>
              <v:group w14:anchorId="6A1D3537" id="Group 822" o:spid="_x0000_s1026" style="width:441.95pt;height:.5pt;mso-position-horizontal-relative:char;mso-position-vertical-relative:line" coordsize="56127,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">
                <v:shape id="Graphic 823" o:spid="_x0000_s1027" style="position:absolute;width:56127;height:63;visibility:visible;mso-wrap-style:square;v-text-anchor:top" coordsize="561276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" path="m5612511,l,,,6350r5612511,l5612511,xe" fillcolor="#4471c4" stroked="f">
                  <v:path arrowok="t"/>
                </v:shape>
                <w10:anchorlock/>
              </v:group>
            </w:pict>
          </mc:Fallback>
        </mc:AlternateContent>
      </w:r>
    </w:p>
    <w:p w14:paraId="4FE864D0" w14:textId="77777777" w:rsidR="005E3E67" w:rsidRDefault="005E3E67" w:rsidP="005E3E67">
      <w:pPr>
        <w:pStyle w:val="Heading8"/>
        <w:spacing w:before="183"/>
      </w:pPr>
      <w:r>
        <w:rPr>
          <w:color w:val="4471C4"/>
        </w:rPr>
        <w:t xml:space="preserve">Відчуваючи </w:t>
      </w:r>
      <w:r>
        <w:rPr>
          <w:color w:val="4471C4"/>
          <w:spacing w:val="-2"/>
        </w:rPr>
        <w:t>злість</w:t>
      </w:r>
    </w:p>
    <w:p w14:paraId="21705E59" w14:textId="77777777" w:rsidR="005E3E67" w:rsidRDefault="005E3E67" w:rsidP="005E3E67">
      <w:pPr>
        <w:pStyle w:val="BodyText"/>
        <w:spacing w:before="3"/>
        <w:rPr>
          <w:b/>
          <w:i/>
          <w:sz w:val="15"/>
        </w:rPr>
      </w:pPr>
      <w:r>
        <w:rPr>
          <w:noProof/>
        </w:rPr>
        <mc:AlternateContent>
          <mc:Choice Requires="wps">
            <w:drawing>
              <wp:anchor distT="0" distB="0" distL="0" distR="0" simplePos="0" relativeHeight="251677696" behindDoc="1" locked="0" layoutInCell="1" allowOverlap="1" wp14:anchorId="011F9091" wp14:editId="32F9C040">
                <wp:simplePos x="0" y="0"/>
                <wp:positionH relativeFrom="page">
                  <wp:posOffset>714375</wp:posOffset>
                </wp:positionH>
                <wp:positionV relativeFrom="paragraph">
                  <wp:posOffset>127083</wp:posOffset>
                </wp:positionV>
                <wp:extent cx="5612765" cy="6350"/>
                <wp:effectExtent l="0" t="0" r="0" b="0"/>
                <wp:wrapTopAndBottom/>
                <wp:docPr id="824" name="Graphic 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14841651" id="Graphic 824" o:spid="_x0000_s1026" style="position:absolute;margin-left:56.25pt;margin-top:10pt;width:441.95pt;height:.5pt;z-index:-251638784;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" path="m5612511,l,,,6350r5612511,l5612511,xe" fillcolor="#4471c4" stroked="f">
                <v:path arrowok="t"/>
                <w10:wrap type="topAndBottom" anchorx="page"/>
              </v:shape>
            </w:pict>
          </mc:Fallback>
        </mc:AlternateContent>
      </w:r>
    </w:p>
    <w:p w14:paraId="6EE04D8D" w14:textId="77777777" w:rsidR="005E3E67" w:rsidRDefault="005E3E67" w:rsidP="005E3E67">
      <w:pPr>
        <w:pStyle w:val="BodyText"/>
        <w:spacing w:before="252"/>
        <w:ind w:left="195" w:right="459"/>
        <w:jc w:val="both"/>
      </w:pPr>
      <w:r>
        <w:rPr>
          <w:b/>
        </w:rPr>
        <w:t xml:space="preserve">Гнів </w:t>
      </w:r>
      <w:r>
        <w:t xml:space="preserve">також є поширеною реакцією на травму. Злитися можна </w:t>
      </w:r>
      <w:r>
        <w:rPr>
          <w:spacing w:val="-4"/>
        </w:rPr>
        <w:t xml:space="preserve">на </w:t>
      </w:r>
      <w:r>
        <w:t xml:space="preserve">багато що. </w:t>
      </w:r>
      <w:r>
        <w:rPr>
          <w:spacing w:val="-5"/>
        </w:rPr>
        <w:t xml:space="preserve">Пережита </w:t>
      </w:r>
      <w:r>
        <w:t xml:space="preserve">травма - це несправедливо. Ви можете злитися на інших людей, тому що вони завдали </w:t>
      </w:r>
      <w:r>
        <w:rPr>
          <w:spacing w:val="-15"/>
        </w:rPr>
        <w:t xml:space="preserve">вам </w:t>
      </w:r>
      <w:r>
        <w:t xml:space="preserve">болю, образили вас, зруйнували ваше життя або образили когось із ваших близьких. Або через те, що вони зрадили вас чи підвели під час або після травми. Ви також можете бути розчаровані втратами та проблемами, які травма спричинила у вашому житті. Можливо, ви багато </w:t>
      </w:r>
      <w:r>
        <w:rPr>
          <w:b/>
        </w:rPr>
        <w:t xml:space="preserve">думаєте про несправедливість </w:t>
      </w:r>
      <w:r>
        <w:t>і вам важко залишити все це позаду. Терапія допоможе вам у цьому.</w:t>
      </w:r>
    </w:p>
    <w:p w14:paraId="2E0C1688" w14:textId="77777777" w:rsidR="005E3E67" w:rsidRDefault="005E3E67" w:rsidP="005E3E67">
      <w:pPr>
        <w:pStyle w:val="BodyText"/>
        <w:spacing w:before="1"/>
      </w:pPr>
    </w:p>
    <w:p w14:paraId="20C92012" w14:textId="77777777" w:rsidR="005E3E67" w:rsidRDefault="005E3E67" w:rsidP="005E3E67">
      <w:pPr>
        <w:pStyle w:val="BodyText"/>
        <w:ind w:left="195" w:right="456"/>
        <w:jc w:val="both"/>
      </w:pPr>
      <w:r>
        <w:t xml:space="preserve">Почуття гніву також можуть викликати люди, місця або ситуації, які нагадують вам про травму, навіть якщо вони не мають до неї жодного відношення. Багато людей також відчувають гнів </w:t>
      </w:r>
      <w:r>
        <w:rPr>
          <w:spacing w:val="-13"/>
        </w:rPr>
        <w:t xml:space="preserve">на </w:t>
      </w:r>
      <w:r>
        <w:t>тих, кого вони найбільше люблять: сім'ю, друзів, своїх партнерів і дітей. Іноді ви можете втратити самовладання з людьми, які є для вас найдорожчими. Це може збити з пантелику, засмутити і негативно вплинути на стосунки, але це зрозуміла реакція після травми.</w:t>
      </w:r>
    </w:p>
    <w:p w14:paraId="5EE02303" w14:textId="77777777" w:rsidR="005E3E67" w:rsidRDefault="005E3E67" w:rsidP="005E3E67">
      <w:pPr>
        <w:pStyle w:val="BodyText"/>
        <w:spacing w:before="8"/>
        <w:rPr>
          <w:sz w:val="12"/>
        </w:rPr>
      </w:pPr>
      <w:r>
        <w:rPr>
          <w:noProof/>
        </w:rPr>
        <mc:AlternateContent>
          <mc:Choice Requires="wpg">
            <w:drawing>
              <wp:anchor distT="0" distB="0" distL="0" distR="0" simplePos="0" relativeHeight="251678720" behindDoc="1" locked="0" layoutInCell="1" allowOverlap="1" wp14:anchorId="32512C39" wp14:editId="6F1A44EF">
                <wp:simplePos x="0" y="0"/>
                <wp:positionH relativeFrom="page">
                  <wp:posOffset>680720</wp:posOffset>
                </wp:positionH>
                <wp:positionV relativeFrom="paragraph">
                  <wp:posOffset>108112</wp:posOffset>
                </wp:positionV>
                <wp:extent cx="6070600" cy="1970405"/>
                <wp:effectExtent l="0" t="0" r="0" b="0"/>
                <wp:wrapTopAndBottom/>
                <wp:docPr id="825" name="Group 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0600" cy="1970405"/>
                          <a:chOff x="0" y="0"/>
                          <a:chExt cx="6070600" cy="1970405"/>
                        </a:xfrm>
                      </wpg:grpSpPr>
                      <wps:wsp>
                        <wps:cNvPr id="826" name="Graphic 826"/>
                        <wps:cNvSpPr/>
                        <wps:spPr>
                          <a:xfrm>
                            <a:off x="0" y="0"/>
                            <a:ext cx="6070600" cy="1970405"/>
                          </a:xfrm>
                          <a:custGeom>
                            <a:avLst/>
                            <a:gdLst/>
                            <a:ahLst/>
                            <a:cxnLst/>
                            <a:rect l="l" t="t" r="r" b="b"/>
                            <a:pathLst>
                              <a:path w="6070600" h="1970405">
                                <a:moveTo>
                                  <a:pt x="2843259" y="0"/>
                                </a:moveTo>
                                <a:lnTo>
                                  <a:pt x="2580585" y="1057"/>
                                </a:lnTo>
                                <a:lnTo>
                                  <a:pt x="2320273" y="3411"/>
                                </a:lnTo>
                                <a:lnTo>
                                  <a:pt x="2062790" y="7061"/>
                                </a:lnTo>
                                <a:lnTo>
                                  <a:pt x="1808603" y="12004"/>
                                </a:lnTo>
                                <a:lnTo>
                                  <a:pt x="1558183" y="18241"/>
                                </a:lnTo>
                                <a:lnTo>
                                  <a:pt x="1311997" y="25770"/>
                                </a:lnTo>
                                <a:lnTo>
                                  <a:pt x="1070512" y="34592"/>
                                </a:lnTo>
                                <a:lnTo>
                                  <a:pt x="834198" y="44704"/>
                                </a:lnTo>
                                <a:lnTo>
                                  <a:pt x="603520" y="56104"/>
                                </a:lnTo>
                                <a:lnTo>
                                  <a:pt x="423352" y="66154"/>
                                </a:lnTo>
                                <a:lnTo>
                                  <a:pt x="247333" y="77029"/>
                                </a:lnTo>
                                <a:lnTo>
                                  <a:pt x="75700" y="88727"/>
                                </a:lnTo>
                                <a:lnTo>
                                  <a:pt x="53382" y="127763"/>
                                </a:lnTo>
                                <a:lnTo>
                                  <a:pt x="35455" y="181135"/>
                                </a:lnTo>
                                <a:lnTo>
                                  <a:pt x="21587" y="247491"/>
                                </a:lnTo>
                                <a:lnTo>
                                  <a:pt x="11443" y="325484"/>
                                </a:lnTo>
                                <a:lnTo>
                                  <a:pt x="7662" y="368420"/>
                                </a:lnTo>
                                <a:lnTo>
                                  <a:pt x="4686" y="413759"/>
                                </a:lnTo>
                                <a:lnTo>
                                  <a:pt x="2474" y="461332"/>
                                </a:lnTo>
                                <a:lnTo>
                                  <a:pt x="983" y="510969"/>
                                </a:lnTo>
                                <a:lnTo>
                                  <a:pt x="172" y="562502"/>
                                </a:lnTo>
                                <a:lnTo>
                                  <a:pt x="0" y="615762"/>
                                </a:lnTo>
                                <a:lnTo>
                                  <a:pt x="422" y="670579"/>
                                </a:lnTo>
                                <a:lnTo>
                                  <a:pt x="1398" y="726785"/>
                                </a:lnTo>
                                <a:lnTo>
                                  <a:pt x="2885" y="784212"/>
                                </a:lnTo>
                                <a:lnTo>
                                  <a:pt x="4844" y="842690"/>
                                </a:lnTo>
                                <a:lnTo>
                                  <a:pt x="7230" y="902051"/>
                                </a:lnTo>
                                <a:lnTo>
                                  <a:pt x="10003" y="962126"/>
                                </a:lnTo>
                                <a:lnTo>
                                  <a:pt x="13122" y="1022746"/>
                                </a:lnTo>
                                <a:lnTo>
                                  <a:pt x="16542" y="1083740"/>
                                </a:lnTo>
                                <a:lnTo>
                                  <a:pt x="24124" y="1206186"/>
                                </a:lnTo>
                                <a:lnTo>
                                  <a:pt x="32413" y="1328108"/>
                                </a:lnTo>
                                <a:lnTo>
                                  <a:pt x="69502" y="1834089"/>
                                </a:lnTo>
                                <a:lnTo>
                                  <a:pt x="75700" y="1929000"/>
                                </a:lnTo>
                                <a:lnTo>
                                  <a:pt x="113532" y="1929348"/>
                                </a:lnTo>
                                <a:lnTo>
                                  <a:pt x="2513450" y="1959965"/>
                                </a:lnTo>
                                <a:lnTo>
                                  <a:pt x="3395959" y="1967699"/>
                                </a:lnTo>
                                <a:lnTo>
                                  <a:pt x="3972705" y="1969876"/>
                                </a:lnTo>
                                <a:lnTo>
                                  <a:pt x="4416087" y="1969260"/>
                                </a:lnTo>
                                <a:lnTo>
                                  <a:pt x="4733306" y="1967151"/>
                                </a:lnTo>
                                <a:lnTo>
                                  <a:pt x="4985136" y="1964173"/>
                                </a:lnTo>
                                <a:lnTo>
                                  <a:pt x="5223675" y="1959978"/>
                                </a:lnTo>
                                <a:lnTo>
                                  <a:pt x="5403733" y="1955678"/>
                                </a:lnTo>
                                <a:lnTo>
                                  <a:pt x="5573226" y="1950481"/>
                                </a:lnTo>
                                <a:lnTo>
                                  <a:pt x="5692859" y="1945965"/>
                                </a:lnTo>
                                <a:lnTo>
                                  <a:pt x="5805646" y="1940894"/>
                                </a:lnTo>
                                <a:lnTo>
                                  <a:pt x="5911202" y="1935246"/>
                                </a:lnTo>
                                <a:lnTo>
                                  <a:pt x="6009139" y="1929000"/>
                                </a:lnTo>
                                <a:lnTo>
                                  <a:pt x="6014125" y="1888738"/>
                                </a:lnTo>
                                <a:lnTo>
                                  <a:pt x="6023268" y="1795547"/>
                                </a:lnTo>
                                <a:lnTo>
                                  <a:pt x="6030075" y="1714484"/>
                                </a:lnTo>
                                <a:lnTo>
                                  <a:pt x="6037133" y="1620621"/>
                                </a:lnTo>
                                <a:lnTo>
                                  <a:pt x="6044166" y="1515968"/>
                                </a:lnTo>
                                <a:lnTo>
                                  <a:pt x="6050903" y="1402537"/>
                                </a:lnTo>
                                <a:lnTo>
                                  <a:pt x="6057070" y="1282339"/>
                                </a:lnTo>
                                <a:lnTo>
                                  <a:pt x="6059856" y="1220331"/>
                                </a:lnTo>
                                <a:lnTo>
                                  <a:pt x="6062396" y="1157384"/>
                                </a:lnTo>
                                <a:lnTo>
                                  <a:pt x="6064655" y="1093753"/>
                                </a:lnTo>
                                <a:lnTo>
                                  <a:pt x="6066603" y="1029685"/>
                                </a:lnTo>
                                <a:lnTo>
                                  <a:pt x="6068203" y="965434"/>
                                </a:lnTo>
                                <a:lnTo>
                                  <a:pt x="6069421" y="901252"/>
                                </a:lnTo>
                                <a:lnTo>
                                  <a:pt x="6070224" y="837389"/>
                                </a:lnTo>
                                <a:lnTo>
                                  <a:pt x="6070577" y="774098"/>
                                </a:lnTo>
                                <a:lnTo>
                                  <a:pt x="6070445" y="711627"/>
                                </a:lnTo>
                                <a:lnTo>
                                  <a:pt x="6069796" y="650231"/>
                                </a:lnTo>
                                <a:lnTo>
                                  <a:pt x="6068593" y="590160"/>
                                </a:lnTo>
                                <a:lnTo>
                                  <a:pt x="6066804" y="531665"/>
                                </a:lnTo>
                                <a:lnTo>
                                  <a:pt x="6064396" y="474997"/>
                                </a:lnTo>
                                <a:lnTo>
                                  <a:pt x="6061330" y="420409"/>
                                </a:lnTo>
                                <a:lnTo>
                                  <a:pt x="6057577" y="368152"/>
                                </a:lnTo>
                                <a:lnTo>
                                  <a:pt x="6053100" y="318477"/>
                                </a:lnTo>
                                <a:lnTo>
                                  <a:pt x="6047867" y="271635"/>
                                </a:lnTo>
                                <a:lnTo>
                                  <a:pt x="6041842" y="227878"/>
                                </a:lnTo>
                                <a:lnTo>
                                  <a:pt x="6034989" y="187457"/>
                                </a:lnTo>
                                <a:lnTo>
                                  <a:pt x="6018673" y="117631"/>
                                </a:lnTo>
                                <a:lnTo>
                                  <a:pt x="5754643" y="74161"/>
                                </a:lnTo>
                                <a:lnTo>
                                  <a:pt x="5496889" y="60902"/>
                                </a:lnTo>
                                <a:lnTo>
                                  <a:pt x="5236347" y="48950"/>
                                </a:lnTo>
                                <a:lnTo>
                                  <a:pt x="4973486" y="38303"/>
                                </a:lnTo>
                                <a:lnTo>
                                  <a:pt x="4708774" y="28961"/>
                                </a:lnTo>
                                <a:lnTo>
                                  <a:pt x="4442677" y="20920"/>
                                </a:lnTo>
                                <a:lnTo>
                                  <a:pt x="4175666" y="14183"/>
                                </a:lnTo>
                                <a:lnTo>
                                  <a:pt x="3908206" y="8746"/>
                                </a:lnTo>
                                <a:lnTo>
                                  <a:pt x="3640768" y="4611"/>
                                </a:lnTo>
                                <a:lnTo>
                                  <a:pt x="3373820" y="1775"/>
                                </a:lnTo>
                                <a:lnTo>
                                  <a:pt x="3107827" y="238"/>
                                </a:lnTo>
                                <a:lnTo>
                                  <a:pt x="2843259" y="0"/>
                                </a:lnTo>
                                <a:close/>
                              </a:path>
                            </a:pathLst>
                          </a:custGeom>
                          <a:solidFill>
                            <a:srgbClr val="E8EDF8"/>
                          </a:solidFill>
                        </wps:spPr>
                        <wps:bodyPr wrap="square" lIns="0" tIns="0" rIns="0" bIns="0" rtlCol="0">
                          <a:prstTxWarp prst="textNoShape">
                            <a:avLst/>
                          </a:prstTxWarp>
                          <a:noAutofit/>
                        </wps:bodyPr>
                      </wps:wsp>
                      <wps:wsp>
                        <wps:cNvPr id="827" name="Graphic 827"/>
                        <wps:cNvSpPr/>
                        <wps:spPr>
                          <a:xfrm>
                            <a:off x="14312" y="88727"/>
                            <a:ext cx="6014720" cy="1840864"/>
                          </a:xfrm>
                          <a:custGeom>
                            <a:avLst/>
                            <a:gdLst/>
                            <a:ahLst/>
                            <a:cxnLst/>
                            <a:rect l="l" t="t" r="r" b="b"/>
                            <a:pathLst>
                              <a:path w="6014720" h="1840864">
                                <a:moveTo>
                                  <a:pt x="61386" y="0"/>
                                </a:moveTo>
                                <a:lnTo>
                                  <a:pt x="121271" y="6698"/>
                                </a:lnTo>
                                <a:lnTo>
                                  <a:pt x="185997" y="13125"/>
                                </a:lnTo>
                                <a:lnTo>
                                  <a:pt x="255383" y="19282"/>
                                </a:lnTo>
                                <a:lnTo>
                                  <a:pt x="329250" y="25170"/>
                                </a:lnTo>
                                <a:lnTo>
                                  <a:pt x="367808" y="28015"/>
                                </a:lnTo>
                                <a:lnTo>
                                  <a:pt x="407418" y="30794"/>
                                </a:lnTo>
                                <a:lnTo>
                                  <a:pt x="448057" y="33506"/>
                                </a:lnTo>
                                <a:lnTo>
                                  <a:pt x="489705" y="36152"/>
                                </a:lnTo>
                                <a:lnTo>
                                  <a:pt x="532337" y="38732"/>
                                </a:lnTo>
                                <a:lnTo>
                                  <a:pt x="575931" y="41248"/>
                                </a:lnTo>
                                <a:lnTo>
                                  <a:pt x="620465" y="43698"/>
                                </a:lnTo>
                                <a:lnTo>
                                  <a:pt x="665916" y="46085"/>
                                </a:lnTo>
                                <a:lnTo>
                                  <a:pt x="712263" y="48407"/>
                                </a:lnTo>
                                <a:lnTo>
                                  <a:pt x="759481" y="50664"/>
                                </a:lnTo>
                                <a:lnTo>
                                  <a:pt x="807549" y="52858"/>
                                </a:lnTo>
                                <a:lnTo>
                                  <a:pt x="856444" y="54987"/>
                                </a:lnTo>
                                <a:lnTo>
                                  <a:pt x="906143" y="57053"/>
                                </a:lnTo>
                                <a:lnTo>
                                  <a:pt x="956625" y="59057"/>
                                </a:lnTo>
                                <a:lnTo>
                                  <a:pt x="1007866" y="60997"/>
                                </a:lnTo>
                                <a:lnTo>
                                  <a:pt x="1059844" y="62875"/>
                                </a:lnTo>
                                <a:lnTo>
                                  <a:pt x="1112536" y="64691"/>
                                </a:lnTo>
                                <a:lnTo>
                                  <a:pt x="1165920" y="66444"/>
                                </a:lnTo>
                                <a:lnTo>
                                  <a:pt x="1219973" y="68136"/>
                                </a:lnTo>
                                <a:lnTo>
                                  <a:pt x="1274673" y="69766"/>
                                </a:lnTo>
                                <a:lnTo>
                                  <a:pt x="1329998" y="71335"/>
                                </a:lnTo>
                                <a:lnTo>
                                  <a:pt x="1385924" y="72842"/>
                                </a:lnTo>
                                <a:lnTo>
                                  <a:pt x="1442429" y="74289"/>
                                </a:lnTo>
                                <a:lnTo>
                                  <a:pt x="1499491" y="75675"/>
                                </a:lnTo>
                                <a:lnTo>
                                  <a:pt x="1557086" y="77002"/>
                                </a:lnTo>
                                <a:lnTo>
                                  <a:pt x="1615194" y="78267"/>
                                </a:lnTo>
                                <a:lnTo>
                                  <a:pt x="1673790" y="79474"/>
                                </a:lnTo>
                                <a:lnTo>
                                  <a:pt x="1732853" y="80621"/>
                                </a:lnTo>
                                <a:lnTo>
                                  <a:pt x="1792359" y="81708"/>
                                </a:lnTo>
                                <a:lnTo>
                                  <a:pt x="1852287" y="82737"/>
                                </a:lnTo>
                                <a:lnTo>
                                  <a:pt x="1912614" y="83708"/>
                                </a:lnTo>
                                <a:lnTo>
                                  <a:pt x="1973317" y="84619"/>
                                </a:lnTo>
                                <a:lnTo>
                                  <a:pt x="2034373" y="85472"/>
                                </a:lnTo>
                                <a:lnTo>
                                  <a:pt x="2095761" y="86268"/>
                                </a:lnTo>
                                <a:lnTo>
                                  <a:pt x="2157458" y="87006"/>
                                </a:lnTo>
                                <a:lnTo>
                                  <a:pt x="2219440" y="87686"/>
                                </a:lnTo>
                                <a:lnTo>
                                  <a:pt x="2281686" y="88310"/>
                                </a:lnTo>
                                <a:lnTo>
                                  <a:pt x="2344173" y="88876"/>
                                </a:lnTo>
                                <a:lnTo>
                                  <a:pt x="2406879" y="89387"/>
                                </a:lnTo>
                                <a:lnTo>
                                  <a:pt x="2469781" y="89840"/>
                                </a:lnTo>
                                <a:lnTo>
                                  <a:pt x="2532856" y="90237"/>
                                </a:lnTo>
                                <a:lnTo>
                                  <a:pt x="2596081" y="90579"/>
                                </a:lnTo>
                                <a:lnTo>
                                  <a:pt x="2659435" y="90865"/>
                                </a:lnTo>
                                <a:lnTo>
                                  <a:pt x="2722895" y="91096"/>
                                </a:lnTo>
                                <a:lnTo>
                                  <a:pt x="2786438" y="91272"/>
                                </a:lnTo>
                                <a:lnTo>
                                  <a:pt x="2850042" y="91393"/>
                                </a:lnTo>
                                <a:lnTo>
                                  <a:pt x="2913684" y="91459"/>
                                </a:lnTo>
                                <a:lnTo>
                                  <a:pt x="2977342" y="91472"/>
                                </a:lnTo>
                                <a:lnTo>
                                  <a:pt x="3040992" y="91430"/>
                                </a:lnTo>
                                <a:lnTo>
                                  <a:pt x="3104613" y="91334"/>
                                </a:lnTo>
                                <a:lnTo>
                                  <a:pt x="3168182" y="91185"/>
                                </a:lnTo>
                                <a:lnTo>
                                  <a:pt x="3231677" y="90983"/>
                                </a:lnTo>
                                <a:lnTo>
                                  <a:pt x="3295074" y="90728"/>
                                </a:lnTo>
                                <a:lnTo>
                                  <a:pt x="3358352" y="90420"/>
                                </a:lnTo>
                                <a:lnTo>
                                  <a:pt x="3421488" y="90061"/>
                                </a:lnTo>
                                <a:lnTo>
                                  <a:pt x="3484458" y="89648"/>
                                </a:lnTo>
                                <a:lnTo>
                                  <a:pt x="3547242" y="89184"/>
                                </a:lnTo>
                                <a:lnTo>
                                  <a:pt x="3609816" y="88668"/>
                                </a:lnTo>
                                <a:lnTo>
                                  <a:pt x="3672157" y="88101"/>
                                </a:lnTo>
                                <a:lnTo>
                                  <a:pt x="3734244" y="87482"/>
                                </a:lnTo>
                                <a:lnTo>
                                  <a:pt x="3796053" y="86814"/>
                                </a:lnTo>
                                <a:lnTo>
                                  <a:pt x="3857562" y="86093"/>
                                </a:lnTo>
                                <a:lnTo>
                                  <a:pt x="3918749" y="85323"/>
                                </a:lnTo>
                                <a:lnTo>
                                  <a:pt x="3979590" y="84503"/>
                                </a:lnTo>
                                <a:lnTo>
                                  <a:pt x="4040064" y="83633"/>
                                </a:lnTo>
                                <a:lnTo>
                                  <a:pt x="4100148" y="82713"/>
                                </a:lnTo>
                                <a:lnTo>
                                  <a:pt x="4159819" y="81744"/>
                                </a:lnTo>
                                <a:lnTo>
                                  <a:pt x="4219055" y="80727"/>
                                </a:lnTo>
                                <a:lnTo>
                                  <a:pt x="4277833" y="79660"/>
                                </a:lnTo>
                                <a:lnTo>
                                  <a:pt x="4336131" y="78544"/>
                                </a:lnTo>
                                <a:lnTo>
                                  <a:pt x="4393926" y="77381"/>
                                </a:lnTo>
                                <a:lnTo>
                                  <a:pt x="4451196" y="76170"/>
                                </a:lnTo>
                                <a:lnTo>
                                  <a:pt x="4507918" y="74910"/>
                                </a:lnTo>
                                <a:lnTo>
                                  <a:pt x="4564069" y="73604"/>
                                </a:lnTo>
                                <a:lnTo>
                                  <a:pt x="4619627" y="72250"/>
                                </a:lnTo>
                                <a:lnTo>
                                  <a:pt x="4674570" y="70849"/>
                                </a:lnTo>
                                <a:lnTo>
                                  <a:pt x="4728874" y="69401"/>
                                </a:lnTo>
                                <a:lnTo>
                                  <a:pt x="4782518" y="67908"/>
                                </a:lnTo>
                                <a:lnTo>
                                  <a:pt x="4835479" y="66368"/>
                                </a:lnTo>
                                <a:lnTo>
                                  <a:pt x="4887734" y="64782"/>
                                </a:lnTo>
                                <a:lnTo>
                                  <a:pt x="4939261" y="63150"/>
                                </a:lnTo>
                                <a:lnTo>
                                  <a:pt x="4990037" y="61474"/>
                                </a:lnTo>
                                <a:lnTo>
                                  <a:pt x="5040040" y="59751"/>
                                </a:lnTo>
                                <a:lnTo>
                                  <a:pt x="5089247" y="57985"/>
                                </a:lnTo>
                                <a:lnTo>
                                  <a:pt x="5137635" y="56172"/>
                                </a:lnTo>
                                <a:lnTo>
                                  <a:pt x="5185183" y="54317"/>
                                </a:lnTo>
                                <a:lnTo>
                                  <a:pt x="5231867" y="52418"/>
                                </a:lnTo>
                                <a:lnTo>
                                  <a:pt x="5277665" y="50473"/>
                                </a:lnTo>
                                <a:lnTo>
                                  <a:pt x="5322554" y="48486"/>
                                </a:lnTo>
                                <a:lnTo>
                                  <a:pt x="5366512" y="46456"/>
                                </a:lnTo>
                                <a:lnTo>
                                  <a:pt x="5409517" y="44382"/>
                                </a:lnTo>
                                <a:lnTo>
                                  <a:pt x="5451545" y="42266"/>
                                </a:lnTo>
                                <a:lnTo>
                                  <a:pt x="5492575" y="40108"/>
                                </a:lnTo>
                                <a:lnTo>
                                  <a:pt x="5532583" y="37906"/>
                                </a:lnTo>
                                <a:lnTo>
                                  <a:pt x="5571548" y="35663"/>
                                </a:lnTo>
                                <a:lnTo>
                                  <a:pt x="5646255" y="31053"/>
                                </a:lnTo>
                                <a:lnTo>
                                  <a:pt x="5716517" y="26276"/>
                                </a:lnTo>
                                <a:lnTo>
                                  <a:pt x="5782152" y="21338"/>
                                </a:lnTo>
                                <a:lnTo>
                                  <a:pt x="5842981" y="16239"/>
                                </a:lnTo>
                                <a:lnTo>
                                  <a:pt x="5898824" y="10981"/>
                                </a:lnTo>
                                <a:lnTo>
                                  <a:pt x="5949499" y="5568"/>
                                </a:lnTo>
                                <a:lnTo>
                                  <a:pt x="5994826" y="0"/>
                                </a:lnTo>
                                <a:lnTo>
                                  <a:pt x="5997506" y="49013"/>
                                </a:lnTo>
                                <a:lnTo>
                                  <a:pt x="5999960" y="99825"/>
                                </a:lnTo>
                                <a:lnTo>
                                  <a:pt x="6002195" y="152290"/>
                                </a:lnTo>
                                <a:lnTo>
                                  <a:pt x="6004217" y="206256"/>
                                </a:lnTo>
                                <a:lnTo>
                                  <a:pt x="6006033" y="261577"/>
                                </a:lnTo>
                                <a:lnTo>
                                  <a:pt x="6007650" y="318105"/>
                                </a:lnTo>
                                <a:lnTo>
                                  <a:pt x="6009073" y="375692"/>
                                </a:lnTo>
                                <a:lnTo>
                                  <a:pt x="6010309" y="434189"/>
                                </a:lnTo>
                                <a:lnTo>
                                  <a:pt x="6011364" y="493448"/>
                                </a:lnTo>
                                <a:lnTo>
                                  <a:pt x="6012245" y="553321"/>
                                </a:lnTo>
                                <a:lnTo>
                                  <a:pt x="6012958" y="613660"/>
                                </a:lnTo>
                                <a:lnTo>
                                  <a:pt x="6013510" y="674317"/>
                                </a:lnTo>
                                <a:lnTo>
                                  <a:pt x="6013906" y="735143"/>
                                </a:lnTo>
                                <a:lnTo>
                                  <a:pt x="6014153" y="795991"/>
                                </a:lnTo>
                                <a:lnTo>
                                  <a:pt x="6014258" y="856713"/>
                                </a:lnTo>
                                <a:lnTo>
                                  <a:pt x="6014227" y="917159"/>
                                </a:lnTo>
                                <a:lnTo>
                                  <a:pt x="6014066" y="977183"/>
                                </a:lnTo>
                                <a:lnTo>
                                  <a:pt x="6013781" y="1036637"/>
                                </a:lnTo>
                                <a:lnTo>
                                  <a:pt x="6013380" y="1095371"/>
                                </a:lnTo>
                                <a:lnTo>
                                  <a:pt x="6012868" y="1153237"/>
                                </a:lnTo>
                                <a:lnTo>
                                  <a:pt x="6012251" y="1210088"/>
                                </a:lnTo>
                              </a:path>
                              <a:path w="6014720" h="1840864">
                                <a:moveTo>
                                  <a:pt x="6012251" y="1210088"/>
                                </a:moveTo>
                                <a:lnTo>
                                  <a:pt x="6011537" y="1265776"/>
                                </a:lnTo>
                                <a:lnTo>
                                  <a:pt x="6010732" y="1320151"/>
                                </a:lnTo>
                                <a:lnTo>
                                  <a:pt x="6009841" y="1373067"/>
                                </a:lnTo>
                                <a:lnTo>
                                  <a:pt x="6008871" y="1424376"/>
                                </a:lnTo>
                                <a:lnTo>
                                  <a:pt x="6007829" y="1473928"/>
                                </a:lnTo>
                                <a:lnTo>
                                  <a:pt x="6006721" y="1521576"/>
                                </a:lnTo>
                                <a:lnTo>
                                  <a:pt x="6005553" y="1567171"/>
                                </a:lnTo>
                                <a:lnTo>
                                  <a:pt x="6004332" y="1610566"/>
                                </a:lnTo>
                                <a:lnTo>
                                  <a:pt x="6003064" y="1651612"/>
                                </a:lnTo>
                                <a:lnTo>
                                  <a:pt x="6001755" y="1690161"/>
                                </a:lnTo>
                                <a:lnTo>
                                  <a:pt x="5999042" y="1759177"/>
                                </a:lnTo>
                                <a:lnTo>
                                  <a:pt x="5996242" y="1816429"/>
                                </a:lnTo>
                                <a:lnTo>
                                  <a:pt x="5994826" y="1840272"/>
                                </a:lnTo>
                                <a:lnTo>
                                  <a:pt x="5962183" y="1840061"/>
                                </a:lnTo>
                                <a:lnTo>
                                  <a:pt x="5894033" y="1839448"/>
                                </a:lnTo>
                                <a:lnTo>
                                  <a:pt x="5822175" y="1838594"/>
                                </a:lnTo>
                                <a:lnTo>
                                  <a:pt x="5746747" y="1837511"/>
                                </a:lnTo>
                                <a:lnTo>
                                  <a:pt x="5707735" y="1836889"/>
                                </a:lnTo>
                                <a:lnTo>
                                  <a:pt x="5667882" y="1836216"/>
                                </a:lnTo>
                                <a:lnTo>
                                  <a:pt x="5627204" y="1835493"/>
                                </a:lnTo>
                                <a:lnTo>
                                  <a:pt x="5585717" y="1834721"/>
                                </a:lnTo>
                                <a:lnTo>
                                  <a:pt x="5543439" y="1833904"/>
                                </a:lnTo>
                                <a:lnTo>
                                  <a:pt x="5500387" y="1833041"/>
                                </a:lnTo>
                                <a:lnTo>
                                  <a:pt x="5456577" y="1832137"/>
                                </a:lnTo>
                                <a:lnTo>
                                  <a:pt x="5412027" y="1831191"/>
                                </a:lnTo>
                                <a:lnTo>
                                  <a:pt x="5366754" y="1830206"/>
                                </a:lnTo>
                                <a:lnTo>
                                  <a:pt x="5320774" y="1829184"/>
                                </a:lnTo>
                                <a:lnTo>
                                  <a:pt x="5274104" y="1828125"/>
                                </a:lnTo>
                                <a:lnTo>
                                  <a:pt x="5226762" y="1827033"/>
                                </a:lnTo>
                                <a:lnTo>
                                  <a:pt x="5178763" y="1825909"/>
                                </a:lnTo>
                                <a:lnTo>
                                  <a:pt x="5130126" y="1824754"/>
                                </a:lnTo>
                                <a:lnTo>
                                  <a:pt x="5080867" y="1823570"/>
                                </a:lnTo>
                                <a:lnTo>
                                  <a:pt x="5031003" y="1822360"/>
                                </a:lnTo>
                                <a:lnTo>
                                  <a:pt x="4980550" y="1821124"/>
                                </a:lnTo>
                                <a:lnTo>
                                  <a:pt x="4929527" y="1819866"/>
                                </a:lnTo>
                                <a:lnTo>
                                  <a:pt x="4877949" y="1818585"/>
                                </a:lnTo>
                                <a:lnTo>
                                  <a:pt x="4825834" y="1817284"/>
                                </a:lnTo>
                                <a:lnTo>
                                  <a:pt x="4773199" y="1815966"/>
                                </a:lnTo>
                                <a:lnTo>
                                  <a:pt x="4720061" y="1814631"/>
                                </a:lnTo>
                                <a:lnTo>
                                  <a:pt x="4666435" y="1813283"/>
                                </a:lnTo>
                                <a:lnTo>
                                  <a:pt x="4612341" y="1811920"/>
                                </a:lnTo>
                                <a:lnTo>
                                  <a:pt x="4557793" y="1810546"/>
                                </a:lnTo>
                                <a:lnTo>
                                  <a:pt x="4502810" y="1809165"/>
                                </a:lnTo>
                                <a:lnTo>
                                  <a:pt x="4447408" y="1807774"/>
                                </a:lnTo>
                                <a:lnTo>
                                  <a:pt x="4391604" y="1806379"/>
                                </a:lnTo>
                                <a:lnTo>
                                  <a:pt x="4335416" y="1804979"/>
                                </a:lnTo>
                                <a:lnTo>
                                  <a:pt x="4278859" y="1803578"/>
                                </a:lnTo>
                                <a:lnTo>
                                  <a:pt x="4221951" y="1802175"/>
                                </a:lnTo>
                                <a:lnTo>
                                  <a:pt x="4164709" y="1800774"/>
                                </a:lnTo>
                                <a:lnTo>
                                  <a:pt x="4107150" y="1799376"/>
                                </a:lnTo>
                                <a:lnTo>
                                  <a:pt x="4049291" y="1797983"/>
                                </a:lnTo>
                                <a:lnTo>
                                  <a:pt x="3991148" y="1796596"/>
                                </a:lnTo>
                                <a:lnTo>
                                  <a:pt x="3932739" y="1795219"/>
                                </a:lnTo>
                                <a:lnTo>
                                  <a:pt x="3874081" y="1793850"/>
                                </a:lnTo>
                                <a:lnTo>
                                  <a:pt x="3815190" y="1792493"/>
                                </a:lnTo>
                                <a:lnTo>
                                  <a:pt x="3756083" y="1791151"/>
                                </a:lnTo>
                                <a:lnTo>
                                  <a:pt x="3696778" y="1789824"/>
                                </a:lnTo>
                                <a:lnTo>
                                  <a:pt x="3637290" y="1788514"/>
                                </a:lnTo>
                                <a:lnTo>
                                  <a:pt x="3577638" y="1787223"/>
                                </a:lnTo>
                                <a:lnTo>
                                  <a:pt x="3517839" y="1785953"/>
                                </a:lnTo>
                                <a:lnTo>
                                  <a:pt x="3457908" y="1784704"/>
                                </a:lnTo>
                                <a:lnTo>
                                  <a:pt x="3397863" y="1783480"/>
                                </a:lnTo>
                                <a:lnTo>
                                  <a:pt x="3337721" y="1782283"/>
                                </a:lnTo>
                                <a:lnTo>
                                  <a:pt x="3277499" y="1781113"/>
                                </a:lnTo>
                                <a:lnTo>
                                  <a:pt x="3217213" y="1779972"/>
                                </a:lnTo>
                                <a:lnTo>
                                  <a:pt x="3156882" y="1778863"/>
                                </a:lnTo>
                                <a:lnTo>
                                  <a:pt x="3096521" y="1777786"/>
                                </a:lnTo>
                                <a:lnTo>
                                  <a:pt x="3036147" y="1776744"/>
                                </a:lnTo>
                                <a:lnTo>
                                  <a:pt x="2975778" y="1775740"/>
                                </a:lnTo>
                                <a:lnTo>
                                  <a:pt x="2915430" y="1774773"/>
                                </a:lnTo>
                                <a:lnTo>
                                  <a:pt x="2855121" y="1773846"/>
                                </a:lnTo>
                                <a:lnTo>
                                  <a:pt x="2794867" y="1772962"/>
                                </a:lnTo>
                                <a:lnTo>
                                  <a:pt x="2734685" y="1772120"/>
                                </a:lnTo>
                                <a:lnTo>
                                  <a:pt x="2674592" y="1771324"/>
                                </a:lnTo>
                                <a:lnTo>
                                  <a:pt x="2614606" y="1770575"/>
                                </a:lnTo>
                                <a:lnTo>
                                  <a:pt x="2554742" y="1769876"/>
                                </a:lnTo>
                                <a:lnTo>
                                  <a:pt x="2495018" y="1769227"/>
                                </a:lnTo>
                                <a:lnTo>
                                  <a:pt x="2435451" y="1768630"/>
                                </a:lnTo>
                                <a:lnTo>
                                  <a:pt x="2376058" y="1768087"/>
                                </a:lnTo>
                                <a:lnTo>
                                  <a:pt x="2316856" y="1767600"/>
                                </a:lnTo>
                                <a:lnTo>
                                  <a:pt x="2257861" y="1767172"/>
                                </a:lnTo>
                                <a:lnTo>
                                  <a:pt x="2199091" y="1766802"/>
                                </a:lnTo>
                                <a:lnTo>
                                  <a:pt x="2140562" y="1766493"/>
                                </a:lnTo>
                                <a:lnTo>
                                  <a:pt x="2082292" y="1766248"/>
                                </a:lnTo>
                                <a:lnTo>
                                  <a:pt x="2024297" y="1766067"/>
                                </a:lnTo>
                                <a:lnTo>
                                  <a:pt x="1966594" y="1765953"/>
                                </a:lnTo>
                                <a:lnTo>
                                  <a:pt x="1909201" y="1765907"/>
                                </a:lnTo>
                                <a:lnTo>
                                  <a:pt x="1852133" y="1765931"/>
                                </a:lnTo>
                                <a:lnTo>
                                  <a:pt x="1795409" y="1766027"/>
                                </a:lnTo>
                                <a:lnTo>
                                  <a:pt x="1739045" y="1766196"/>
                                </a:lnTo>
                                <a:lnTo>
                                  <a:pt x="1683058" y="1766441"/>
                                </a:lnTo>
                                <a:lnTo>
                                  <a:pt x="1627465" y="1766763"/>
                                </a:lnTo>
                                <a:lnTo>
                                  <a:pt x="1572282" y="1767164"/>
                                </a:lnTo>
                                <a:lnTo>
                                  <a:pt x="1517527" y="1767644"/>
                                </a:lnTo>
                                <a:lnTo>
                                  <a:pt x="1463217" y="1768208"/>
                                </a:lnTo>
                                <a:lnTo>
                                  <a:pt x="1409369" y="1768856"/>
                                </a:lnTo>
                                <a:lnTo>
                                  <a:pt x="1355999" y="1769590"/>
                                </a:lnTo>
                                <a:lnTo>
                                  <a:pt x="1303124" y="1770410"/>
                                </a:lnTo>
                                <a:lnTo>
                                  <a:pt x="1250762" y="1771321"/>
                                </a:lnTo>
                                <a:lnTo>
                                  <a:pt x="1198929" y="1772323"/>
                                </a:lnTo>
                                <a:lnTo>
                                  <a:pt x="1147642" y="1773418"/>
                                </a:lnTo>
                                <a:lnTo>
                                  <a:pt x="1096919" y="1774607"/>
                                </a:lnTo>
                                <a:lnTo>
                                  <a:pt x="1046776" y="1775893"/>
                                </a:lnTo>
                                <a:lnTo>
                                  <a:pt x="997229" y="1777277"/>
                                </a:lnTo>
                                <a:lnTo>
                                  <a:pt x="948297" y="1778761"/>
                                </a:lnTo>
                                <a:lnTo>
                                  <a:pt x="899996" y="1780347"/>
                                </a:lnTo>
                                <a:lnTo>
                                  <a:pt x="852342" y="1782037"/>
                                </a:lnTo>
                                <a:lnTo>
                                  <a:pt x="805353" y="1783831"/>
                                </a:lnTo>
                                <a:lnTo>
                                  <a:pt x="759046" y="1785733"/>
                                </a:lnTo>
                                <a:lnTo>
                                  <a:pt x="713437" y="1787743"/>
                                </a:lnTo>
                                <a:lnTo>
                                  <a:pt x="668544" y="1789864"/>
                                </a:lnTo>
                                <a:lnTo>
                                  <a:pt x="624384" y="1792098"/>
                                </a:lnTo>
                                <a:lnTo>
                                  <a:pt x="580973" y="1794445"/>
                                </a:lnTo>
                                <a:lnTo>
                                  <a:pt x="538328" y="1796908"/>
                                </a:lnTo>
                                <a:lnTo>
                                  <a:pt x="496467" y="1799489"/>
                                </a:lnTo>
                                <a:lnTo>
                                  <a:pt x="455405" y="1802189"/>
                                </a:lnTo>
                                <a:lnTo>
                                  <a:pt x="415161" y="1805010"/>
                                </a:lnTo>
                                <a:lnTo>
                                  <a:pt x="375751" y="1807954"/>
                                </a:lnTo>
                                <a:lnTo>
                                  <a:pt x="337192" y="1811023"/>
                                </a:lnTo>
                                <a:lnTo>
                                  <a:pt x="262694" y="1817541"/>
                                </a:lnTo>
                                <a:lnTo>
                                  <a:pt x="191804" y="1824580"/>
                                </a:lnTo>
                                <a:lnTo>
                                  <a:pt x="124656" y="1832153"/>
                                </a:lnTo>
                                <a:lnTo>
                                  <a:pt x="61386" y="1840272"/>
                                </a:lnTo>
                                <a:lnTo>
                                  <a:pt x="65076" y="1795318"/>
                                </a:lnTo>
                                <a:lnTo>
                                  <a:pt x="67672" y="1748754"/>
                                </a:lnTo>
                                <a:lnTo>
                                  <a:pt x="69252" y="1700695"/>
                                </a:lnTo>
                                <a:lnTo>
                                  <a:pt x="69890" y="1651255"/>
                                </a:lnTo>
                              </a:path>
                              <a:path w="6014720" h="1840864">
                                <a:moveTo>
                                  <a:pt x="69890" y="1651255"/>
                                </a:moveTo>
                                <a:lnTo>
                                  <a:pt x="69665" y="1600550"/>
                                </a:lnTo>
                                <a:lnTo>
                                  <a:pt x="68651" y="1548696"/>
                                </a:lnTo>
                                <a:lnTo>
                                  <a:pt x="66924" y="1495807"/>
                                </a:lnTo>
                                <a:lnTo>
                                  <a:pt x="64561" y="1441999"/>
                                </a:lnTo>
                                <a:lnTo>
                                  <a:pt x="61639" y="1387388"/>
                                </a:lnTo>
                                <a:lnTo>
                                  <a:pt x="58232" y="1332088"/>
                                </a:lnTo>
                                <a:lnTo>
                                  <a:pt x="54417" y="1276214"/>
                                </a:lnTo>
                                <a:lnTo>
                                  <a:pt x="50270" y="1219883"/>
                                </a:lnTo>
                                <a:lnTo>
                                  <a:pt x="45868" y="1163209"/>
                                </a:lnTo>
                                <a:lnTo>
                                  <a:pt x="41286" y="1106308"/>
                                </a:lnTo>
                                <a:lnTo>
                                  <a:pt x="36601" y="1049294"/>
                                </a:lnTo>
                                <a:lnTo>
                                  <a:pt x="31888" y="992284"/>
                                </a:lnTo>
                                <a:lnTo>
                                  <a:pt x="27224" y="935393"/>
                                </a:lnTo>
                                <a:lnTo>
                                  <a:pt x="22685" y="878735"/>
                                </a:lnTo>
                                <a:lnTo>
                                  <a:pt x="18347" y="822427"/>
                                </a:lnTo>
                                <a:lnTo>
                                  <a:pt x="14286" y="766583"/>
                                </a:lnTo>
                                <a:lnTo>
                                  <a:pt x="10578" y="711319"/>
                                </a:lnTo>
                                <a:lnTo>
                                  <a:pt x="7299" y="656749"/>
                                </a:lnTo>
                                <a:lnTo>
                                  <a:pt x="4526" y="602990"/>
                                </a:lnTo>
                                <a:lnTo>
                                  <a:pt x="2334" y="550157"/>
                                </a:lnTo>
                                <a:lnTo>
                                  <a:pt x="800" y="498363"/>
                                </a:lnTo>
                                <a:lnTo>
                                  <a:pt x="0" y="447727"/>
                                </a:lnTo>
                                <a:lnTo>
                                  <a:pt x="9" y="398361"/>
                                </a:lnTo>
                                <a:lnTo>
                                  <a:pt x="904" y="350383"/>
                                </a:lnTo>
                                <a:lnTo>
                                  <a:pt x="2761" y="303907"/>
                                </a:lnTo>
                                <a:lnTo>
                                  <a:pt x="5657" y="259047"/>
                                </a:lnTo>
                                <a:lnTo>
                                  <a:pt x="9667" y="215920"/>
                                </a:lnTo>
                                <a:lnTo>
                                  <a:pt x="14867" y="174641"/>
                                </a:lnTo>
                                <a:lnTo>
                                  <a:pt x="21333" y="135325"/>
                                </a:lnTo>
                                <a:lnTo>
                                  <a:pt x="38370" y="63044"/>
                                </a:lnTo>
                                <a:lnTo>
                                  <a:pt x="61386" y="0"/>
                                </a:lnTo>
                              </a:path>
                            </a:pathLst>
                          </a:custGeom>
                          <a:ln w="19050">
                            <a:solidFill>
                              <a:srgbClr val="2E528F"/>
                            </a:solidFill>
                            <a:prstDash val="solid"/>
                          </a:ln>
                        </wps:spPr>
                        <wps:bodyPr wrap="square" lIns="0" tIns="0" rIns="0" bIns="0" rtlCol="0">
                          <a:prstTxWarp prst="textNoShape">
                            <a:avLst/>
                          </a:prstTxWarp>
                          <a:noAutofit/>
                        </wps:bodyPr>
                      </wps:wsp>
                      <wps:wsp>
                        <wps:cNvPr id="828" name="Graphic 828"/>
                        <wps:cNvSpPr/>
                        <wps:spPr>
                          <a:xfrm>
                            <a:off x="578230" y="428256"/>
                            <a:ext cx="57785" cy="1169035"/>
                          </a:xfrm>
                          <a:custGeom>
                            <a:avLst/>
                            <a:gdLst/>
                            <a:ahLst/>
                            <a:cxnLst/>
                            <a:rect l="l" t="t" r="r" b="b"/>
                            <a:pathLst>
                              <a:path w="57785" h="1169035">
                                <a:moveTo>
                                  <a:pt x="57327" y="1140510"/>
                                </a:moveTo>
                                <a:lnTo>
                                  <a:pt x="54521" y="1135354"/>
                                </a:lnTo>
                                <a:lnTo>
                                  <a:pt x="43294" y="1126832"/>
                                </a:lnTo>
                                <a:lnTo>
                                  <a:pt x="36525" y="1124712"/>
                                </a:lnTo>
                                <a:lnTo>
                                  <a:pt x="20764" y="1124712"/>
                                </a:lnTo>
                                <a:lnTo>
                                  <a:pt x="14046" y="1126832"/>
                                </a:lnTo>
                                <a:lnTo>
                                  <a:pt x="2806" y="1135354"/>
                                </a:lnTo>
                                <a:lnTo>
                                  <a:pt x="0" y="1140510"/>
                                </a:lnTo>
                                <a:lnTo>
                                  <a:pt x="0" y="1146543"/>
                                </a:lnTo>
                                <a:lnTo>
                                  <a:pt x="0" y="1152588"/>
                                </a:lnTo>
                                <a:lnTo>
                                  <a:pt x="2806" y="1157757"/>
                                </a:lnTo>
                                <a:lnTo>
                                  <a:pt x="14046" y="1166329"/>
                                </a:lnTo>
                                <a:lnTo>
                                  <a:pt x="20764" y="1168476"/>
                                </a:lnTo>
                                <a:lnTo>
                                  <a:pt x="36525" y="1168476"/>
                                </a:lnTo>
                                <a:lnTo>
                                  <a:pt x="43294" y="1166329"/>
                                </a:lnTo>
                                <a:lnTo>
                                  <a:pt x="54521" y="1157757"/>
                                </a:lnTo>
                                <a:lnTo>
                                  <a:pt x="57327" y="1152588"/>
                                </a:lnTo>
                                <a:lnTo>
                                  <a:pt x="57327" y="1140510"/>
                                </a:lnTo>
                                <a:close/>
                              </a:path>
                              <a:path w="57785" h="1169035">
                                <a:moveTo>
                                  <a:pt x="57327" y="777798"/>
                                </a:moveTo>
                                <a:lnTo>
                                  <a:pt x="54521" y="772642"/>
                                </a:lnTo>
                                <a:lnTo>
                                  <a:pt x="43294" y="764120"/>
                                </a:lnTo>
                                <a:lnTo>
                                  <a:pt x="36525" y="762000"/>
                                </a:lnTo>
                                <a:lnTo>
                                  <a:pt x="20764" y="762000"/>
                                </a:lnTo>
                                <a:lnTo>
                                  <a:pt x="14046" y="764120"/>
                                </a:lnTo>
                                <a:lnTo>
                                  <a:pt x="2806" y="772642"/>
                                </a:lnTo>
                                <a:lnTo>
                                  <a:pt x="0" y="777798"/>
                                </a:lnTo>
                                <a:lnTo>
                                  <a:pt x="0" y="783831"/>
                                </a:lnTo>
                                <a:lnTo>
                                  <a:pt x="0" y="789876"/>
                                </a:lnTo>
                                <a:lnTo>
                                  <a:pt x="2806" y="795045"/>
                                </a:lnTo>
                                <a:lnTo>
                                  <a:pt x="14046" y="803617"/>
                                </a:lnTo>
                                <a:lnTo>
                                  <a:pt x="20764" y="805764"/>
                                </a:lnTo>
                                <a:lnTo>
                                  <a:pt x="36525" y="805764"/>
                                </a:lnTo>
                                <a:lnTo>
                                  <a:pt x="43294" y="803617"/>
                                </a:lnTo>
                                <a:lnTo>
                                  <a:pt x="54521" y="795045"/>
                                </a:lnTo>
                                <a:lnTo>
                                  <a:pt x="57327" y="789876"/>
                                </a:lnTo>
                                <a:lnTo>
                                  <a:pt x="57327" y="777798"/>
                                </a:lnTo>
                                <a:close/>
                              </a:path>
                              <a:path w="57785" h="1169035">
                                <a:moveTo>
                                  <a:pt x="57327" y="576630"/>
                                </a:moveTo>
                                <a:lnTo>
                                  <a:pt x="54521" y="571474"/>
                                </a:lnTo>
                                <a:lnTo>
                                  <a:pt x="43294" y="562952"/>
                                </a:lnTo>
                                <a:lnTo>
                                  <a:pt x="36525" y="560832"/>
                                </a:lnTo>
                                <a:lnTo>
                                  <a:pt x="20764" y="560832"/>
                                </a:lnTo>
                                <a:lnTo>
                                  <a:pt x="14046" y="562952"/>
                                </a:lnTo>
                                <a:lnTo>
                                  <a:pt x="2806" y="571474"/>
                                </a:lnTo>
                                <a:lnTo>
                                  <a:pt x="0" y="576630"/>
                                </a:lnTo>
                                <a:lnTo>
                                  <a:pt x="0" y="582663"/>
                                </a:lnTo>
                                <a:lnTo>
                                  <a:pt x="0" y="588708"/>
                                </a:lnTo>
                                <a:lnTo>
                                  <a:pt x="2806" y="593877"/>
                                </a:lnTo>
                                <a:lnTo>
                                  <a:pt x="14046" y="602449"/>
                                </a:lnTo>
                                <a:lnTo>
                                  <a:pt x="20764" y="604596"/>
                                </a:lnTo>
                                <a:lnTo>
                                  <a:pt x="36525" y="604596"/>
                                </a:lnTo>
                                <a:lnTo>
                                  <a:pt x="43294" y="602449"/>
                                </a:lnTo>
                                <a:lnTo>
                                  <a:pt x="54521" y="593877"/>
                                </a:lnTo>
                                <a:lnTo>
                                  <a:pt x="57327" y="588708"/>
                                </a:lnTo>
                                <a:lnTo>
                                  <a:pt x="57327" y="576630"/>
                                </a:lnTo>
                                <a:close/>
                              </a:path>
                              <a:path w="57785" h="1169035">
                                <a:moveTo>
                                  <a:pt x="57327" y="372414"/>
                                </a:moveTo>
                                <a:lnTo>
                                  <a:pt x="54521" y="367258"/>
                                </a:lnTo>
                                <a:lnTo>
                                  <a:pt x="43294" y="358736"/>
                                </a:lnTo>
                                <a:lnTo>
                                  <a:pt x="36525" y="356616"/>
                                </a:lnTo>
                                <a:lnTo>
                                  <a:pt x="20764" y="356616"/>
                                </a:lnTo>
                                <a:lnTo>
                                  <a:pt x="14046" y="358736"/>
                                </a:lnTo>
                                <a:lnTo>
                                  <a:pt x="2806" y="367258"/>
                                </a:lnTo>
                                <a:lnTo>
                                  <a:pt x="0" y="372414"/>
                                </a:lnTo>
                                <a:lnTo>
                                  <a:pt x="0" y="378447"/>
                                </a:lnTo>
                                <a:lnTo>
                                  <a:pt x="0" y="384492"/>
                                </a:lnTo>
                                <a:lnTo>
                                  <a:pt x="2806" y="389661"/>
                                </a:lnTo>
                                <a:lnTo>
                                  <a:pt x="14046" y="398233"/>
                                </a:lnTo>
                                <a:lnTo>
                                  <a:pt x="20764" y="400380"/>
                                </a:lnTo>
                                <a:lnTo>
                                  <a:pt x="36525" y="400380"/>
                                </a:lnTo>
                                <a:lnTo>
                                  <a:pt x="43294" y="398233"/>
                                </a:lnTo>
                                <a:lnTo>
                                  <a:pt x="54521" y="389661"/>
                                </a:lnTo>
                                <a:lnTo>
                                  <a:pt x="57327" y="384492"/>
                                </a:lnTo>
                                <a:lnTo>
                                  <a:pt x="57327" y="372414"/>
                                </a:lnTo>
                                <a:close/>
                              </a:path>
                              <a:path w="57785" h="1169035">
                                <a:moveTo>
                                  <a:pt x="57327" y="15798"/>
                                </a:moveTo>
                                <a:lnTo>
                                  <a:pt x="54521" y="10642"/>
                                </a:lnTo>
                                <a:lnTo>
                                  <a:pt x="43294" y="2120"/>
                                </a:lnTo>
                                <a:lnTo>
                                  <a:pt x="36525" y="0"/>
                                </a:lnTo>
                                <a:lnTo>
                                  <a:pt x="20764" y="0"/>
                                </a:lnTo>
                                <a:lnTo>
                                  <a:pt x="14046" y="2120"/>
                                </a:lnTo>
                                <a:lnTo>
                                  <a:pt x="2806" y="10642"/>
                                </a:lnTo>
                                <a:lnTo>
                                  <a:pt x="0" y="15798"/>
                                </a:lnTo>
                                <a:lnTo>
                                  <a:pt x="0" y="21831"/>
                                </a:lnTo>
                                <a:lnTo>
                                  <a:pt x="0" y="27876"/>
                                </a:lnTo>
                                <a:lnTo>
                                  <a:pt x="2806" y="33045"/>
                                </a:lnTo>
                                <a:lnTo>
                                  <a:pt x="14046" y="41617"/>
                                </a:lnTo>
                                <a:lnTo>
                                  <a:pt x="20764" y="43764"/>
                                </a:lnTo>
                                <a:lnTo>
                                  <a:pt x="36525" y="43764"/>
                                </a:lnTo>
                                <a:lnTo>
                                  <a:pt x="43294" y="41617"/>
                                </a:lnTo>
                                <a:lnTo>
                                  <a:pt x="54521" y="33045"/>
                                </a:lnTo>
                                <a:lnTo>
                                  <a:pt x="57327" y="27876"/>
                                </a:lnTo>
                                <a:lnTo>
                                  <a:pt x="57327" y="15798"/>
                                </a:lnTo>
                                <a:close/>
                              </a:path>
                            </a:pathLst>
                          </a:custGeom>
                          <a:solidFill>
                            <a:srgbClr val="315491"/>
                          </a:solidFill>
                        </wps:spPr>
                        <wps:bodyPr wrap="square" lIns="0" tIns="0" rIns="0" bIns="0" rtlCol="0">
                          <a:prstTxWarp prst="textNoShape">
                            <a:avLst/>
                          </a:prstTxWarp>
                          <a:noAutofit/>
                        </wps:bodyPr>
                      </wps:wsp>
                      <wps:wsp>
                        <wps:cNvPr id="829" name="Textbox 829"/>
                        <wps:cNvSpPr txBox="1"/>
                        <wps:spPr>
                          <a:xfrm>
                            <a:off x="0" y="0"/>
                            <a:ext cx="6070600" cy="1970405"/>
                          </a:xfrm>
                          <a:prstGeom prst="rect">
                            <a:avLst/>
                          </a:prstGeom>
                        </wps:spPr>
                        <wps:txbx>
                          <w:txbxContent>
                            <w:p w14:paraId="0D64C8C4" w14:textId="77777777" w:rsidR="005E3E67" w:rsidRDefault="005E3E67" w:rsidP="005E3E67">
                              <w:pPr>
                                <w:spacing w:before="11"/>
                              </w:pPr>
                            </w:p>
                            <w:p w14:paraId="6E76D0B5" w14:textId="77777777" w:rsidR="005E3E67" w:rsidRDefault="005E3E67" w:rsidP="005E3E67">
                              <w:pPr>
                                <w:ind w:left="531"/>
                              </w:pPr>
                              <w:r>
                                <w:t xml:space="preserve">Почуття гніву при </w:t>
                              </w:r>
                              <w:r>
                                <w:rPr>
                                  <w:spacing w:val="-5"/>
                                </w:rPr>
                                <w:t xml:space="preserve">ПТСР </w:t>
                              </w:r>
                              <w:r>
                                <w:t xml:space="preserve">може бути пов'язане </w:t>
                              </w:r>
                              <w:r>
                                <w:rPr>
                                  <w:spacing w:val="-5"/>
                                </w:rPr>
                                <w:t>з..:</w:t>
                              </w:r>
                            </w:p>
                            <w:p w14:paraId="5F3190DC" w14:textId="77777777" w:rsidR="005E3E67" w:rsidRDefault="005E3E67" w:rsidP="005E3E67">
                              <w:pPr>
                                <w:spacing w:before="97" w:line="223" w:lineRule="auto"/>
                                <w:ind w:left="1251"/>
                              </w:pPr>
                              <w:r>
                                <w:rPr>
                                  <w:b/>
                                  <w:color w:val="315491"/>
                                </w:rPr>
                                <w:t xml:space="preserve">Спогади </w:t>
                              </w:r>
                              <w:r>
                                <w:t xml:space="preserve">про те, що сталося. Вони можуть спровокуватись у ситуаціях, які не </w:t>
                              </w:r>
                              <w:r>
                                <w:rPr>
                                  <w:spacing w:val="28"/>
                                </w:rPr>
                                <w:t xml:space="preserve">мають </w:t>
                              </w:r>
                              <w:r>
                                <w:t>нічого спільного з травмою.</w:t>
                              </w:r>
                            </w:p>
                            <w:p w14:paraId="0B8F3159" w14:textId="77777777" w:rsidR="005E3E67" w:rsidRDefault="005E3E67" w:rsidP="005E3E67">
                              <w:pPr>
                                <w:spacing w:before="77"/>
                                <w:ind w:left="1251"/>
                              </w:pPr>
                              <w:r>
                                <w:rPr>
                                  <w:b/>
                                  <w:color w:val="315491"/>
                                </w:rPr>
                                <w:t xml:space="preserve">Зосередьтеся </w:t>
                              </w:r>
                              <w:r>
                                <w:t xml:space="preserve">на </w:t>
                              </w:r>
                              <w:r>
                                <w:rPr>
                                  <w:b/>
                                  <w:color w:val="315491"/>
                                </w:rPr>
                                <w:t xml:space="preserve">несправедливості </w:t>
                              </w:r>
                              <w:r>
                                <w:t xml:space="preserve">травми і на тому, як інші ставилися до </w:t>
                              </w:r>
                              <w:r>
                                <w:rPr>
                                  <w:spacing w:val="-4"/>
                                </w:rPr>
                                <w:t>вас.</w:t>
                              </w:r>
                            </w:p>
                            <w:p w14:paraId="0F64EC9D" w14:textId="77777777" w:rsidR="005E3E67" w:rsidRDefault="005E3E67" w:rsidP="005E3E67">
                              <w:pPr>
                                <w:spacing w:before="68"/>
                                <w:ind w:left="1251"/>
                              </w:pPr>
                              <w:r>
                                <w:rPr>
                                  <w:b/>
                                  <w:color w:val="315491"/>
                                </w:rPr>
                                <w:t xml:space="preserve">Розчарування </w:t>
                              </w:r>
                              <w:r>
                                <w:t xml:space="preserve">через труднощі в повсякденному </w:t>
                              </w:r>
                              <w:r>
                                <w:rPr>
                                  <w:spacing w:val="-4"/>
                                </w:rPr>
                                <w:t>житті.</w:t>
                              </w:r>
                            </w:p>
                            <w:p w14:paraId="2DD60F3D" w14:textId="77777777" w:rsidR="005E3E67" w:rsidRDefault="005E3E67" w:rsidP="005E3E67">
                              <w:pPr>
                                <w:spacing w:before="75" w:line="228" w:lineRule="auto"/>
                                <w:ind w:left="1251" w:right="220"/>
                              </w:pPr>
                              <w:r>
                                <w:rPr>
                                  <w:b/>
                                  <w:color w:val="315491"/>
                                </w:rPr>
                                <w:t xml:space="preserve">Високе збудження і поганий сон можуть зробити вас більш дратівливими, </w:t>
                              </w:r>
                              <w:r>
                                <w:t>ніж зазвичай, тому ви можете реагувати на дрібниці сильніше, ніж до травми.</w:t>
                              </w:r>
                            </w:p>
                            <w:p w14:paraId="08136696" w14:textId="77777777" w:rsidR="005E3E67" w:rsidRDefault="005E3E67" w:rsidP="005E3E67">
                              <w:pPr>
                                <w:spacing w:before="80"/>
                                <w:ind w:left="1251"/>
                              </w:pPr>
                              <w:r>
                                <w:t xml:space="preserve">Ви також можете відчувати, що </w:t>
                              </w:r>
                              <w:r>
                                <w:rPr>
                                  <w:b/>
                                  <w:color w:val="315491"/>
                                </w:rPr>
                                <w:t xml:space="preserve">ніхто не розуміє, </w:t>
                              </w:r>
                              <w:r>
                                <w:rPr>
                                  <w:spacing w:val="-2"/>
                                </w:rPr>
                                <w:t xml:space="preserve">через </w:t>
                              </w:r>
                              <w:r>
                                <w:t>що ви проходите.</w:t>
                              </w:r>
                            </w:p>
                          </w:txbxContent>
                        </wps:txbx>
                        <wps:bodyPr wrap="square" lIns="0" tIns="0" rIns="0" bIns="0" rtlCol="0">
                          <a:noAutofit/>
                        </wps:bodyPr>
                      </wps:wsp>
                    </wpg:wgp>
                  </a:graphicData>
                </a:graphic>
              </wp:anchor>
            </w:drawing>
          </mc:Choice>
          <mc:Fallback>
            <w:pict>
              <v:group w14:anchorId="32512C39" id="Group 825" o:spid="_x0000_s1038" style="position:absolute;margin-left:53.6pt;margin-top:8.5pt;width:478pt;height:155.15pt;z-index:-251637760;mso-wrap-distance-left:0;mso-wrap-distance-right:0;mso-position-horizontal-relative:page;mso-position-vertical-relative:text" coordsize="60706,1970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">
                <v:shape id="Graphic 826" o:spid="_x0000_s1039" style="position:absolute;width:60706;height:19704;visibility:visible;mso-wrap-style:square;v-text-anchor:top" coordsize="6070600,19704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" path="m2843259,l2580585,1057,2320273,3411,2062790,7061r-254187,4943l1558183,18241r-246186,7529l1070512,34592,834198,44704,603520,56104,423352,66154,247333,77029,75700,88727,53382,127763,35455,181135,21587,247491,11443,325484,7662,368420,4686,413759,2474,461332,983,510969,172,562502,,615762r422,54817l1398,726785r1487,57427l4844,842690r2386,59361l10003,962126r3119,60620l16542,1083740r7582,122446l32413,1328108r37089,505981l75700,1929000r37832,348l2513450,1959965r882509,7734l3972705,1969876r443382,-616l4733306,1967151r251830,-2978l5223675,1959978r180058,-4300l5573226,1950481r119633,-4516l5805646,1940894r105556,-5648l6009139,1929000r4986,-40262l6023268,1795547r6807,-81063l6037133,1620621r7033,-104653l6050903,1402537r6167,-120198l6059856,1220331r2540,-62947l6064655,1093753r1948,-64068l6068203,965434r1218,-64182l6070224,837389r353,-63291l6070445,711627r-649,-61396l6068593,590160r-1789,-58495l6064396,474997r-3066,-54588l6057577,368152r-4477,-49675l6047867,271635r-6025,-43757l6034989,187457r-16316,-69826l5754643,74161,5496889,60902,5236347,48950,4973486,38303,4708774,28961,4442677,20920,4175666,14183,3908206,8746,3640768,4611,3373820,1775,3107827,238,2843259,xe" fillcolor="#e8edf8" stroked="f">
                  <v:path arrowok="t"/>
                </v:shape>
                <v:shape id="Graphic 827" o:spid="_x0000_s1040" style="position:absolute;left:143;top:887;width:60147;height:18408;visibility:visible;mso-wrap-style:square;v-text-anchor:top" coordsize="6014720,18408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" path="m61386,r59885,6698l185997,13125r69386,6157l329250,25170r38558,2845l407418,30794r40639,2712l489705,36152r42632,2580l575931,41248r44534,2450l665916,46085r46347,2322l759481,50664r48068,2194l856444,54987r49699,2066l956625,59057r51241,1940l1059844,62875r52692,1816l1165920,66444r54053,1692l1274673,69766r55325,1569l1385924,72842r56505,1447l1499491,75675r57595,1327l1615194,78267r58596,1207l1732853,80621r59506,1087l1852287,82737r60327,971l1973317,84619r61056,853l2095761,86268r61697,738l2219440,87686r62246,624l2344173,88876r62706,511l2469781,89840r63075,397l2596081,90579r63354,286l2722895,91096r63543,176l2850042,91393r63642,66l2977342,91472r63650,-42l3104613,91334r63569,-149l3231677,90983r63397,-255l3358352,90420r63136,-359l3484458,89648r62784,-464l3609816,88668r62341,-567l3734244,87482r61809,-668l3857562,86093r61187,-770l3979590,84503r60474,-870l4100148,82713r59671,-969l4219055,80727r58778,-1067l4336131,78544r57795,-1163l4451196,76170r56722,-1260l4564069,73604r55558,-1354l4674570,70849r54304,-1448l4782518,67908r52961,-1540l4887734,64782r51527,-1632l4990037,61474r50003,-1723l5089247,57985r48388,-1813l5185183,54317r46684,-1899l5277665,50473r44889,-1987l5366512,46456r43005,-2074l5451545,42266r41030,-2158l5532583,37906r38965,-2243l5646255,31053r70262,-4777l5782152,21338r60829,-5099l5898824,10981r50675,-5413l5994826,r2680,49013l5999960,99825r2235,52465l6004217,206256r1816,55321l6007650,318105r1423,57587l6010309,434189r1055,59259l6012245,553321r713,60339l6013510,674317r396,60826l6014153,795991r105,60722l6014227,917159r-161,60024l6013781,1036637r-401,58734l6012868,1153237r-617,56851em6012251,1210088r-714,55688l6010732,1320151r-891,52916l6008871,1424376r-1042,49552l6006721,1521576r-1168,45595l6004332,1610566r-1268,41046l6001755,1690161r-2713,69016l5996242,1816429r-1416,23843l5962183,1840061r-68150,-613l5822175,1838594r-75428,-1083l5707735,1836889r-39853,-673l5627204,1835493r-41487,-772l5543439,1833904r-43052,-863l5456577,1832137r-44550,-946l5366754,1830206r-45980,-1022l5274104,1828125r-47342,-1092l5178763,1825909r-48637,-1155l5080867,1823570r-49864,-1210l4980550,1821124r-51023,-1258l4877949,1818585r-52115,-1301l4773199,1815966r-53138,-1335l4666435,1813283r-54094,-1363l4557793,1810546r-54983,-1381l4447408,1807774r-55804,-1395l4335416,1804979r-56557,-1401l4221951,1802175r-57242,-1401l4107150,1799376r-57859,-1393l3991148,1796596r-58409,-1377l3874081,1793850r-58891,-1357l3756083,1791151r-59305,-1327l3637290,1788514r-59652,-1291l3517839,1785953r-59931,-1249l3397863,1783480r-60142,-1197l3277499,1781113r-60286,-1141l3156882,1778863r-60361,-1077l3036147,1776744r-60369,-1004l2915430,1774773r-60309,-927l2794867,1772962r-60182,-842l2674592,1771324r-59986,-749l2554742,1769876r-59724,-649l2435451,1768630r-59393,-543l2316856,1767600r-58995,-428l2199091,1766802r-58529,-309l2082292,1766248r-57995,-181l1966594,1765953r-57393,-46l1852133,1765931r-56724,96l1739045,1766196r-55987,245l1627465,1766763r-55183,401l1517527,1767644r-54310,564l1409369,1768856r-53370,734l1303124,1770410r-52362,911l1198929,1772323r-51287,1095l1096919,1774607r-50143,1286l997229,1777277r-48932,1484l899996,1780347r-47654,1690l805353,1783831r-46307,1902l713437,1787743r-44893,2121l624384,1792098r-43411,2347l538328,1796908r-41861,2581l455405,1802189r-40244,2821l375751,1807954r-38559,3069l262694,1817541r-70890,7039l124656,1832153r-63270,8119l65076,1795318r2596,-46564l69252,1700695r638,-49440em69890,1651255r-225,-50705l68651,1548696r-1727,-52889l64561,1441999r-2922,-54611l58232,1332088r-3815,-55874l50270,1219883r-4402,-56674l41286,1106308r-4685,-57014l31888,992284,27224,935393,22685,878735,18347,822427,14286,766583,10578,711319,7299,656749,4526,602990,2334,550157,800,498363,,447727,9,398361,904,350383,2761,303907,5657,259047,9667,215920r5200,-41279l21333,135325,38370,63044,61386,e" filled="f" strokecolor="#2e528f" strokeweight="1.5pt">
                  <v:path arrowok="t"/>
                </v:shape>
                <v:shape id="Graphic 828" o:spid="_x0000_s1041" style="position:absolute;left:5782;top:4282;width:578;height:11690;visibility:visible;mso-wrap-style:square;v-text-anchor:top" coordsize="57785,11690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" path="m57327,1140510r-2806,-5156l43294,1126832r-6769,-2120l20764,1124712r-6718,2120l2806,1135354,,1140510r,6033l,1152588r2806,5169l14046,1166329r6718,2147l36525,1168476r6769,-2147l54521,1157757r2806,-5169l57327,1140510xem57327,777798r-2806,-5156l43294,764120r-6769,-2120l20764,762000r-6718,2120l2806,772642,,777798r,6033l,789876r2806,5169l14046,803617r6718,2147l36525,805764r6769,-2147l54521,795045r2806,-5169l57327,777798xem57327,576630r-2806,-5156l43294,562952r-6769,-2120l20764,560832r-6718,2120l2806,571474,,576630r,6033l,588708r2806,5169l14046,602449r6718,2147l36525,604596r6769,-2147l54521,593877r2806,-5169l57327,576630xem57327,372414r-2806,-5156l43294,358736r-6769,-2120l20764,356616r-6718,2120l2806,367258,,372414r,6033l,384492r2806,5169l14046,398233r6718,2147l36525,400380r6769,-2147l54521,389661r2806,-5169l57327,372414xem57327,15798l54521,10642,43294,2120,36525,,20764,,14046,2120,2806,10642,,15798r,6033l,27876r2806,5169l14046,41617r6718,2147l36525,43764r6769,-2147l54521,33045r2806,-5169l57327,15798xe" fillcolor="#315491" stroked="f">
                  <v:path arrowok="t"/>
                </v:shape>
                <v:shape id="Textbox 829" o:spid="_x0000_s1042" type="#_x0000_t202" style="position:absolute;width:60706;height:197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" filled="f" stroked="f">
                  <v:textbox inset="0,0,0,0">
                    <w:txbxContent>
                      <w:p w14:paraId="0D64C8C4" w14:textId="77777777" w:rsidR="005E3E67" w:rsidRDefault="005E3E67" w:rsidP="005E3E67">
                        <w:pPr>
                          <w:spacing w:before="11"/>
                        </w:pPr>
                      </w:p>
                      <w:p w14:paraId="6E76D0B5" w14:textId="77777777" w:rsidR="005E3E67" w:rsidRDefault="005E3E67" w:rsidP="005E3E67">
                        <w:pPr>
                          <w:ind w:left="531"/>
                        </w:pPr>
                        <w:r>
                          <w:t xml:space="preserve">Почуття гніву при </w:t>
                        </w:r>
                        <w:r>
                          <w:rPr>
                            <w:spacing w:val="-5"/>
                          </w:rPr>
                          <w:t xml:space="preserve">ПТСР </w:t>
                        </w:r>
                        <w:r>
                          <w:t xml:space="preserve">може бути пов'язане </w:t>
                        </w:r>
                        <w:r>
                          <w:rPr>
                            <w:spacing w:val="-5"/>
                          </w:rPr>
                          <w:t>з..:</w:t>
                        </w:r>
                      </w:p>
                      <w:p w14:paraId="5F3190DC" w14:textId="77777777" w:rsidR="005E3E67" w:rsidRDefault="005E3E67" w:rsidP="005E3E67">
                        <w:pPr>
                          <w:spacing w:before="97" w:line="223" w:lineRule="auto"/>
                          <w:ind w:left="1251"/>
                        </w:pPr>
                        <w:r>
                          <w:rPr>
                            <w:b/>
                            <w:color w:val="315491"/>
                          </w:rPr>
                          <w:t xml:space="preserve">Спогади </w:t>
                        </w:r>
                        <w:r>
                          <w:t xml:space="preserve">про те, що сталося. Вони можуть спровокуватись у ситуаціях, які не </w:t>
                        </w:r>
                        <w:r>
                          <w:rPr>
                            <w:spacing w:val="28"/>
                          </w:rPr>
                          <w:t xml:space="preserve">мають </w:t>
                        </w:r>
                        <w:r>
                          <w:t>нічого спільного з травмою.</w:t>
                        </w:r>
                      </w:p>
                      <w:p w14:paraId="0B8F3159" w14:textId="77777777" w:rsidR="005E3E67" w:rsidRDefault="005E3E67" w:rsidP="005E3E67">
                        <w:pPr>
                          <w:spacing w:before="77"/>
                          <w:ind w:left="1251"/>
                        </w:pPr>
                        <w:r>
                          <w:rPr>
                            <w:b/>
                            <w:color w:val="315491"/>
                          </w:rPr>
                          <w:t xml:space="preserve">Зосередьтеся </w:t>
                        </w:r>
                        <w:r>
                          <w:t xml:space="preserve">на </w:t>
                        </w:r>
                        <w:r>
                          <w:rPr>
                            <w:b/>
                            <w:color w:val="315491"/>
                          </w:rPr>
                          <w:t xml:space="preserve">несправедливості </w:t>
                        </w:r>
                        <w:r>
                          <w:t xml:space="preserve">травми і на тому, як інші ставилися до </w:t>
                        </w:r>
                        <w:r>
                          <w:rPr>
                            <w:spacing w:val="-4"/>
                          </w:rPr>
                          <w:t>вас.</w:t>
                        </w:r>
                      </w:p>
                      <w:p w14:paraId="0F64EC9D" w14:textId="77777777" w:rsidR="005E3E67" w:rsidRDefault="005E3E67" w:rsidP="005E3E67">
                        <w:pPr>
                          <w:spacing w:before="68"/>
                          <w:ind w:left="1251"/>
                        </w:pPr>
                        <w:r>
                          <w:rPr>
                            <w:b/>
                            <w:color w:val="315491"/>
                          </w:rPr>
                          <w:t xml:space="preserve">Розчарування </w:t>
                        </w:r>
                        <w:r>
                          <w:t xml:space="preserve">через труднощі в повсякденному </w:t>
                        </w:r>
                        <w:r>
                          <w:rPr>
                            <w:spacing w:val="-4"/>
                          </w:rPr>
                          <w:t>житті.</w:t>
                        </w:r>
                      </w:p>
                      <w:p w14:paraId="2DD60F3D" w14:textId="77777777" w:rsidR="005E3E67" w:rsidRDefault="005E3E67" w:rsidP="005E3E67">
                        <w:pPr>
                          <w:spacing w:before="75" w:line="228" w:lineRule="auto"/>
                          <w:ind w:left="1251" w:right="220"/>
                        </w:pPr>
                        <w:r>
                          <w:rPr>
                            <w:b/>
                            <w:color w:val="315491"/>
                          </w:rPr>
                          <w:t xml:space="preserve">Високе збудження і поганий сон можуть зробити вас більш дратівливими, </w:t>
                        </w:r>
                        <w:r>
                          <w:t>ніж зазвичай, тому ви можете реагувати на дрібниці сильніше, ніж до травми.</w:t>
                        </w:r>
                      </w:p>
                      <w:p w14:paraId="08136696" w14:textId="77777777" w:rsidR="005E3E67" w:rsidRDefault="005E3E67" w:rsidP="005E3E67">
                        <w:pPr>
                          <w:spacing w:before="80"/>
                          <w:ind w:left="1251"/>
                        </w:pPr>
                        <w:r>
                          <w:t xml:space="preserve">Ви також можете відчувати, що </w:t>
                        </w:r>
                        <w:r>
                          <w:rPr>
                            <w:b/>
                            <w:color w:val="315491"/>
                          </w:rPr>
                          <w:t xml:space="preserve">ніхто не розуміє, </w:t>
                        </w:r>
                        <w:r>
                          <w:rPr>
                            <w:spacing w:val="-2"/>
                          </w:rPr>
                          <w:t xml:space="preserve">через </w:t>
                        </w:r>
                        <w:r>
                          <w:t>що ви проходите.</w:t>
                        </w:r>
                      </w:p>
                    </w:txbxContent>
                  </v:textbox>
                </v:shape>
                <w10:wrap type="topAndBottom" anchorx="page"/>
              </v:group>
            </w:pict>
          </mc:Fallback>
        </mc:AlternateContent>
      </w:r>
    </w:p>
    <w:p w14:paraId="57AC0713" w14:textId="77777777" w:rsidR="005E3E67" w:rsidRDefault="005E3E67" w:rsidP="005E3E67">
      <w:pPr>
        <w:pStyle w:val="BodyText"/>
        <w:spacing w:before="19"/>
      </w:pPr>
    </w:p>
    <w:p w14:paraId="7D984DB3" w14:textId="77777777" w:rsidR="005E3E67" w:rsidRDefault="005E3E67" w:rsidP="005E3E67">
      <w:pPr>
        <w:ind w:left="195" w:right="461"/>
        <w:jc w:val="both"/>
        <w:rPr>
          <w:b/>
        </w:rPr>
      </w:pPr>
      <w:r>
        <w:t xml:space="preserve">Іноді ви можете відчувати таку злість, що вам хочеться вдарити когось або вилаятися. Якщо ви не звикли відчувати таку злість і роздратування, </w:t>
      </w:r>
      <w:r>
        <w:rPr>
          <w:spacing w:val="-3"/>
        </w:rPr>
        <w:t xml:space="preserve">ви </w:t>
      </w:r>
      <w:r>
        <w:t xml:space="preserve">можете не знати, як </w:t>
      </w:r>
      <w:r>
        <w:rPr>
          <w:spacing w:val="-1"/>
        </w:rPr>
        <w:t xml:space="preserve">з </w:t>
      </w:r>
      <w:r>
        <w:t xml:space="preserve">ними впоратися. Під час терапії ви зможете дослідити свій гнів і те, на що ви злитеся, в безпечному середовищі з вашим терапевтом, який зрозуміє і підтримає вас. </w:t>
      </w:r>
      <w:r>
        <w:rPr>
          <w:b/>
        </w:rPr>
        <w:t xml:space="preserve">Ви дізнаєтеся, що гнів часто викликається ледь </w:t>
      </w:r>
      <w:r>
        <w:rPr>
          <w:b/>
          <w:spacing w:val="-2"/>
        </w:rPr>
        <w:t xml:space="preserve">помітними </w:t>
      </w:r>
      <w:r>
        <w:rPr>
          <w:b/>
        </w:rPr>
        <w:t>нагадуваннями про травму і думками про несправедливість травми, а також навчитеся справлятися з цими спогадами і думками.</w:t>
      </w:r>
    </w:p>
    <w:p w14:paraId="56E9B826" w14:textId="77777777" w:rsidR="005E3E67" w:rsidRDefault="005E3E67" w:rsidP="005E3E67">
      <w:pPr>
        <w:pStyle w:val="BodyText"/>
        <w:spacing w:before="2"/>
        <w:rPr>
          <w:b/>
          <w:sz w:val="20"/>
        </w:rPr>
      </w:pPr>
      <w:r>
        <w:rPr>
          <w:noProof/>
        </w:rPr>
        <mc:AlternateContent>
          <mc:Choice Requires="wps">
            <w:drawing>
              <wp:anchor distT="0" distB="0" distL="0" distR="0" simplePos="0" relativeHeight="251679744" behindDoc="1" locked="0" layoutInCell="1" allowOverlap="1" wp14:anchorId="5DD36C30" wp14:editId="12EA4A20">
                <wp:simplePos x="0" y="0"/>
                <wp:positionH relativeFrom="page">
                  <wp:posOffset>714375</wp:posOffset>
                </wp:positionH>
                <wp:positionV relativeFrom="paragraph">
                  <wp:posOffset>162547</wp:posOffset>
                </wp:positionV>
                <wp:extent cx="5612765" cy="6350"/>
                <wp:effectExtent l="0" t="0" r="0" b="0"/>
                <wp:wrapTopAndBottom/>
                <wp:docPr id="830" name="Graphic 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49"/>
                              </a:lnTo>
                              <a:lnTo>
                                <a:pt x="5612511" y="6349"/>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1DE606C2" id="Graphic 830" o:spid="_x0000_s1026" style="position:absolute;margin-left:56.25pt;margin-top:12.8pt;width:441.95pt;height:.5pt;z-index:-251636736;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" path="m5612511,l,,,6349r5612511,l5612511,xe" fillcolor="#4471c4" stroked="f">
                <v:path arrowok="t"/>
                <w10:wrap type="topAndBottom" anchorx="page"/>
              </v:shape>
            </w:pict>
          </mc:Fallback>
        </mc:AlternateContent>
      </w:r>
    </w:p>
    <w:p w14:paraId="5F4A67D7" w14:textId="77777777" w:rsidR="005E3E67" w:rsidRDefault="005E3E67" w:rsidP="005E3E67">
      <w:pPr>
        <w:pStyle w:val="Heading8"/>
        <w:spacing w:before="203"/>
        <w:jc w:val="both"/>
      </w:pPr>
      <w:r>
        <w:rPr>
          <w:color w:val="4471C4"/>
        </w:rPr>
        <w:t xml:space="preserve">Самооцінка та негативні думки про інших людей і </w:t>
      </w:r>
      <w:r>
        <w:rPr>
          <w:color w:val="4471C4"/>
          <w:spacing w:val="-4"/>
        </w:rPr>
        <w:t>життя</w:t>
      </w:r>
    </w:p>
    <w:p w14:paraId="447E7B5F" w14:textId="77777777" w:rsidR="005E3E67" w:rsidRDefault="005E3E67" w:rsidP="005E3E67">
      <w:pPr>
        <w:pStyle w:val="BodyText"/>
        <w:spacing w:before="9"/>
        <w:rPr>
          <w:b/>
          <w:i/>
          <w:sz w:val="14"/>
        </w:rPr>
      </w:pPr>
      <w:r>
        <w:rPr>
          <w:noProof/>
        </w:rPr>
        <mc:AlternateContent>
          <mc:Choice Requires="wps">
            <w:drawing>
              <wp:anchor distT="0" distB="0" distL="0" distR="0" simplePos="0" relativeHeight="251680768" behindDoc="1" locked="0" layoutInCell="1" allowOverlap="1" wp14:anchorId="412A7B8D" wp14:editId="15D2A678">
                <wp:simplePos x="0" y="0"/>
                <wp:positionH relativeFrom="page">
                  <wp:posOffset>714375</wp:posOffset>
                </wp:positionH>
                <wp:positionV relativeFrom="paragraph">
                  <wp:posOffset>123203</wp:posOffset>
                </wp:positionV>
                <wp:extent cx="5612765" cy="6350"/>
                <wp:effectExtent l="0" t="0" r="0" b="0"/>
                <wp:wrapTopAndBottom/>
                <wp:docPr id="831" name="Graphic 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49"/>
                              </a:lnTo>
                              <a:lnTo>
                                <a:pt x="5612511" y="6349"/>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145CBCE7" id="Graphic 831" o:spid="_x0000_s1026" style="position:absolute;margin-left:56.25pt;margin-top:9.7pt;width:441.95pt;height:.5pt;z-index:-251635712;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" path="m5612511,l,,,6349r5612511,l5612511,xe" fillcolor="#4471c4" stroked="f">
                <v:path arrowok="t"/>
                <w10:wrap type="topAndBottom" anchorx="page"/>
              </v:shape>
            </w:pict>
          </mc:Fallback>
        </mc:AlternateContent>
      </w:r>
    </w:p>
    <w:p w14:paraId="434FC44D" w14:textId="77777777" w:rsidR="005E3E67" w:rsidRDefault="005E3E67" w:rsidP="005E3E67">
      <w:pPr>
        <w:pStyle w:val="BodyText"/>
        <w:spacing w:before="1"/>
        <w:rPr>
          <w:b/>
          <w:i/>
        </w:rPr>
      </w:pPr>
    </w:p>
    <w:p w14:paraId="662AA12D" w14:textId="77777777" w:rsidR="005E3E67" w:rsidRDefault="005E3E67" w:rsidP="005E3E67">
      <w:pPr>
        <w:pStyle w:val="BodyText"/>
        <w:ind w:left="195" w:right="454"/>
        <w:jc w:val="both"/>
      </w:pPr>
      <w:r>
        <w:t xml:space="preserve">Ваша </w:t>
      </w:r>
      <w:r>
        <w:rPr>
          <w:b/>
        </w:rPr>
        <w:t xml:space="preserve">самооцінка </w:t>
      </w:r>
      <w:r>
        <w:t xml:space="preserve">також може постраждати внаслідок травми. Ви можете говорити собі: "Я погана людина, і зі мною трапляються погані речі" або "Якби я не був таким слабким і дурним, цього б не сталося". Або ви можете бути суворими до себе за те, що не змогли краще впоратися з тим, що сталося. Люди часто кажуть, що їхні травми повністю змінили їх. Вони кажуть, наприклад: "До травми я міг впоратися зі стресом і міг ладнати з іншими. А тепер я майже завжди боюся, нікому не довіряю і не можу впоратися навіть з банальними проблемами". Інші люди можуть відчувати, що травма стала "останньою краплею" і ніби підтвердила те, про що вони давно підозрювали, наприклад, що вони не можуть довіряти </w:t>
      </w:r>
      <w:r>
        <w:lastRenderedPageBreak/>
        <w:t>собі або що вони гірші за інших. Якщо ваша травма сталася в молодості, ви могли довго вірити в погані речі про себе.</w:t>
      </w:r>
    </w:p>
    <w:p w14:paraId="0C762812" w14:textId="77777777" w:rsidR="005E3E67" w:rsidRDefault="005E3E67" w:rsidP="005E3E67">
      <w:pPr>
        <w:jc w:val="both"/>
        <w:sectPr w:rsidR="005E3E67">
          <w:pgSz w:w="11900" w:h="16840"/>
          <w:pgMar w:top="1360" w:right="820" w:bottom="960" w:left="960" w:header="0" w:footer="779" w:gutter="0"/>
          <w:cols w:space="720"/>
        </w:sectPr>
      </w:pPr>
    </w:p>
    <w:p w14:paraId="2BEC0385" w14:textId="77777777" w:rsidR="005E3E67" w:rsidRDefault="005E3E67" w:rsidP="005E3E67">
      <w:pPr>
        <w:spacing w:before="76"/>
        <w:ind w:left="195" w:right="462"/>
        <w:jc w:val="both"/>
      </w:pPr>
      <w:r>
        <w:rPr>
          <w:b/>
        </w:rPr>
        <w:lastRenderedPageBreak/>
        <w:t xml:space="preserve">Як самі травми, так і почуття, які ви відчуваєте після них, можуть бути джерелом такої самокритики і сумнівів у собі. </w:t>
      </w:r>
      <w:r>
        <w:t xml:space="preserve">Це цілком зрозуміла реакція. У </w:t>
      </w:r>
      <w:r>
        <w:rPr>
          <w:b/>
        </w:rPr>
        <w:t xml:space="preserve">вас також можуть з'явитися негативні думки про інших людей і про життя в цілому. </w:t>
      </w:r>
      <w:r>
        <w:t xml:space="preserve">Світ може раптом </w:t>
      </w:r>
      <w:r>
        <w:rPr>
          <w:spacing w:val="-15"/>
        </w:rPr>
        <w:t xml:space="preserve">здатися </w:t>
      </w:r>
      <w:r>
        <w:t>дуже небезпечним місцем. Ти можеш відчути, що не можеш нікому довіряти.</w:t>
      </w:r>
    </w:p>
    <w:p w14:paraId="184FDC03" w14:textId="77777777" w:rsidR="005E3E67" w:rsidRDefault="005E3E67" w:rsidP="005E3E67">
      <w:pPr>
        <w:pStyle w:val="BodyText"/>
        <w:spacing w:before="250"/>
        <w:ind w:left="195" w:right="457"/>
        <w:jc w:val="both"/>
      </w:pPr>
      <w:r>
        <w:t xml:space="preserve">Нещодавня травма може також викликати </w:t>
      </w:r>
      <w:r>
        <w:rPr>
          <w:b/>
        </w:rPr>
        <w:t xml:space="preserve">спогади про минулий негативний досвід, </w:t>
      </w:r>
      <w:r>
        <w:t>оскільки деякі фізичні аспекти збігаються (наприклад, гнівний голос, біль) або значення (наприклад, вразливість, безпорадність або небезпека). Це може ускладнити пригадування будь-якого досвіду в минулому, який не був негативним. Ви навіть можете вважати, що більше ніколи не відчуєте себе щасливим або не будете жити життям, яке вам подобається. Але можна залишити цей болісний досвід позаду.</w:t>
      </w:r>
    </w:p>
    <w:p w14:paraId="4AB818A2" w14:textId="77777777" w:rsidR="005E3E67" w:rsidRDefault="005E3E67" w:rsidP="005E3E67">
      <w:pPr>
        <w:pStyle w:val="BodyText"/>
        <w:spacing w:before="4"/>
      </w:pPr>
    </w:p>
    <w:p w14:paraId="1395EBE0" w14:textId="77777777" w:rsidR="005E3E67" w:rsidRDefault="005E3E67" w:rsidP="005E3E67">
      <w:pPr>
        <w:ind w:left="195" w:right="469"/>
        <w:jc w:val="both"/>
        <w:rPr>
          <w:b/>
        </w:rPr>
      </w:pPr>
      <w:r>
        <w:t xml:space="preserve">Ваш терапевт обговорить з вами ваші негативні думки і заохотить вас перевірити, наскільки вони правдиві. Завдяки </w:t>
      </w:r>
      <w:r>
        <w:rPr>
          <w:b/>
        </w:rPr>
        <w:t>обговоренню та досвіду, який ви отримаєте під час терапії, ви отримаєте нову, більш позитивну перспективу та покращите своє самосприйняття.</w:t>
      </w:r>
    </w:p>
    <w:p w14:paraId="7986AEDD" w14:textId="77777777" w:rsidR="005E3E67" w:rsidRDefault="005E3E67" w:rsidP="005E3E67">
      <w:pPr>
        <w:pStyle w:val="BodyText"/>
        <w:spacing w:before="11"/>
        <w:rPr>
          <w:b/>
          <w:sz w:val="19"/>
        </w:rPr>
      </w:pPr>
      <w:r>
        <w:rPr>
          <w:noProof/>
        </w:rPr>
        <mc:AlternateContent>
          <mc:Choice Requires="wps">
            <w:drawing>
              <wp:anchor distT="0" distB="0" distL="0" distR="0" simplePos="0" relativeHeight="251681792" behindDoc="1" locked="0" layoutInCell="1" allowOverlap="1" wp14:anchorId="4D48FFB1" wp14:editId="048608B0">
                <wp:simplePos x="0" y="0"/>
                <wp:positionH relativeFrom="page">
                  <wp:posOffset>714375</wp:posOffset>
                </wp:positionH>
                <wp:positionV relativeFrom="paragraph">
                  <wp:posOffset>161214</wp:posOffset>
                </wp:positionV>
                <wp:extent cx="5612765" cy="6350"/>
                <wp:effectExtent l="0" t="0" r="0" b="0"/>
                <wp:wrapTopAndBottom/>
                <wp:docPr id="832" name="Graphic 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51C10D1B" id="Graphic 832" o:spid="_x0000_s1026" style="position:absolute;margin-left:56.25pt;margin-top:12.7pt;width:441.95pt;height:.5pt;z-index:-251634688;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" path="m5612511,l,,,6350r5612511,l5612511,xe" fillcolor="#4471c4" stroked="f">
                <v:path arrowok="t"/>
                <w10:wrap type="topAndBottom" anchorx="page"/>
              </v:shape>
            </w:pict>
          </mc:Fallback>
        </mc:AlternateContent>
      </w:r>
    </w:p>
    <w:p w14:paraId="3EEF40DB" w14:textId="77777777" w:rsidR="005E3E67" w:rsidRDefault="005E3E67" w:rsidP="005E3E67">
      <w:pPr>
        <w:pStyle w:val="Heading8"/>
        <w:jc w:val="both"/>
      </w:pPr>
      <w:r>
        <w:rPr>
          <w:color w:val="4471C4"/>
        </w:rPr>
        <w:t xml:space="preserve">Почуття відірваності від інших </w:t>
      </w:r>
      <w:r>
        <w:rPr>
          <w:color w:val="4471C4"/>
          <w:spacing w:val="-2"/>
        </w:rPr>
        <w:t>людей</w:t>
      </w:r>
    </w:p>
    <w:p w14:paraId="7B97F309" w14:textId="77777777" w:rsidR="005E3E67" w:rsidRDefault="005E3E67" w:rsidP="005E3E67">
      <w:pPr>
        <w:pStyle w:val="BodyText"/>
        <w:spacing w:before="11"/>
        <w:rPr>
          <w:b/>
          <w:i/>
          <w:sz w:val="14"/>
        </w:rPr>
      </w:pPr>
      <w:r>
        <w:rPr>
          <w:noProof/>
        </w:rPr>
        <mc:AlternateContent>
          <mc:Choice Requires="wps">
            <w:drawing>
              <wp:anchor distT="0" distB="0" distL="0" distR="0" simplePos="0" relativeHeight="251682816" behindDoc="1" locked="0" layoutInCell="1" allowOverlap="1" wp14:anchorId="2508042F" wp14:editId="3F95340D">
                <wp:simplePos x="0" y="0"/>
                <wp:positionH relativeFrom="page">
                  <wp:posOffset>714375</wp:posOffset>
                </wp:positionH>
                <wp:positionV relativeFrom="paragraph">
                  <wp:posOffset>124473</wp:posOffset>
                </wp:positionV>
                <wp:extent cx="5612765" cy="6350"/>
                <wp:effectExtent l="0" t="0" r="0" b="0"/>
                <wp:wrapTopAndBottom/>
                <wp:docPr id="833" name="Graphic 8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3BADB654" id="Graphic 833" o:spid="_x0000_s1026" style="position:absolute;margin-left:56.25pt;margin-top:9.8pt;width:441.95pt;height:.5pt;z-index:-251633664;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B1LBe74wAAAA4BAAAPAAAAAAAAAAAAAAAAAHoEAABkcnMvZG93&#13;&#10;bnJldi54bWxQSwUGAAAAAAQABADzAAAAigUAAAAA&#13;&#10;" path="m5612511,l,,,6350r5612511,l5612511,xe" fillcolor="#4471c4" stroked="f">
                <v:path arrowok="t"/>
                <w10:wrap type="topAndBottom" anchorx="page"/>
              </v:shape>
            </w:pict>
          </mc:Fallback>
        </mc:AlternateContent>
      </w:r>
    </w:p>
    <w:p w14:paraId="0F53AC8A" w14:textId="77777777" w:rsidR="005E3E67" w:rsidRDefault="005E3E67" w:rsidP="005E3E67">
      <w:pPr>
        <w:pStyle w:val="BodyText"/>
        <w:spacing w:before="252"/>
        <w:ind w:left="195" w:right="267"/>
        <w:jc w:val="both"/>
      </w:pPr>
      <w:r>
        <w:t xml:space="preserve">Багато людей після травми відчувають себе </w:t>
      </w:r>
      <w:r>
        <w:rPr>
          <w:b/>
        </w:rPr>
        <w:t xml:space="preserve">відрізаними або віддаленими </w:t>
      </w:r>
      <w:r>
        <w:t xml:space="preserve">від інших, в </w:t>
      </w:r>
      <w:r>
        <w:rPr>
          <w:b/>
        </w:rPr>
        <w:t>тому числі від людей, про яких вони дійсно піклуються</w:t>
      </w:r>
      <w:r>
        <w:t xml:space="preserve">. Важко відчувати позитивні емоції та бути "тут і зараз" зі своїм партнером, сім'єю чи друзями, коли спогади про травму та думки про травму проникають у вашу свідомість. Спогади про травму можуть також викликати відчуття заціпеніння, перебування поза тілом або нереальності навколишнього світу, що заважає відчувати близькість з іншими людьми. Ви також можете думати, що травма назавжди змінила вас і що тепер ви </w:t>
      </w:r>
      <w:r>
        <w:rPr>
          <w:b/>
        </w:rPr>
        <w:t xml:space="preserve">відрізняєтеся від інших людей </w:t>
      </w:r>
      <w:r>
        <w:t xml:space="preserve">- думати, що ви </w:t>
      </w:r>
      <w:r>
        <w:rPr>
          <w:b/>
        </w:rPr>
        <w:t xml:space="preserve">не заслуговуєте на любов і підтримку </w:t>
      </w:r>
      <w:r>
        <w:t xml:space="preserve">або що ви </w:t>
      </w:r>
      <w:r>
        <w:rPr>
          <w:b/>
        </w:rPr>
        <w:t xml:space="preserve">не можете довіряти </w:t>
      </w:r>
      <w:r>
        <w:t>іншим. Це може призвести до того, що ви будете уникати контактів з іншими людьми і відмовлятися від стосунків.</w:t>
      </w:r>
    </w:p>
    <w:p w14:paraId="180EDECF" w14:textId="77777777" w:rsidR="005E3E67" w:rsidRDefault="005E3E67" w:rsidP="005E3E67">
      <w:pPr>
        <w:pStyle w:val="BodyText"/>
        <w:spacing w:before="3"/>
      </w:pPr>
    </w:p>
    <w:p w14:paraId="0D867947" w14:textId="77777777" w:rsidR="005E3E67" w:rsidRDefault="005E3E67" w:rsidP="005E3E67">
      <w:pPr>
        <w:ind w:left="195" w:right="469"/>
        <w:jc w:val="both"/>
        <w:rPr>
          <w:b/>
        </w:rPr>
      </w:pPr>
      <w:r>
        <w:rPr>
          <w:b/>
        </w:rPr>
        <w:t>Працюючи з терапевтом над спогадами та думками про травму і поступово відновлюючи контакти з іншими людьми, ви зможете зменшити відчуття відірваності та покращити свої стосунки з близькими людьми.</w:t>
      </w:r>
    </w:p>
    <w:p w14:paraId="7AE7569B" w14:textId="77777777" w:rsidR="005E3E67" w:rsidRDefault="005E3E67" w:rsidP="005E3E67">
      <w:pPr>
        <w:pStyle w:val="BodyText"/>
        <w:spacing w:before="251"/>
        <w:rPr>
          <w:b/>
        </w:rPr>
      </w:pPr>
    </w:p>
    <w:p w14:paraId="17F272E5" w14:textId="77777777" w:rsidR="005E3E67" w:rsidRDefault="005E3E67" w:rsidP="005E3E67">
      <w:pPr>
        <w:pStyle w:val="Heading1"/>
        <w:spacing w:before="1"/>
        <w:ind w:left="0" w:right="264"/>
      </w:pPr>
      <w:r>
        <w:rPr>
          <w:smallCaps/>
          <w:color w:val="4471C4"/>
        </w:rPr>
        <w:t xml:space="preserve">Шляхи подолання </w:t>
      </w:r>
      <w:r>
        <w:rPr>
          <w:smallCaps/>
          <w:color w:val="4471C4"/>
          <w:spacing w:val="-2"/>
        </w:rPr>
        <w:t>травми</w:t>
      </w:r>
    </w:p>
    <w:p w14:paraId="4B2E74F6" w14:textId="77777777" w:rsidR="005E3E67" w:rsidRDefault="005E3E67" w:rsidP="005E3E67">
      <w:pPr>
        <w:pStyle w:val="BodyText"/>
        <w:spacing w:before="4"/>
        <w:rPr>
          <w:b/>
        </w:rPr>
      </w:pPr>
    </w:p>
    <w:p w14:paraId="5049DCEE" w14:textId="77777777" w:rsidR="005E3E67" w:rsidRDefault="005E3E67" w:rsidP="005E3E67">
      <w:pPr>
        <w:pStyle w:val="BodyText"/>
        <w:ind w:left="195" w:right="352"/>
      </w:pPr>
      <w:r>
        <w:t xml:space="preserve">Впоратися з наслідками травми та симптомами складного ПТСР важко. Зрозуміло, що люди використовують багато різних стратегій, щоб контролювати свій дистрес. Деякі з них допомагають лише </w:t>
      </w:r>
      <w:r>
        <w:rPr>
          <w:spacing w:val="-7"/>
        </w:rPr>
        <w:t xml:space="preserve">в </w:t>
      </w:r>
      <w:r>
        <w:t>короткостроковій перспективі і фактично стають на заваді одужанню.</w:t>
      </w:r>
    </w:p>
    <w:p w14:paraId="3CAD6EF4" w14:textId="77777777" w:rsidR="005E3E67" w:rsidRDefault="005E3E67" w:rsidP="005E3E67">
      <w:pPr>
        <w:pStyle w:val="BodyText"/>
        <w:spacing w:before="4"/>
        <w:rPr>
          <w:sz w:val="19"/>
        </w:rPr>
      </w:pPr>
      <w:r>
        <w:rPr>
          <w:noProof/>
        </w:rPr>
        <mc:AlternateContent>
          <mc:Choice Requires="wps">
            <w:drawing>
              <wp:anchor distT="0" distB="0" distL="0" distR="0" simplePos="0" relativeHeight="251683840" behindDoc="1" locked="0" layoutInCell="1" allowOverlap="1" wp14:anchorId="59FA9A4F" wp14:editId="7DFE9C64">
                <wp:simplePos x="0" y="0"/>
                <wp:positionH relativeFrom="page">
                  <wp:posOffset>714375</wp:posOffset>
                </wp:positionH>
                <wp:positionV relativeFrom="paragraph">
                  <wp:posOffset>157094</wp:posOffset>
                </wp:positionV>
                <wp:extent cx="5612765" cy="6350"/>
                <wp:effectExtent l="0" t="0" r="0" b="0"/>
                <wp:wrapTopAndBottom/>
                <wp:docPr id="834" name="Graphic 8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48"/>
                              </a:lnTo>
                              <a:lnTo>
                                <a:pt x="5612511" y="6348"/>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6CD18F47" id="Graphic 834" o:spid="_x0000_s1026" style="position:absolute;margin-left:56.25pt;margin-top:12.35pt;width:441.95pt;height:.5pt;z-index:-251632640;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" path="m5612511,l,,,6348r5612511,l5612511,xe" fillcolor="#4471c4" stroked="f">
                <v:path arrowok="t"/>
                <w10:wrap type="topAndBottom" anchorx="page"/>
              </v:shape>
            </w:pict>
          </mc:Fallback>
        </mc:AlternateContent>
      </w:r>
    </w:p>
    <w:p w14:paraId="64864DF8" w14:textId="77777777" w:rsidR="005E3E67" w:rsidRDefault="005E3E67" w:rsidP="005E3E67">
      <w:pPr>
        <w:pStyle w:val="Heading8"/>
        <w:spacing w:before="203"/>
        <w:jc w:val="both"/>
      </w:pPr>
      <w:r>
        <w:rPr>
          <w:color w:val="4471C4"/>
          <w:spacing w:val="-4"/>
        </w:rPr>
        <w:t xml:space="preserve">Відштовхуючи </w:t>
      </w:r>
      <w:r>
        <w:rPr>
          <w:color w:val="4471C4"/>
        </w:rPr>
        <w:t>спогади</w:t>
      </w:r>
    </w:p>
    <w:p w14:paraId="0F6A204D" w14:textId="77777777" w:rsidR="005E3E67" w:rsidRDefault="005E3E67" w:rsidP="005E3E67">
      <w:pPr>
        <w:pStyle w:val="BodyText"/>
        <w:spacing w:before="2"/>
        <w:rPr>
          <w:b/>
          <w:i/>
          <w:sz w:val="15"/>
        </w:rPr>
      </w:pPr>
      <w:r>
        <w:rPr>
          <w:noProof/>
        </w:rPr>
        <mc:AlternateContent>
          <mc:Choice Requires="wps">
            <w:drawing>
              <wp:anchor distT="0" distB="0" distL="0" distR="0" simplePos="0" relativeHeight="251684864" behindDoc="1" locked="0" layoutInCell="1" allowOverlap="1" wp14:anchorId="2BC2A469" wp14:editId="652A2230">
                <wp:simplePos x="0" y="0"/>
                <wp:positionH relativeFrom="page">
                  <wp:posOffset>714375</wp:posOffset>
                </wp:positionH>
                <wp:positionV relativeFrom="paragraph">
                  <wp:posOffset>126376</wp:posOffset>
                </wp:positionV>
                <wp:extent cx="5612765" cy="6350"/>
                <wp:effectExtent l="0" t="0" r="0" b="0"/>
                <wp:wrapTopAndBottom/>
                <wp:docPr id="835" name="Graphic 8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0985D1A5" id="Graphic 835" o:spid="_x0000_s1026" style="position:absolute;margin-left:56.25pt;margin-top:9.95pt;width:441.95pt;height:.5pt;z-index:-251631616;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D8KJjU4wAAAA4BAAAPAAAAAAAAAAAAAAAAAHoEAABkcnMvZG93&#13;&#10;bnJldi54bWxQSwUGAAAAAAQABADzAAAAigUAAAAA&#13;&#10;" path="m5612511,l,,,6350r5612511,l5612511,xe" fillcolor="#4471c4" stroked="f">
                <v:path arrowok="t"/>
                <w10:wrap type="topAndBottom" anchorx="page"/>
              </v:shape>
            </w:pict>
          </mc:Fallback>
        </mc:AlternateContent>
      </w:r>
    </w:p>
    <w:p w14:paraId="7565F174" w14:textId="77777777" w:rsidR="005E3E67" w:rsidRDefault="005E3E67" w:rsidP="005E3E67">
      <w:pPr>
        <w:pStyle w:val="BodyText"/>
        <w:rPr>
          <w:b/>
          <w:i/>
        </w:rPr>
      </w:pPr>
    </w:p>
    <w:p w14:paraId="62ECD3EB" w14:textId="77777777" w:rsidR="005E3E67" w:rsidRDefault="005E3E67" w:rsidP="005E3E67">
      <w:pPr>
        <w:ind w:left="195" w:right="455"/>
        <w:jc w:val="both"/>
        <w:rPr>
          <w:b/>
        </w:rPr>
      </w:pPr>
      <w:r>
        <w:t xml:space="preserve">Спогади про травму, емоції та сильні тілесні відчуття, які з ними пов'язані, засмучують і можуть змусити вас почуватися неконтрольованими. Цілком зрозуміло і природно намагатися </w:t>
      </w:r>
      <w:r>
        <w:rPr>
          <w:b/>
        </w:rPr>
        <w:t xml:space="preserve">відштовхнути їх від </w:t>
      </w:r>
      <w:r>
        <w:t xml:space="preserve">себе і докладати всіх зусиль, щоб </w:t>
      </w:r>
      <w:r>
        <w:rPr>
          <w:b/>
        </w:rPr>
        <w:t xml:space="preserve">відволіктися. </w:t>
      </w:r>
      <w:r>
        <w:t xml:space="preserve">На жаль, спроби витіснити спогади не зупиняють їх повернення і навіть можуть зробити їх більш наполегливими. </w:t>
      </w:r>
      <w:r>
        <w:rPr>
          <w:b/>
        </w:rPr>
        <w:t>Ваш психотерапевт допоможе вам знайти інший спосіб впоратися з ними.</w:t>
      </w:r>
    </w:p>
    <w:p w14:paraId="328AC40D" w14:textId="77777777" w:rsidR="005E3E67" w:rsidRDefault="005E3E67" w:rsidP="005E3E67">
      <w:pPr>
        <w:jc w:val="both"/>
        <w:sectPr w:rsidR="005E3E67">
          <w:pgSz w:w="11900" w:h="16840"/>
          <w:pgMar w:top="1600" w:right="820" w:bottom="960" w:left="960" w:header="0" w:footer="779" w:gutter="0"/>
          <w:cols w:space="720"/>
        </w:sectPr>
      </w:pPr>
    </w:p>
    <w:p w14:paraId="108FECDC" w14:textId="77777777" w:rsidR="005E3E67" w:rsidRDefault="005E3E67" w:rsidP="005E3E67">
      <w:pPr>
        <w:pStyle w:val="BodyText"/>
        <w:spacing w:line="20" w:lineRule="exact"/>
        <w:ind w:left="165"/>
        <w:rPr>
          <w:sz w:val="2"/>
        </w:rPr>
      </w:pPr>
      <w:r>
        <w:rPr>
          <w:noProof/>
          <w:sz w:val="2"/>
        </w:rPr>
        <w:lastRenderedPageBreak/>
        <mc:AlternateContent>
          <mc:Choice Requires="wpg">
            <w:drawing>
              <wp:inline distT="0" distB="0" distL="0" distR="0" wp14:anchorId="1C6E87AC" wp14:editId="57578B1A">
                <wp:extent cx="5612765" cy="6350"/>
                <wp:effectExtent l="0" t="0" r="0" b="0"/>
                <wp:docPr id="836" name="Group 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2765" cy="6350"/>
                          <a:chOff x="0" y="0"/>
                          <a:chExt cx="5612765" cy="6350"/>
                        </a:xfrm>
                      </wpg:grpSpPr>
                      <wps:wsp>
                        <wps:cNvPr id="837" name="Graphic 837"/>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wpg:wgp>
                  </a:graphicData>
                </a:graphic>
              </wp:inline>
            </w:drawing>
          </mc:Choice>
          <mc:Fallback>
            <w:pict>
              <v:group w14:anchorId="09A144F5" id="Group 836" o:spid="_x0000_s1026" style="width:441.95pt;height:.5pt;mso-position-horizontal-relative:char;mso-position-vertical-relative:line" coordsize="56127,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">
                <v:shape id="Graphic 837" o:spid="_x0000_s1027" style="position:absolute;width:56127;height:63;visibility:visible;mso-wrap-style:square;v-text-anchor:top" coordsize="5612765,63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" path="m5612511,l,,,6350r5612511,l5612511,xe" fillcolor="#4471c4" stroked="f">
                  <v:path arrowok="t"/>
                </v:shape>
                <w10:anchorlock/>
              </v:group>
            </w:pict>
          </mc:Fallback>
        </mc:AlternateContent>
      </w:r>
    </w:p>
    <w:p w14:paraId="7C7E67FE" w14:textId="77777777" w:rsidR="005E3E67" w:rsidRDefault="005E3E67" w:rsidP="005E3E67">
      <w:pPr>
        <w:pStyle w:val="Heading8"/>
        <w:spacing w:before="193"/>
      </w:pPr>
      <w:r>
        <w:rPr>
          <w:color w:val="4471C4"/>
        </w:rPr>
        <w:t xml:space="preserve">Зосередження на травмі та її </w:t>
      </w:r>
      <w:r>
        <w:rPr>
          <w:color w:val="4471C4"/>
          <w:spacing w:val="-2"/>
        </w:rPr>
        <w:t>наслідках</w:t>
      </w:r>
    </w:p>
    <w:p w14:paraId="186884B2" w14:textId="77777777" w:rsidR="005E3E67" w:rsidRDefault="005E3E67" w:rsidP="005E3E67">
      <w:pPr>
        <w:pStyle w:val="BodyText"/>
        <w:spacing w:before="4"/>
        <w:rPr>
          <w:b/>
          <w:i/>
          <w:sz w:val="15"/>
        </w:rPr>
      </w:pPr>
      <w:r>
        <w:rPr>
          <w:noProof/>
        </w:rPr>
        <mc:AlternateContent>
          <mc:Choice Requires="wps">
            <w:drawing>
              <wp:anchor distT="0" distB="0" distL="0" distR="0" simplePos="0" relativeHeight="251685888" behindDoc="1" locked="0" layoutInCell="1" allowOverlap="1" wp14:anchorId="5480586F" wp14:editId="5ACD7B0E">
                <wp:simplePos x="0" y="0"/>
                <wp:positionH relativeFrom="page">
                  <wp:posOffset>714375</wp:posOffset>
                </wp:positionH>
                <wp:positionV relativeFrom="paragraph">
                  <wp:posOffset>127394</wp:posOffset>
                </wp:positionV>
                <wp:extent cx="5612765" cy="6350"/>
                <wp:effectExtent l="0" t="0" r="0" b="0"/>
                <wp:wrapTopAndBottom/>
                <wp:docPr id="838" name="Graphic 8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1B940F8A" id="Graphic 838" o:spid="_x0000_s1026" style="position:absolute;margin-left:56.25pt;margin-top:10.05pt;width:441.95pt;height:.5pt;z-index:-251630592;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AXBUDZ4wAAAA4BAAAPAAAAAAAAAAAAAAAAAHoEAABkcnMvZG93&#13;&#10;bnJldi54bWxQSwUGAAAAAAQABADzAAAAigUAAAAA&#13;&#10;" path="m5612511,l,,,6350r5612511,l5612511,xe" fillcolor="#4471c4" stroked="f">
                <v:path arrowok="t"/>
                <w10:wrap type="topAndBottom" anchorx="page"/>
              </v:shape>
            </w:pict>
          </mc:Fallback>
        </mc:AlternateContent>
      </w:r>
    </w:p>
    <w:p w14:paraId="7CB75915" w14:textId="77777777" w:rsidR="005E3E67" w:rsidRDefault="005E3E67" w:rsidP="005E3E67">
      <w:pPr>
        <w:pStyle w:val="BodyText"/>
        <w:spacing w:before="237"/>
        <w:ind w:left="195" w:right="510"/>
        <w:jc w:val="both"/>
        <w:rPr>
          <w:b/>
        </w:rPr>
      </w:pPr>
      <w:r>
        <w:t xml:space="preserve">Після травми багато людей протягом тривалого часу зациклюються на думках і питаннях, пов'язаних з нею. </w:t>
      </w:r>
      <w:r>
        <w:rPr>
          <w:color w:val="333333"/>
        </w:rPr>
        <w:t xml:space="preserve">Коли ваші думки ходять по колу, ми називаємо такий тип мислення румінацією. Ви часто можете виявити румінацію, помітивши, які думки у вас виникають. Такі думки, як "Чому?", "Що, якщо?" і "Я повинен..." часто є ознаками роздумів. Ймовірно, вам буде важко зупинити роздуми. Роздуми не приносять користі, оскільки змушують нас відчувати себе погано і заважають рухатися вперед по життю. </w:t>
      </w:r>
      <w:r>
        <w:rPr>
          <w:b/>
          <w:color w:val="333333"/>
        </w:rPr>
        <w:t>Під час терапії ви навчитеся розпізнавати некорисні роздуми та як з ними боротися.</w:t>
      </w:r>
    </w:p>
    <w:p w14:paraId="20E17237" w14:textId="77777777" w:rsidR="005E3E67" w:rsidRDefault="005E3E67" w:rsidP="005E3E67">
      <w:pPr>
        <w:pStyle w:val="BodyText"/>
        <w:rPr>
          <w:b/>
          <w:sz w:val="20"/>
        </w:rPr>
      </w:pPr>
    </w:p>
    <w:p w14:paraId="03E77DED" w14:textId="77777777" w:rsidR="005E3E67" w:rsidRDefault="005E3E67" w:rsidP="005E3E67">
      <w:pPr>
        <w:pStyle w:val="BodyText"/>
        <w:spacing w:before="12"/>
        <w:rPr>
          <w:b/>
          <w:sz w:val="20"/>
        </w:rPr>
      </w:pPr>
      <w:r>
        <w:rPr>
          <w:noProof/>
        </w:rPr>
        <mc:AlternateContent>
          <mc:Choice Requires="wps">
            <w:drawing>
              <wp:anchor distT="0" distB="0" distL="0" distR="0" simplePos="0" relativeHeight="251686912" behindDoc="1" locked="0" layoutInCell="1" allowOverlap="1" wp14:anchorId="17F6B509" wp14:editId="6E8BD1CA">
                <wp:simplePos x="0" y="0"/>
                <wp:positionH relativeFrom="page">
                  <wp:posOffset>714375</wp:posOffset>
                </wp:positionH>
                <wp:positionV relativeFrom="paragraph">
                  <wp:posOffset>169005</wp:posOffset>
                </wp:positionV>
                <wp:extent cx="5612765" cy="6350"/>
                <wp:effectExtent l="0" t="0" r="0" b="0"/>
                <wp:wrapTopAndBottom/>
                <wp:docPr id="839" name="Graphic 8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3C5DB135" id="Graphic 839" o:spid="_x0000_s1026" style="position:absolute;margin-left:56.25pt;margin-top:13.3pt;width:441.95pt;height:.5pt;z-index:-251629568;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AgTi//4wAAAA4BAAAPAAAAAAAAAAAAAAAAAHoEAABkcnMvZG93&#13;&#10;bnJldi54bWxQSwUGAAAAAAQABADzAAAAigUAAAAA&#13;&#10;" path="m5612511,l,,,6350r5612511,l5612511,xe" fillcolor="#4471c4" stroked="f">
                <v:path arrowok="t"/>
                <w10:wrap type="topAndBottom" anchorx="page"/>
              </v:shape>
            </w:pict>
          </mc:Fallback>
        </mc:AlternateContent>
      </w:r>
    </w:p>
    <w:p w14:paraId="62D6ADAF" w14:textId="77777777" w:rsidR="005E3E67" w:rsidRDefault="005E3E67" w:rsidP="005E3E67">
      <w:pPr>
        <w:pStyle w:val="Heading8"/>
        <w:spacing w:before="203"/>
      </w:pPr>
      <w:r>
        <w:rPr>
          <w:color w:val="4471C4"/>
        </w:rPr>
        <w:t xml:space="preserve">Сканування на предмет небезпеки, уникнення та додаткових </w:t>
      </w:r>
      <w:r>
        <w:rPr>
          <w:color w:val="4471C4"/>
          <w:spacing w:val="-2"/>
        </w:rPr>
        <w:t>запобіжних заходів</w:t>
      </w:r>
    </w:p>
    <w:p w14:paraId="60D20271" w14:textId="77777777" w:rsidR="005E3E67" w:rsidRDefault="005E3E67" w:rsidP="005E3E67">
      <w:pPr>
        <w:pStyle w:val="BodyText"/>
        <w:spacing w:before="9"/>
        <w:rPr>
          <w:b/>
          <w:i/>
          <w:sz w:val="14"/>
        </w:rPr>
      </w:pPr>
      <w:r>
        <w:rPr>
          <w:noProof/>
        </w:rPr>
        <mc:AlternateContent>
          <mc:Choice Requires="wps">
            <w:drawing>
              <wp:anchor distT="0" distB="0" distL="0" distR="0" simplePos="0" relativeHeight="251687936" behindDoc="1" locked="0" layoutInCell="1" allowOverlap="1" wp14:anchorId="04FC2314" wp14:editId="57DA70EF">
                <wp:simplePos x="0" y="0"/>
                <wp:positionH relativeFrom="page">
                  <wp:posOffset>714375</wp:posOffset>
                </wp:positionH>
                <wp:positionV relativeFrom="paragraph">
                  <wp:posOffset>123203</wp:posOffset>
                </wp:positionV>
                <wp:extent cx="5612765" cy="6350"/>
                <wp:effectExtent l="0" t="0" r="0" b="0"/>
                <wp:wrapTopAndBottom/>
                <wp:docPr id="840" name="Graphic 8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69152716" id="Graphic 840" o:spid="_x0000_s1026" style="position:absolute;margin-left:56.25pt;margin-top:9.7pt;width:441.95pt;height:.5pt;z-index:-251628544;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DvhTM+4wAAAA4BAAAPAAAAAAAAAAAAAAAAAHoEAABkcnMvZG93&#13;&#10;bnJldi54bWxQSwUGAAAAAAQABADzAAAAigUAAAAA&#13;&#10;" path="m5612511,l,,,6350r5612511,l5612511,xe" fillcolor="#4471c4" stroked="f">
                <v:path arrowok="t"/>
                <w10:wrap type="topAndBottom" anchorx="page"/>
              </v:shape>
            </w:pict>
          </mc:Fallback>
        </mc:AlternateContent>
      </w:r>
    </w:p>
    <w:p w14:paraId="73B48A28" w14:textId="77777777" w:rsidR="005E3E67" w:rsidRDefault="005E3E67" w:rsidP="005E3E67">
      <w:pPr>
        <w:pStyle w:val="BodyText"/>
        <w:spacing w:before="5"/>
        <w:rPr>
          <w:b/>
          <w:i/>
        </w:rPr>
      </w:pPr>
    </w:p>
    <w:p w14:paraId="702509F4" w14:textId="77777777" w:rsidR="005E3E67" w:rsidRDefault="005E3E67" w:rsidP="005E3E67">
      <w:pPr>
        <w:pStyle w:val="BodyText"/>
        <w:ind w:left="195" w:right="459"/>
        <w:jc w:val="both"/>
      </w:pPr>
      <w:r>
        <w:rPr>
          <w:noProof/>
        </w:rPr>
        <mc:AlternateContent>
          <mc:Choice Requires="wpg">
            <w:drawing>
              <wp:anchor distT="0" distB="0" distL="0" distR="0" simplePos="0" relativeHeight="251688960" behindDoc="1" locked="0" layoutInCell="1" allowOverlap="1" wp14:anchorId="722B6347" wp14:editId="058C8E90">
                <wp:simplePos x="0" y="0"/>
                <wp:positionH relativeFrom="page">
                  <wp:posOffset>699136</wp:posOffset>
                </wp:positionH>
                <wp:positionV relativeFrom="paragraph">
                  <wp:posOffset>1162061</wp:posOffset>
                </wp:positionV>
                <wp:extent cx="6209030" cy="2689860"/>
                <wp:effectExtent l="0" t="0" r="0" b="0"/>
                <wp:wrapTopAndBottom/>
                <wp:docPr id="841" name="Group 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9030" cy="2689860"/>
                          <a:chOff x="0" y="0"/>
                          <a:chExt cx="6209030" cy="2689860"/>
                        </a:xfrm>
                      </wpg:grpSpPr>
                      <wps:wsp>
                        <wps:cNvPr id="842" name="Graphic 842"/>
                        <wps:cNvSpPr/>
                        <wps:spPr>
                          <a:xfrm>
                            <a:off x="9295" y="0"/>
                            <a:ext cx="6188710" cy="2689860"/>
                          </a:xfrm>
                          <a:custGeom>
                            <a:avLst/>
                            <a:gdLst/>
                            <a:ahLst/>
                            <a:cxnLst/>
                            <a:rect l="l" t="t" r="r" b="b"/>
                            <a:pathLst>
                              <a:path w="6188710" h="2689860">
                                <a:moveTo>
                                  <a:pt x="3300124" y="0"/>
                                </a:moveTo>
                                <a:lnTo>
                                  <a:pt x="2981755" y="1169"/>
                                </a:lnTo>
                                <a:lnTo>
                                  <a:pt x="2659121" y="4058"/>
                                </a:lnTo>
                                <a:lnTo>
                                  <a:pt x="2332854" y="8665"/>
                                </a:lnTo>
                                <a:lnTo>
                                  <a:pt x="2003584" y="14988"/>
                                </a:lnTo>
                                <a:lnTo>
                                  <a:pt x="1671941" y="23025"/>
                                </a:lnTo>
                                <a:lnTo>
                                  <a:pt x="1338557" y="32776"/>
                                </a:lnTo>
                                <a:lnTo>
                                  <a:pt x="1004062" y="44239"/>
                                </a:lnTo>
                                <a:lnTo>
                                  <a:pt x="669089" y="57412"/>
                                </a:lnTo>
                                <a:lnTo>
                                  <a:pt x="334267" y="72296"/>
                                </a:lnTo>
                                <a:lnTo>
                                  <a:pt x="228" y="88888"/>
                                </a:lnTo>
                                <a:lnTo>
                                  <a:pt x="6679" y="159197"/>
                                </a:lnTo>
                                <a:lnTo>
                                  <a:pt x="12606" y="228219"/>
                                </a:lnTo>
                                <a:lnTo>
                                  <a:pt x="18023" y="295983"/>
                                </a:lnTo>
                                <a:lnTo>
                                  <a:pt x="22948" y="362520"/>
                                </a:lnTo>
                                <a:lnTo>
                                  <a:pt x="27397" y="427857"/>
                                </a:lnTo>
                                <a:lnTo>
                                  <a:pt x="31386" y="492027"/>
                                </a:lnTo>
                                <a:lnTo>
                                  <a:pt x="34931" y="555057"/>
                                </a:lnTo>
                                <a:lnTo>
                                  <a:pt x="38049" y="616976"/>
                                </a:lnTo>
                                <a:lnTo>
                                  <a:pt x="40756" y="677815"/>
                                </a:lnTo>
                                <a:lnTo>
                                  <a:pt x="43070" y="737604"/>
                                </a:lnTo>
                                <a:lnTo>
                                  <a:pt x="45004" y="796371"/>
                                </a:lnTo>
                                <a:lnTo>
                                  <a:pt x="46578" y="854147"/>
                                </a:lnTo>
                                <a:lnTo>
                                  <a:pt x="47805" y="910960"/>
                                </a:lnTo>
                                <a:lnTo>
                                  <a:pt x="48705" y="966842"/>
                                </a:lnTo>
                                <a:lnTo>
                                  <a:pt x="49292" y="1021820"/>
                                </a:lnTo>
                                <a:lnTo>
                                  <a:pt x="49581" y="1075924"/>
                                </a:lnTo>
                                <a:lnTo>
                                  <a:pt x="49591" y="1129187"/>
                                </a:lnTo>
                                <a:lnTo>
                                  <a:pt x="48837" y="1233297"/>
                                </a:lnTo>
                                <a:lnTo>
                                  <a:pt x="47160" y="1334387"/>
                                </a:lnTo>
                                <a:lnTo>
                                  <a:pt x="44691" y="1432693"/>
                                </a:lnTo>
                                <a:lnTo>
                                  <a:pt x="41561" y="1528453"/>
                                </a:lnTo>
                                <a:lnTo>
                                  <a:pt x="37899" y="1621903"/>
                                </a:lnTo>
                                <a:lnTo>
                                  <a:pt x="31699" y="1758261"/>
                                </a:lnTo>
                                <a:lnTo>
                                  <a:pt x="16217" y="2062775"/>
                                </a:lnTo>
                                <a:lnTo>
                                  <a:pt x="8411" y="2231233"/>
                                </a:lnTo>
                                <a:lnTo>
                                  <a:pt x="5218" y="2314717"/>
                                </a:lnTo>
                                <a:lnTo>
                                  <a:pt x="2672" y="2398020"/>
                                </a:lnTo>
                                <a:lnTo>
                                  <a:pt x="905" y="2481378"/>
                                </a:lnTo>
                                <a:lnTo>
                                  <a:pt x="46" y="2565029"/>
                                </a:lnTo>
                                <a:lnTo>
                                  <a:pt x="0" y="2607036"/>
                                </a:lnTo>
                                <a:lnTo>
                                  <a:pt x="228" y="2649208"/>
                                </a:lnTo>
                                <a:lnTo>
                                  <a:pt x="1887728" y="2678837"/>
                                </a:lnTo>
                                <a:lnTo>
                                  <a:pt x="2687660" y="2686870"/>
                                </a:lnTo>
                                <a:lnTo>
                                  <a:pt x="3313369" y="2689863"/>
                                </a:lnTo>
                                <a:lnTo>
                                  <a:pt x="3842625" y="2689735"/>
                                </a:lnTo>
                                <a:lnTo>
                                  <a:pt x="4261541" y="2687671"/>
                                </a:lnTo>
                                <a:lnTo>
                                  <a:pt x="4684213" y="2683621"/>
                                </a:lnTo>
                                <a:lnTo>
                                  <a:pt x="5047686" y="2678381"/>
                                </a:lnTo>
                                <a:lnTo>
                                  <a:pt x="5350270" y="2672651"/>
                                </a:lnTo>
                                <a:lnTo>
                                  <a:pt x="5651645" y="2665582"/>
                                </a:lnTo>
                                <a:lnTo>
                                  <a:pt x="5950942" y="2657088"/>
                                </a:lnTo>
                                <a:lnTo>
                                  <a:pt x="6188303" y="2649208"/>
                                </a:lnTo>
                                <a:lnTo>
                                  <a:pt x="6186374" y="2515416"/>
                                </a:lnTo>
                                <a:lnTo>
                                  <a:pt x="6168936" y="1739727"/>
                                </a:lnTo>
                                <a:lnTo>
                                  <a:pt x="6163871" y="1450390"/>
                                </a:lnTo>
                                <a:lnTo>
                                  <a:pt x="6161706" y="1273081"/>
                                </a:lnTo>
                                <a:lnTo>
                                  <a:pt x="6160464" y="1095401"/>
                                </a:lnTo>
                                <a:lnTo>
                                  <a:pt x="6160258" y="977719"/>
                                </a:lnTo>
                                <a:lnTo>
                                  <a:pt x="6160628" y="861336"/>
                                </a:lnTo>
                                <a:lnTo>
                                  <a:pt x="6161636" y="746836"/>
                                </a:lnTo>
                                <a:lnTo>
                                  <a:pt x="6163351" y="634804"/>
                                </a:lnTo>
                                <a:lnTo>
                                  <a:pt x="6165835" y="525825"/>
                                </a:lnTo>
                                <a:lnTo>
                                  <a:pt x="6169156" y="420484"/>
                                </a:lnTo>
                                <a:lnTo>
                                  <a:pt x="6171150" y="369361"/>
                                </a:lnTo>
                                <a:lnTo>
                                  <a:pt x="6173376" y="319366"/>
                                </a:lnTo>
                                <a:lnTo>
                                  <a:pt x="6175845" y="270574"/>
                                </a:lnTo>
                                <a:lnTo>
                                  <a:pt x="6178565" y="223057"/>
                                </a:lnTo>
                                <a:lnTo>
                                  <a:pt x="6181542" y="176888"/>
                                </a:lnTo>
                                <a:lnTo>
                                  <a:pt x="6184786" y="132140"/>
                                </a:lnTo>
                                <a:lnTo>
                                  <a:pt x="6188303" y="88888"/>
                                </a:lnTo>
                                <a:lnTo>
                                  <a:pt x="6110423" y="83138"/>
                                </a:lnTo>
                                <a:lnTo>
                                  <a:pt x="5950952" y="72216"/>
                                </a:lnTo>
                                <a:lnTo>
                                  <a:pt x="5786689" y="62064"/>
                                </a:lnTo>
                                <a:lnTo>
                                  <a:pt x="5617817" y="52683"/>
                                </a:lnTo>
                                <a:lnTo>
                                  <a:pt x="5400536" y="42037"/>
                                </a:lnTo>
                                <a:lnTo>
                                  <a:pt x="5176714" y="32594"/>
                                </a:lnTo>
                                <a:lnTo>
                                  <a:pt x="4946718" y="24349"/>
                                </a:lnTo>
                                <a:lnTo>
                                  <a:pt x="4710911" y="17307"/>
                                </a:lnTo>
                                <a:lnTo>
                                  <a:pt x="4469661" y="11463"/>
                                </a:lnTo>
                                <a:lnTo>
                                  <a:pt x="4223330" y="6816"/>
                                </a:lnTo>
                                <a:lnTo>
                                  <a:pt x="3921543" y="2821"/>
                                </a:lnTo>
                                <a:lnTo>
                                  <a:pt x="3613597" y="549"/>
                                </a:lnTo>
                                <a:lnTo>
                                  <a:pt x="3300124" y="0"/>
                                </a:lnTo>
                                <a:close/>
                              </a:path>
                            </a:pathLst>
                          </a:custGeom>
                          <a:solidFill>
                            <a:srgbClr val="E8EDF8"/>
                          </a:solidFill>
                        </wps:spPr>
                        <wps:bodyPr wrap="square" lIns="0" tIns="0" rIns="0" bIns="0" rtlCol="0">
                          <a:prstTxWarp prst="textNoShape">
                            <a:avLst/>
                          </a:prstTxWarp>
                          <a:noAutofit/>
                        </wps:bodyPr>
                      </wps:wsp>
                      <wps:wsp>
                        <wps:cNvPr id="843" name="Graphic 843"/>
                        <wps:cNvSpPr/>
                        <wps:spPr>
                          <a:xfrm>
                            <a:off x="9525" y="88888"/>
                            <a:ext cx="6189980" cy="2560320"/>
                          </a:xfrm>
                          <a:custGeom>
                            <a:avLst/>
                            <a:gdLst/>
                            <a:ahLst/>
                            <a:cxnLst/>
                            <a:rect l="l" t="t" r="r" b="b"/>
                            <a:pathLst>
                              <a:path w="6189980" h="2560320">
                                <a:moveTo>
                                  <a:pt x="0" y="0"/>
                                </a:moveTo>
                                <a:lnTo>
                                  <a:pt x="42912" y="3244"/>
                                </a:lnTo>
                                <a:lnTo>
                                  <a:pt x="85890" y="6426"/>
                                </a:lnTo>
                                <a:lnTo>
                                  <a:pt x="128934" y="9545"/>
                                </a:lnTo>
                                <a:lnTo>
                                  <a:pt x="172045" y="12601"/>
                                </a:lnTo>
                                <a:lnTo>
                                  <a:pt x="215226" y="15596"/>
                                </a:lnTo>
                                <a:lnTo>
                                  <a:pt x="258478" y="18528"/>
                                </a:lnTo>
                                <a:lnTo>
                                  <a:pt x="301802" y="21399"/>
                                </a:lnTo>
                                <a:lnTo>
                                  <a:pt x="345201" y="24209"/>
                                </a:lnTo>
                                <a:lnTo>
                                  <a:pt x="388675" y="26957"/>
                                </a:lnTo>
                                <a:lnTo>
                                  <a:pt x="432227" y="29644"/>
                                </a:lnTo>
                                <a:lnTo>
                                  <a:pt x="475858" y="32270"/>
                                </a:lnTo>
                                <a:lnTo>
                                  <a:pt x="519569" y="34836"/>
                                </a:lnTo>
                                <a:lnTo>
                                  <a:pt x="563363" y="37342"/>
                                </a:lnTo>
                                <a:lnTo>
                                  <a:pt x="607241" y="39787"/>
                                </a:lnTo>
                                <a:lnTo>
                                  <a:pt x="651204" y="42173"/>
                                </a:lnTo>
                                <a:lnTo>
                                  <a:pt x="695255" y="44499"/>
                                </a:lnTo>
                                <a:lnTo>
                                  <a:pt x="739394" y="46766"/>
                                </a:lnTo>
                                <a:lnTo>
                                  <a:pt x="783623" y="48973"/>
                                </a:lnTo>
                                <a:lnTo>
                                  <a:pt x="827945" y="51122"/>
                                </a:lnTo>
                                <a:lnTo>
                                  <a:pt x="872360" y="53212"/>
                                </a:lnTo>
                                <a:lnTo>
                                  <a:pt x="916870" y="55243"/>
                                </a:lnTo>
                                <a:lnTo>
                                  <a:pt x="961477" y="57216"/>
                                </a:lnTo>
                                <a:lnTo>
                                  <a:pt x="1006182" y="59131"/>
                                </a:lnTo>
                                <a:lnTo>
                                  <a:pt x="1050988" y="60989"/>
                                </a:lnTo>
                                <a:lnTo>
                                  <a:pt x="1095895" y="62788"/>
                                </a:lnTo>
                                <a:lnTo>
                                  <a:pt x="1140905" y="64531"/>
                                </a:lnTo>
                                <a:lnTo>
                                  <a:pt x="1186020" y="66216"/>
                                </a:lnTo>
                                <a:lnTo>
                                  <a:pt x="1231242" y="67845"/>
                                </a:lnTo>
                                <a:lnTo>
                                  <a:pt x="1276572" y="69417"/>
                                </a:lnTo>
                                <a:lnTo>
                                  <a:pt x="1322011" y="70932"/>
                                </a:lnTo>
                                <a:lnTo>
                                  <a:pt x="1367562" y="72392"/>
                                </a:lnTo>
                                <a:lnTo>
                                  <a:pt x="1413226" y="73795"/>
                                </a:lnTo>
                                <a:lnTo>
                                  <a:pt x="1459004" y="75143"/>
                                </a:lnTo>
                                <a:lnTo>
                                  <a:pt x="1504899" y="76435"/>
                                </a:lnTo>
                                <a:lnTo>
                                  <a:pt x="1550911" y="77672"/>
                                </a:lnTo>
                                <a:lnTo>
                                  <a:pt x="1597043" y="78855"/>
                                </a:lnTo>
                                <a:lnTo>
                                  <a:pt x="1643295" y="79982"/>
                                </a:lnTo>
                                <a:lnTo>
                                  <a:pt x="1689671" y="81055"/>
                                </a:lnTo>
                                <a:lnTo>
                                  <a:pt x="1736170" y="82073"/>
                                </a:lnTo>
                                <a:lnTo>
                                  <a:pt x="1782796" y="83037"/>
                                </a:lnTo>
                                <a:lnTo>
                                  <a:pt x="1829548" y="83948"/>
                                </a:lnTo>
                                <a:lnTo>
                                  <a:pt x="1876430" y="84805"/>
                                </a:lnTo>
                                <a:lnTo>
                                  <a:pt x="1923443" y="85608"/>
                                </a:lnTo>
                                <a:lnTo>
                                  <a:pt x="1970588" y="86358"/>
                                </a:lnTo>
                                <a:lnTo>
                                  <a:pt x="2017867" y="87056"/>
                                </a:lnTo>
                                <a:lnTo>
                                  <a:pt x="2065281" y="87700"/>
                                </a:lnTo>
                                <a:lnTo>
                                  <a:pt x="2112832" y="88292"/>
                                </a:lnTo>
                                <a:lnTo>
                                  <a:pt x="2160523" y="88832"/>
                                </a:lnTo>
                                <a:lnTo>
                                  <a:pt x="2208353" y="89320"/>
                                </a:lnTo>
                                <a:lnTo>
                                  <a:pt x="2256326" y="89756"/>
                                </a:lnTo>
                                <a:lnTo>
                                  <a:pt x="2304442" y="90141"/>
                                </a:lnTo>
                                <a:lnTo>
                                  <a:pt x="2352703" y="90474"/>
                                </a:lnTo>
                                <a:lnTo>
                                  <a:pt x="2401112" y="90756"/>
                                </a:lnTo>
                                <a:lnTo>
                                  <a:pt x="2449668" y="90987"/>
                                </a:lnTo>
                                <a:lnTo>
                                  <a:pt x="2498375" y="91168"/>
                                </a:lnTo>
                                <a:lnTo>
                                  <a:pt x="2547233" y="91298"/>
                                </a:lnTo>
                                <a:lnTo>
                                  <a:pt x="2596245" y="91378"/>
                                </a:lnTo>
                                <a:lnTo>
                                  <a:pt x="2645412" y="91408"/>
                                </a:lnTo>
                                <a:lnTo>
                                  <a:pt x="2694735" y="91389"/>
                                </a:lnTo>
                                <a:lnTo>
                                  <a:pt x="2744216" y="91320"/>
                                </a:lnTo>
                                <a:lnTo>
                                  <a:pt x="2793857" y="91201"/>
                                </a:lnTo>
                                <a:lnTo>
                                  <a:pt x="2843659" y="91034"/>
                                </a:lnTo>
                                <a:lnTo>
                                  <a:pt x="2893624" y="90818"/>
                                </a:lnTo>
                                <a:lnTo>
                                  <a:pt x="2943754" y="90553"/>
                                </a:lnTo>
                                <a:lnTo>
                                  <a:pt x="2994050" y="90240"/>
                                </a:lnTo>
                                <a:lnTo>
                                  <a:pt x="3044513" y="89879"/>
                                </a:lnTo>
                                <a:lnTo>
                                  <a:pt x="3095147" y="89470"/>
                                </a:lnTo>
                                <a:lnTo>
                                  <a:pt x="3145951" y="89013"/>
                                </a:lnTo>
                                <a:lnTo>
                                  <a:pt x="3196928" y="88509"/>
                                </a:lnTo>
                                <a:lnTo>
                                  <a:pt x="3248079" y="87958"/>
                                </a:lnTo>
                                <a:lnTo>
                                  <a:pt x="3299406" y="87360"/>
                                </a:lnTo>
                                <a:lnTo>
                                  <a:pt x="3350910" y="86715"/>
                                </a:lnTo>
                                <a:lnTo>
                                  <a:pt x="3402593" y="86024"/>
                                </a:lnTo>
                                <a:lnTo>
                                  <a:pt x="3454458" y="85286"/>
                                </a:lnTo>
                                <a:lnTo>
                                  <a:pt x="3506504" y="84503"/>
                                </a:lnTo>
                                <a:lnTo>
                                  <a:pt x="3558735" y="83673"/>
                                </a:lnTo>
                                <a:lnTo>
                                  <a:pt x="3611151" y="82798"/>
                                </a:lnTo>
                                <a:lnTo>
                                  <a:pt x="3663754" y="81878"/>
                                </a:lnTo>
                                <a:lnTo>
                                  <a:pt x="3716546" y="80912"/>
                                </a:lnTo>
                                <a:lnTo>
                                  <a:pt x="3769528" y="79902"/>
                                </a:lnTo>
                                <a:lnTo>
                                  <a:pt x="3822702" y="78847"/>
                                </a:lnTo>
                                <a:lnTo>
                                  <a:pt x="3876070" y="77748"/>
                                </a:lnTo>
                                <a:lnTo>
                                  <a:pt x="3929633" y="76604"/>
                                </a:lnTo>
                                <a:lnTo>
                                  <a:pt x="3983393" y="75417"/>
                                </a:lnTo>
                                <a:lnTo>
                                  <a:pt x="4037352" y="74185"/>
                                </a:lnTo>
                                <a:lnTo>
                                  <a:pt x="4091510" y="72911"/>
                                </a:lnTo>
                                <a:lnTo>
                                  <a:pt x="4145871" y="71593"/>
                                </a:lnTo>
                                <a:lnTo>
                                  <a:pt x="4200434" y="70232"/>
                                </a:lnTo>
                                <a:lnTo>
                                  <a:pt x="4255203" y="68828"/>
                                </a:lnTo>
                                <a:lnTo>
                                  <a:pt x="4310178" y="67382"/>
                                </a:lnTo>
                                <a:lnTo>
                                  <a:pt x="4365361" y="65893"/>
                                </a:lnTo>
                                <a:lnTo>
                                  <a:pt x="4420753" y="64362"/>
                                </a:lnTo>
                                <a:lnTo>
                                  <a:pt x="4476358" y="62789"/>
                                </a:lnTo>
                                <a:lnTo>
                                  <a:pt x="4532175" y="61175"/>
                                </a:lnTo>
                                <a:lnTo>
                                  <a:pt x="4588207" y="59519"/>
                                </a:lnTo>
                                <a:lnTo>
                                  <a:pt x="4644454" y="57822"/>
                                </a:lnTo>
                                <a:lnTo>
                                  <a:pt x="4700920" y="56084"/>
                                </a:lnTo>
                                <a:lnTo>
                                  <a:pt x="4757605" y="54306"/>
                                </a:lnTo>
                                <a:lnTo>
                                  <a:pt x="4814512" y="52487"/>
                                </a:lnTo>
                                <a:lnTo>
                                  <a:pt x="4871641" y="50627"/>
                                </a:lnTo>
                                <a:lnTo>
                                  <a:pt x="4928994" y="48728"/>
                                </a:lnTo>
                                <a:lnTo>
                                  <a:pt x="4986573" y="46788"/>
                                </a:lnTo>
                                <a:lnTo>
                                  <a:pt x="5044379" y="44810"/>
                                </a:lnTo>
                                <a:lnTo>
                                  <a:pt x="5102415" y="42792"/>
                                </a:lnTo>
                                <a:lnTo>
                                  <a:pt x="5160681" y="40734"/>
                                </a:lnTo>
                                <a:lnTo>
                                  <a:pt x="5219180" y="38638"/>
                                </a:lnTo>
                                <a:lnTo>
                                  <a:pt x="5277913" y="36503"/>
                                </a:lnTo>
                                <a:lnTo>
                                  <a:pt x="5336881" y="34330"/>
                                </a:lnTo>
                                <a:lnTo>
                                  <a:pt x="5396087" y="32119"/>
                                </a:lnTo>
                                <a:lnTo>
                                  <a:pt x="5455531" y="29869"/>
                                </a:lnTo>
                                <a:lnTo>
                                  <a:pt x="5515215" y="27582"/>
                                </a:lnTo>
                                <a:lnTo>
                                  <a:pt x="5575142" y="25258"/>
                                </a:lnTo>
                                <a:lnTo>
                                  <a:pt x="5635312" y="22896"/>
                                </a:lnTo>
                                <a:lnTo>
                                  <a:pt x="5695728" y="20497"/>
                                </a:lnTo>
                                <a:lnTo>
                                  <a:pt x="5756390" y="18061"/>
                                </a:lnTo>
                                <a:lnTo>
                                  <a:pt x="5817301" y="15589"/>
                                </a:lnTo>
                                <a:lnTo>
                                  <a:pt x="5878462" y="13080"/>
                                </a:lnTo>
                                <a:lnTo>
                                  <a:pt x="5939875" y="10535"/>
                                </a:lnTo>
                                <a:lnTo>
                                  <a:pt x="6001541" y="7955"/>
                                </a:lnTo>
                                <a:lnTo>
                                  <a:pt x="6063461" y="5338"/>
                                </a:lnTo>
                                <a:lnTo>
                                  <a:pt x="6125639" y="2686"/>
                                </a:lnTo>
                                <a:lnTo>
                                  <a:pt x="6188075" y="0"/>
                                </a:lnTo>
                                <a:lnTo>
                                  <a:pt x="6188922" y="68696"/>
                                </a:lnTo>
                                <a:lnTo>
                                  <a:pt x="6189421" y="134988"/>
                                </a:lnTo>
                                <a:lnTo>
                                  <a:pt x="6189589" y="198969"/>
                                </a:lnTo>
                                <a:lnTo>
                                  <a:pt x="6189446" y="260736"/>
                                </a:lnTo>
                                <a:lnTo>
                                  <a:pt x="6189011" y="320383"/>
                                </a:lnTo>
                              </a:path>
                              <a:path w="6189980" h="2560320">
                                <a:moveTo>
                                  <a:pt x="6189011" y="320383"/>
                                </a:moveTo>
                                <a:lnTo>
                                  <a:pt x="6188300" y="378006"/>
                                </a:lnTo>
                                <a:lnTo>
                                  <a:pt x="6187335" y="433701"/>
                                </a:lnTo>
                                <a:lnTo>
                                  <a:pt x="6186131" y="487562"/>
                                </a:lnTo>
                                <a:lnTo>
                                  <a:pt x="6184710" y="539686"/>
                                </a:lnTo>
                                <a:lnTo>
                                  <a:pt x="6183088" y="590167"/>
                                </a:lnTo>
                                <a:lnTo>
                                  <a:pt x="6181286" y="639101"/>
                                </a:lnTo>
                                <a:lnTo>
                                  <a:pt x="6179320" y="686583"/>
                                </a:lnTo>
                                <a:lnTo>
                                  <a:pt x="6177210" y="732708"/>
                                </a:lnTo>
                                <a:lnTo>
                                  <a:pt x="6174975" y="777573"/>
                                </a:lnTo>
                                <a:lnTo>
                                  <a:pt x="6172632" y="821272"/>
                                </a:lnTo>
                                <a:lnTo>
                                  <a:pt x="6170202" y="863900"/>
                                </a:lnTo>
                                <a:lnTo>
                                  <a:pt x="6167701" y="905554"/>
                                </a:lnTo>
                                <a:lnTo>
                                  <a:pt x="6165150" y="946328"/>
                                </a:lnTo>
                                <a:lnTo>
                                  <a:pt x="6162565" y="986318"/>
                                </a:lnTo>
                                <a:lnTo>
                                  <a:pt x="6159967" y="1025619"/>
                                </a:lnTo>
                                <a:lnTo>
                                  <a:pt x="6157373" y="1064327"/>
                                </a:lnTo>
                                <a:lnTo>
                                  <a:pt x="6154803" y="1102536"/>
                                </a:lnTo>
                                <a:lnTo>
                                  <a:pt x="6152274" y="1140343"/>
                                </a:lnTo>
                                <a:lnTo>
                                  <a:pt x="6147417" y="1215130"/>
                                </a:lnTo>
                                <a:lnTo>
                                  <a:pt x="6142949" y="1289451"/>
                                </a:lnTo>
                                <a:lnTo>
                                  <a:pt x="6139021" y="1364068"/>
                                </a:lnTo>
                                <a:lnTo>
                                  <a:pt x="6135780" y="1439745"/>
                                </a:lnTo>
                                <a:lnTo>
                                  <a:pt x="6134465" y="1478219"/>
                                </a:lnTo>
                                <a:lnTo>
                                  <a:pt x="6133376" y="1517244"/>
                                </a:lnTo>
                                <a:lnTo>
                                  <a:pt x="6132535" y="1556915"/>
                                </a:lnTo>
                                <a:lnTo>
                                  <a:pt x="6131958" y="1597328"/>
                                </a:lnTo>
                                <a:lnTo>
                                  <a:pt x="6131664" y="1638578"/>
                                </a:lnTo>
                                <a:lnTo>
                                  <a:pt x="6131673" y="1680761"/>
                                </a:lnTo>
                                <a:lnTo>
                                  <a:pt x="6132003" y="1723971"/>
                                </a:lnTo>
                                <a:lnTo>
                                  <a:pt x="6132672" y="1768305"/>
                                </a:lnTo>
                                <a:lnTo>
                                  <a:pt x="6133698" y="1813857"/>
                                </a:lnTo>
                                <a:lnTo>
                                  <a:pt x="6135101" y="1860723"/>
                                </a:lnTo>
                                <a:lnTo>
                                  <a:pt x="6136900" y="1908999"/>
                                </a:lnTo>
                                <a:lnTo>
                                  <a:pt x="6139112" y="1958779"/>
                                </a:lnTo>
                                <a:lnTo>
                                  <a:pt x="6141756" y="2010159"/>
                                </a:lnTo>
                                <a:lnTo>
                                  <a:pt x="6144851" y="2063235"/>
                                </a:lnTo>
                                <a:lnTo>
                                  <a:pt x="6148415" y="2118101"/>
                                </a:lnTo>
                                <a:lnTo>
                                  <a:pt x="6152468" y="2174854"/>
                                </a:lnTo>
                                <a:lnTo>
                                  <a:pt x="6157027" y="2233588"/>
                                </a:lnTo>
                                <a:lnTo>
                                  <a:pt x="6162112" y="2294399"/>
                                </a:lnTo>
                                <a:lnTo>
                                  <a:pt x="6167740" y="2357382"/>
                                </a:lnTo>
                                <a:lnTo>
                                  <a:pt x="6173931" y="2422633"/>
                                </a:lnTo>
                                <a:lnTo>
                                  <a:pt x="6180703" y="2490247"/>
                                </a:lnTo>
                                <a:lnTo>
                                  <a:pt x="6188075" y="2560319"/>
                                </a:lnTo>
                                <a:lnTo>
                                  <a:pt x="6126431" y="2560115"/>
                                </a:lnTo>
                                <a:lnTo>
                                  <a:pt x="6065270" y="2559851"/>
                                </a:lnTo>
                                <a:lnTo>
                                  <a:pt x="6004584" y="2559530"/>
                                </a:lnTo>
                                <a:lnTo>
                                  <a:pt x="5944365" y="2559154"/>
                                </a:lnTo>
                                <a:lnTo>
                                  <a:pt x="5884607" y="2558724"/>
                                </a:lnTo>
                                <a:lnTo>
                                  <a:pt x="5825301" y="2558241"/>
                                </a:lnTo>
                                <a:lnTo>
                                  <a:pt x="5766440" y="2557707"/>
                                </a:lnTo>
                                <a:lnTo>
                                  <a:pt x="5708016" y="2557123"/>
                                </a:lnTo>
                                <a:lnTo>
                                  <a:pt x="5650022" y="2556492"/>
                                </a:lnTo>
                                <a:lnTo>
                                  <a:pt x="5592451" y="2555814"/>
                                </a:lnTo>
                                <a:lnTo>
                                  <a:pt x="5535293" y="2555092"/>
                                </a:lnTo>
                                <a:lnTo>
                                  <a:pt x="5478543" y="2554326"/>
                                </a:lnTo>
                                <a:lnTo>
                                  <a:pt x="5422193" y="2553519"/>
                                </a:lnTo>
                                <a:lnTo>
                                  <a:pt x="5366235" y="2552671"/>
                                </a:lnTo>
                                <a:lnTo>
                                  <a:pt x="5310661" y="2551785"/>
                                </a:lnTo>
                                <a:lnTo>
                                  <a:pt x="5255464" y="2550862"/>
                                </a:lnTo>
                                <a:lnTo>
                                  <a:pt x="5200636" y="2549904"/>
                                </a:lnTo>
                                <a:lnTo>
                                  <a:pt x="5146170" y="2548912"/>
                                </a:lnTo>
                                <a:lnTo>
                                  <a:pt x="5092059" y="2547887"/>
                                </a:lnTo>
                                <a:lnTo>
                                  <a:pt x="5038294" y="2546831"/>
                                </a:lnTo>
                                <a:lnTo>
                                  <a:pt x="4984868" y="2545747"/>
                                </a:lnTo>
                                <a:lnTo>
                                  <a:pt x="4931774" y="2544634"/>
                                </a:lnTo>
                                <a:lnTo>
                                  <a:pt x="4879003" y="2543496"/>
                                </a:lnTo>
                                <a:lnTo>
                                  <a:pt x="4826550" y="2542333"/>
                                </a:lnTo>
                                <a:lnTo>
                                  <a:pt x="4774405" y="2541146"/>
                                </a:lnTo>
                                <a:lnTo>
                                  <a:pt x="4722561" y="2539939"/>
                                </a:lnTo>
                                <a:lnTo>
                                  <a:pt x="4671012" y="2538711"/>
                                </a:lnTo>
                                <a:lnTo>
                                  <a:pt x="4619749" y="2537465"/>
                                </a:lnTo>
                                <a:lnTo>
                                  <a:pt x="4568764" y="2536203"/>
                                </a:lnTo>
                                <a:lnTo>
                                  <a:pt x="4518051" y="2534925"/>
                                </a:lnTo>
                                <a:lnTo>
                                  <a:pt x="4467601" y="2533633"/>
                                </a:lnTo>
                                <a:lnTo>
                                  <a:pt x="4417407" y="2532329"/>
                                </a:lnTo>
                                <a:lnTo>
                                  <a:pt x="4367462" y="2531015"/>
                                </a:lnTo>
                                <a:lnTo>
                                  <a:pt x="4317757" y="2529691"/>
                                </a:lnTo>
                                <a:lnTo>
                                  <a:pt x="4268286" y="2528360"/>
                                </a:lnTo>
                                <a:lnTo>
                                  <a:pt x="4219041" y="2527024"/>
                                </a:lnTo>
                                <a:lnTo>
                                  <a:pt x="4170015" y="2525682"/>
                                </a:lnTo>
                                <a:lnTo>
                                  <a:pt x="4121199" y="2524338"/>
                                </a:lnTo>
                                <a:lnTo>
                                  <a:pt x="4072586" y="2522993"/>
                                </a:lnTo>
                                <a:lnTo>
                                  <a:pt x="4024168" y="2521648"/>
                                </a:lnTo>
                                <a:lnTo>
                                  <a:pt x="3975939" y="2520304"/>
                                </a:lnTo>
                                <a:lnTo>
                                  <a:pt x="3927891" y="2518965"/>
                                </a:lnTo>
                                <a:lnTo>
                                  <a:pt x="3880015" y="2517630"/>
                                </a:lnTo>
                                <a:lnTo>
                                  <a:pt x="3832305" y="2516301"/>
                                </a:lnTo>
                                <a:lnTo>
                                  <a:pt x="3784752" y="2514981"/>
                                </a:lnTo>
                                <a:lnTo>
                                  <a:pt x="3737350" y="2513670"/>
                                </a:lnTo>
                                <a:lnTo>
                                  <a:pt x="3690091" y="2512370"/>
                                </a:lnTo>
                                <a:lnTo>
                                  <a:pt x="3642967" y="2511083"/>
                                </a:lnTo>
                                <a:lnTo>
                                  <a:pt x="3595970" y="2509811"/>
                                </a:lnTo>
                                <a:lnTo>
                                  <a:pt x="3549094" y="2508554"/>
                                </a:lnTo>
                                <a:lnTo>
                                  <a:pt x="3502330" y="2507314"/>
                                </a:lnTo>
                                <a:lnTo>
                                  <a:pt x="3455671" y="2506094"/>
                                </a:lnTo>
                                <a:lnTo>
                                  <a:pt x="3409110" y="2504894"/>
                                </a:lnTo>
                                <a:lnTo>
                                  <a:pt x="3362639" y="2503716"/>
                                </a:lnTo>
                                <a:lnTo>
                                  <a:pt x="3316249" y="2502561"/>
                                </a:lnTo>
                                <a:lnTo>
                                  <a:pt x="3269935" y="2501432"/>
                                </a:lnTo>
                                <a:lnTo>
                                  <a:pt x="3223688" y="2500329"/>
                                </a:lnTo>
                                <a:lnTo>
                                  <a:pt x="3177500" y="2499255"/>
                                </a:lnTo>
                                <a:lnTo>
                                  <a:pt x="3131365" y="2498210"/>
                                </a:lnTo>
                                <a:lnTo>
                                  <a:pt x="3085274" y="2497197"/>
                                </a:lnTo>
                                <a:lnTo>
                                  <a:pt x="3039221" y="2496216"/>
                                </a:lnTo>
                                <a:lnTo>
                                  <a:pt x="2993196" y="2495270"/>
                                </a:lnTo>
                                <a:lnTo>
                                  <a:pt x="2947194" y="2494360"/>
                                </a:lnTo>
                                <a:lnTo>
                                  <a:pt x="2901206" y="2493488"/>
                                </a:lnTo>
                                <a:lnTo>
                                  <a:pt x="2855225" y="2492655"/>
                                </a:lnTo>
                                <a:lnTo>
                                  <a:pt x="2809243" y="2491862"/>
                                </a:lnTo>
                                <a:lnTo>
                                  <a:pt x="2763252" y="2491112"/>
                                </a:lnTo>
                                <a:lnTo>
                                  <a:pt x="2717246" y="2490405"/>
                                </a:lnTo>
                                <a:lnTo>
                                  <a:pt x="2671217" y="2489744"/>
                                </a:lnTo>
                                <a:lnTo>
                                  <a:pt x="2625156" y="2489130"/>
                                </a:lnTo>
                                <a:lnTo>
                                  <a:pt x="2579057" y="2488564"/>
                                </a:lnTo>
                                <a:lnTo>
                                  <a:pt x="2532912" y="2488048"/>
                                </a:lnTo>
                                <a:lnTo>
                                  <a:pt x="2486714" y="2487583"/>
                                </a:lnTo>
                                <a:lnTo>
                                  <a:pt x="2440454" y="2487172"/>
                                </a:lnTo>
                                <a:lnTo>
                                  <a:pt x="2394125" y="2486815"/>
                                </a:lnTo>
                                <a:lnTo>
                                  <a:pt x="2347720" y="2486515"/>
                                </a:lnTo>
                                <a:lnTo>
                                  <a:pt x="2301232" y="2486272"/>
                                </a:lnTo>
                                <a:lnTo>
                                  <a:pt x="2254651" y="2486089"/>
                                </a:lnTo>
                                <a:lnTo>
                                  <a:pt x="2207972" y="2485966"/>
                                </a:lnTo>
                                <a:lnTo>
                                  <a:pt x="2161187" y="2485906"/>
                                </a:lnTo>
                                <a:lnTo>
                                  <a:pt x="2114287" y="2485910"/>
                                </a:lnTo>
                                <a:lnTo>
                                  <a:pt x="2067266" y="2485979"/>
                                </a:lnTo>
                                <a:lnTo>
                                  <a:pt x="2020116" y="2486116"/>
                                </a:lnTo>
                              </a:path>
                              <a:path w="6189980" h="2560320">
                                <a:moveTo>
                                  <a:pt x="2020116" y="2486116"/>
                                </a:moveTo>
                                <a:lnTo>
                                  <a:pt x="1972829" y="2486321"/>
                                </a:lnTo>
                                <a:lnTo>
                                  <a:pt x="1925398" y="2486596"/>
                                </a:lnTo>
                                <a:lnTo>
                                  <a:pt x="1877814" y="2486943"/>
                                </a:lnTo>
                                <a:lnTo>
                                  <a:pt x="1830072" y="2487364"/>
                                </a:lnTo>
                                <a:lnTo>
                                  <a:pt x="1782163" y="2487859"/>
                                </a:lnTo>
                                <a:lnTo>
                                  <a:pt x="1734079" y="2488430"/>
                                </a:lnTo>
                                <a:lnTo>
                                  <a:pt x="1685813" y="2489080"/>
                                </a:lnTo>
                                <a:lnTo>
                                  <a:pt x="1637357" y="2489809"/>
                                </a:lnTo>
                                <a:lnTo>
                                  <a:pt x="1588705" y="2490619"/>
                                </a:lnTo>
                                <a:lnTo>
                                  <a:pt x="1539848" y="2491512"/>
                                </a:lnTo>
                                <a:lnTo>
                                  <a:pt x="1490778" y="2492488"/>
                                </a:lnTo>
                                <a:lnTo>
                                  <a:pt x="1441489" y="2493551"/>
                                </a:lnTo>
                                <a:lnTo>
                                  <a:pt x="1391972" y="2494701"/>
                                </a:lnTo>
                                <a:lnTo>
                                  <a:pt x="1342221" y="2495940"/>
                                </a:lnTo>
                                <a:lnTo>
                                  <a:pt x="1292227" y="2497269"/>
                                </a:lnTo>
                                <a:lnTo>
                                  <a:pt x="1241983" y="2498690"/>
                                </a:lnTo>
                                <a:lnTo>
                                  <a:pt x="1191481" y="2500204"/>
                                </a:lnTo>
                                <a:lnTo>
                                  <a:pt x="1140715" y="2501814"/>
                                </a:lnTo>
                                <a:lnTo>
                                  <a:pt x="1089675" y="2503520"/>
                                </a:lnTo>
                                <a:lnTo>
                                  <a:pt x="1038356" y="2505324"/>
                                </a:lnTo>
                                <a:lnTo>
                                  <a:pt x="986749" y="2507228"/>
                                </a:lnTo>
                                <a:lnTo>
                                  <a:pt x="934846" y="2509233"/>
                                </a:lnTo>
                                <a:lnTo>
                                  <a:pt x="882641" y="2511341"/>
                                </a:lnTo>
                                <a:lnTo>
                                  <a:pt x="830125" y="2513554"/>
                                </a:lnTo>
                                <a:lnTo>
                                  <a:pt x="777291" y="2515872"/>
                                </a:lnTo>
                                <a:lnTo>
                                  <a:pt x="724131" y="2518298"/>
                                </a:lnTo>
                                <a:lnTo>
                                  <a:pt x="670639" y="2520833"/>
                                </a:lnTo>
                                <a:lnTo>
                                  <a:pt x="616806" y="2523478"/>
                                </a:lnTo>
                                <a:lnTo>
                                  <a:pt x="562625" y="2526235"/>
                                </a:lnTo>
                                <a:lnTo>
                                  <a:pt x="508088" y="2529107"/>
                                </a:lnTo>
                                <a:lnTo>
                                  <a:pt x="453187" y="2532093"/>
                                </a:lnTo>
                                <a:lnTo>
                                  <a:pt x="397916" y="2535196"/>
                                </a:lnTo>
                                <a:lnTo>
                                  <a:pt x="342266" y="2538418"/>
                                </a:lnTo>
                                <a:lnTo>
                                  <a:pt x="286231" y="2541759"/>
                                </a:lnTo>
                                <a:lnTo>
                                  <a:pt x="229802" y="2545222"/>
                                </a:lnTo>
                                <a:lnTo>
                                  <a:pt x="172972" y="2548808"/>
                                </a:lnTo>
                                <a:lnTo>
                                  <a:pt x="115733" y="2552519"/>
                                </a:lnTo>
                                <a:lnTo>
                                  <a:pt x="58078" y="2556355"/>
                                </a:lnTo>
                                <a:lnTo>
                                  <a:pt x="0" y="2560319"/>
                                </a:lnTo>
                                <a:lnTo>
                                  <a:pt x="1196" y="2527674"/>
                                </a:lnTo>
                                <a:lnTo>
                                  <a:pt x="4349" y="2460616"/>
                                </a:lnTo>
                                <a:lnTo>
                                  <a:pt x="8388" y="2391156"/>
                                </a:lnTo>
                                <a:lnTo>
                                  <a:pt x="13163" y="2319238"/>
                                </a:lnTo>
                                <a:lnTo>
                                  <a:pt x="18523" y="2244804"/>
                                </a:lnTo>
                                <a:lnTo>
                                  <a:pt x="21376" y="2206625"/>
                                </a:lnTo>
                                <a:lnTo>
                                  <a:pt x="24320" y="2167797"/>
                                </a:lnTo>
                                <a:lnTo>
                                  <a:pt x="27334" y="2128312"/>
                                </a:lnTo>
                                <a:lnTo>
                                  <a:pt x="30401" y="2088162"/>
                                </a:lnTo>
                                <a:lnTo>
                                  <a:pt x="33501" y="2047340"/>
                                </a:lnTo>
                                <a:lnTo>
                                  <a:pt x="36616" y="2005840"/>
                                </a:lnTo>
                                <a:lnTo>
                                  <a:pt x="39727" y="1963654"/>
                                </a:lnTo>
                                <a:lnTo>
                                  <a:pt x="42815" y="1920776"/>
                                </a:lnTo>
                                <a:lnTo>
                                  <a:pt x="45862" y="1877197"/>
                                </a:lnTo>
                                <a:lnTo>
                                  <a:pt x="48848" y="1832912"/>
                                </a:lnTo>
                                <a:lnTo>
                                  <a:pt x="51756" y="1787912"/>
                                </a:lnTo>
                                <a:lnTo>
                                  <a:pt x="54565" y="1742192"/>
                                </a:lnTo>
                                <a:lnTo>
                                  <a:pt x="57257" y="1695743"/>
                                </a:lnTo>
                                <a:lnTo>
                                  <a:pt x="59814" y="1648558"/>
                                </a:lnTo>
                                <a:lnTo>
                                  <a:pt x="62216" y="1600631"/>
                                </a:lnTo>
                                <a:lnTo>
                                  <a:pt x="64445" y="1551955"/>
                                </a:lnTo>
                                <a:lnTo>
                                  <a:pt x="66482" y="1502522"/>
                                </a:lnTo>
                                <a:lnTo>
                                  <a:pt x="68308" y="1452325"/>
                                </a:lnTo>
                                <a:lnTo>
                                  <a:pt x="69905" y="1401357"/>
                                </a:lnTo>
                                <a:lnTo>
                                  <a:pt x="71253" y="1349611"/>
                                </a:lnTo>
                                <a:lnTo>
                                  <a:pt x="72334" y="1297080"/>
                                </a:lnTo>
                                <a:lnTo>
                                  <a:pt x="73128" y="1243757"/>
                                </a:lnTo>
                                <a:lnTo>
                                  <a:pt x="73618" y="1189634"/>
                                </a:lnTo>
                                <a:lnTo>
                                  <a:pt x="73785" y="1134706"/>
                                </a:lnTo>
                                <a:lnTo>
                                  <a:pt x="73609" y="1078963"/>
                                </a:lnTo>
                                <a:lnTo>
                                  <a:pt x="73071" y="1022400"/>
                                </a:lnTo>
                                <a:lnTo>
                                  <a:pt x="72154" y="965010"/>
                                </a:lnTo>
                                <a:lnTo>
                                  <a:pt x="70838" y="906784"/>
                                </a:lnTo>
                                <a:lnTo>
                                  <a:pt x="69104" y="847717"/>
                                </a:lnTo>
                                <a:lnTo>
                                  <a:pt x="66933" y="787801"/>
                                </a:lnTo>
                                <a:lnTo>
                                  <a:pt x="64308" y="727028"/>
                                </a:lnTo>
                                <a:lnTo>
                                  <a:pt x="61208" y="665393"/>
                                </a:lnTo>
                                <a:lnTo>
                                  <a:pt x="57615" y="602887"/>
                                </a:lnTo>
                                <a:lnTo>
                                  <a:pt x="53511" y="539504"/>
                                </a:lnTo>
                                <a:lnTo>
                                  <a:pt x="48876" y="475236"/>
                                </a:lnTo>
                                <a:lnTo>
                                  <a:pt x="43692" y="410077"/>
                                </a:lnTo>
                                <a:lnTo>
                                  <a:pt x="37940" y="344019"/>
                                </a:lnTo>
                                <a:lnTo>
                                  <a:pt x="31601" y="277055"/>
                                </a:lnTo>
                                <a:lnTo>
                                  <a:pt x="24656" y="209178"/>
                                </a:lnTo>
                                <a:lnTo>
                                  <a:pt x="17087" y="140381"/>
                                </a:lnTo>
                                <a:lnTo>
                                  <a:pt x="8874" y="70658"/>
                                </a:lnTo>
                                <a:lnTo>
                                  <a:pt x="0" y="0"/>
                                </a:lnTo>
                              </a:path>
                            </a:pathLst>
                          </a:custGeom>
                          <a:ln w="19050">
                            <a:solidFill>
                              <a:srgbClr val="2E528F"/>
                            </a:solidFill>
                            <a:prstDash val="solid"/>
                          </a:ln>
                        </wps:spPr>
                        <wps:bodyPr wrap="square" lIns="0" tIns="0" rIns="0" bIns="0" rtlCol="0">
                          <a:prstTxWarp prst="textNoShape">
                            <a:avLst/>
                          </a:prstTxWarp>
                          <a:noAutofit/>
                        </wps:bodyPr>
                      </wps:wsp>
                      <wps:wsp>
                        <wps:cNvPr id="844" name="Graphic 844"/>
                        <wps:cNvSpPr/>
                        <wps:spPr>
                          <a:xfrm>
                            <a:off x="505455" y="954097"/>
                            <a:ext cx="45720" cy="34925"/>
                          </a:xfrm>
                          <a:custGeom>
                            <a:avLst/>
                            <a:gdLst/>
                            <a:ahLst/>
                            <a:cxnLst/>
                            <a:rect l="l" t="t" r="r" b="b"/>
                            <a:pathLst>
                              <a:path w="45720" h="34925">
                                <a:moveTo>
                                  <a:pt x="28967" y="0"/>
                                </a:moveTo>
                                <a:lnTo>
                                  <a:pt x="16471" y="0"/>
                                </a:lnTo>
                                <a:lnTo>
                                  <a:pt x="11135" y="1689"/>
                                </a:lnTo>
                                <a:lnTo>
                                  <a:pt x="2227" y="8442"/>
                                </a:lnTo>
                                <a:lnTo>
                                  <a:pt x="0" y="12528"/>
                                </a:lnTo>
                                <a:lnTo>
                                  <a:pt x="0" y="17320"/>
                                </a:lnTo>
                                <a:lnTo>
                                  <a:pt x="0" y="22113"/>
                                </a:lnTo>
                                <a:lnTo>
                                  <a:pt x="2227" y="26208"/>
                                </a:lnTo>
                                <a:lnTo>
                                  <a:pt x="11135" y="33009"/>
                                </a:lnTo>
                                <a:lnTo>
                                  <a:pt x="16471" y="34709"/>
                                </a:lnTo>
                                <a:lnTo>
                                  <a:pt x="28967" y="34709"/>
                                </a:lnTo>
                                <a:lnTo>
                                  <a:pt x="34333" y="33009"/>
                                </a:lnTo>
                                <a:lnTo>
                                  <a:pt x="43242" y="26208"/>
                                </a:lnTo>
                                <a:lnTo>
                                  <a:pt x="45469" y="22113"/>
                                </a:lnTo>
                                <a:lnTo>
                                  <a:pt x="45469" y="12528"/>
                                </a:lnTo>
                                <a:lnTo>
                                  <a:pt x="43242" y="8442"/>
                                </a:lnTo>
                                <a:lnTo>
                                  <a:pt x="34333" y="1689"/>
                                </a:lnTo>
                                <a:lnTo>
                                  <a:pt x="28967" y="0"/>
                                </a:lnTo>
                                <a:close/>
                              </a:path>
                            </a:pathLst>
                          </a:custGeom>
                          <a:solidFill>
                            <a:srgbClr val="315491"/>
                          </a:solidFill>
                        </wps:spPr>
                        <wps:bodyPr wrap="square" lIns="0" tIns="0" rIns="0" bIns="0" rtlCol="0">
                          <a:prstTxWarp prst="textNoShape">
                            <a:avLst/>
                          </a:prstTxWarp>
                          <a:noAutofit/>
                        </wps:bodyPr>
                      </wps:wsp>
                      <wps:wsp>
                        <wps:cNvPr id="845" name="Graphic 845"/>
                        <wps:cNvSpPr/>
                        <wps:spPr>
                          <a:xfrm>
                            <a:off x="505455" y="1521025"/>
                            <a:ext cx="45720" cy="34925"/>
                          </a:xfrm>
                          <a:custGeom>
                            <a:avLst/>
                            <a:gdLst/>
                            <a:ahLst/>
                            <a:cxnLst/>
                            <a:rect l="l" t="t" r="r" b="b"/>
                            <a:pathLst>
                              <a:path w="45720" h="34925">
                                <a:moveTo>
                                  <a:pt x="28967" y="0"/>
                                </a:moveTo>
                                <a:lnTo>
                                  <a:pt x="16471" y="0"/>
                                </a:lnTo>
                                <a:lnTo>
                                  <a:pt x="11135" y="1689"/>
                                </a:lnTo>
                                <a:lnTo>
                                  <a:pt x="2227" y="8442"/>
                                </a:lnTo>
                                <a:lnTo>
                                  <a:pt x="0" y="12528"/>
                                </a:lnTo>
                                <a:lnTo>
                                  <a:pt x="0" y="17320"/>
                                </a:lnTo>
                                <a:lnTo>
                                  <a:pt x="0" y="22113"/>
                                </a:lnTo>
                                <a:lnTo>
                                  <a:pt x="2227" y="26208"/>
                                </a:lnTo>
                                <a:lnTo>
                                  <a:pt x="11135" y="33009"/>
                                </a:lnTo>
                                <a:lnTo>
                                  <a:pt x="16471" y="34709"/>
                                </a:lnTo>
                                <a:lnTo>
                                  <a:pt x="28967" y="34709"/>
                                </a:lnTo>
                                <a:lnTo>
                                  <a:pt x="34333" y="33009"/>
                                </a:lnTo>
                                <a:lnTo>
                                  <a:pt x="43242" y="26208"/>
                                </a:lnTo>
                                <a:lnTo>
                                  <a:pt x="45469" y="22113"/>
                                </a:lnTo>
                                <a:lnTo>
                                  <a:pt x="45469" y="12528"/>
                                </a:lnTo>
                                <a:lnTo>
                                  <a:pt x="43242" y="8442"/>
                                </a:lnTo>
                                <a:lnTo>
                                  <a:pt x="34333" y="1689"/>
                                </a:lnTo>
                                <a:lnTo>
                                  <a:pt x="28967" y="0"/>
                                </a:lnTo>
                                <a:close/>
                              </a:path>
                            </a:pathLst>
                          </a:custGeom>
                          <a:solidFill>
                            <a:srgbClr val="000000"/>
                          </a:solidFill>
                        </wps:spPr>
                        <wps:bodyPr wrap="square" lIns="0" tIns="0" rIns="0" bIns="0" rtlCol="0">
                          <a:prstTxWarp prst="textNoShape">
                            <a:avLst/>
                          </a:prstTxWarp>
                          <a:noAutofit/>
                        </wps:bodyPr>
                      </wps:wsp>
                      <wps:wsp>
                        <wps:cNvPr id="846" name="Textbox 846"/>
                        <wps:cNvSpPr txBox="1"/>
                        <wps:spPr>
                          <a:xfrm>
                            <a:off x="0" y="0"/>
                            <a:ext cx="6209030" cy="2689860"/>
                          </a:xfrm>
                          <a:prstGeom prst="rect">
                            <a:avLst/>
                          </a:prstGeom>
                        </wps:spPr>
                        <wps:txbx>
                          <w:txbxContent>
                            <w:p w14:paraId="7649C712" w14:textId="77777777" w:rsidR="005E3E67" w:rsidRDefault="005E3E67" w:rsidP="005E3E67"/>
                            <w:p w14:paraId="0766E46B" w14:textId="77777777" w:rsidR="005E3E67" w:rsidRDefault="005E3E67" w:rsidP="005E3E67">
                              <w:pPr>
                                <w:spacing w:before="2"/>
                              </w:pPr>
                            </w:p>
                            <w:p w14:paraId="11559F7C" w14:textId="77777777" w:rsidR="005E3E67" w:rsidRDefault="005E3E67" w:rsidP="005E3E67">
                              <w:pPr>
                                <w:ind w:left="425" w:right="503"/>
                                <w:rPr>
                                  <w:b/>
                                </w:rPr>
                              </w:pPr>
                              <w:r>
                                <w:rPr>
                                  <w:b/>
                                </w:rPr>
                                <w:t xml:space="preserve">Уникнення та додаткові запобіжні заходи дуже поширені після травми, оскільки вони можуть допомогти зменшити дистрес у короткостроковій перспективі. Але вони часто не є найкращою </w:t>
                              </w:r>
                              <w:r>
                                <w:rPr>
                                  <w:b/>
                                  <w:spacing w:val="-9"/>
                                </w:rPr>
                                <w:t xml:space="preserve">довгостроковою </w:t>
                              </w:r>
                              <w:r>
                                <w:rPr>
                                  <w:b/>
                                </w:rPr>
                                <w:t>стратегією для подолання травми.</w:t>
                              </w:r>
                            </w:p>
                            <w:p w14:paraId="1CD41DE2" w14:textId="77777777" w:rsidR="005E3E67" w:rsidRDefault="005E3E67" w:rsidP="005E3E67">
                              <w:pPr>
                                <w:spacing w:before="134"/>
                                <w:ind w:left="1140" w:right="503"/>
                              </w:pPr>
                              <w:r>
                                <w:rPr>
                                  <w:b/>
                                  <w:color w:val="315491"/>
                                </w:rPr>
                                <w:t xml:space="preserve">Важко успішно уникати власних думок і почуттів. </w:t>
                              </w:r>
                              <w:r>
                                <w:t>Вони постійно повертаються, і спроби їх уникнути насправді роблять їх частішими та наполегливішими, а також посилюють відчуття неконтрольованості.</w:t>
                              </w:r>
                            </w:p>
                            <w:p w14:paraId="108B25AB" w14:textId="77777777" w:rsidR="005E3E67" w:rsidRDefault="005E3E67" w:rsidP="005E3E67">
                              <w:pPr>
                                <w:spacing w:before="134"/>
                                <w:ind w:left="1140" w:right="503"/>
                              </w:pPr>
                              <w:r>
                                <w:rPr>
                                  <w:b/>
                                  <w:color w:val="315491"/>
                                </w:rPr>
                                <w:t xml:space="preserve">Сканування, уникнення та додаткові запобіжні заходи, як правило, є результатом передбачення того, що станеться щось жахливе, </w:t>
                              </w:r>
                              <w:r>
                                <w:t xml:space="preserve">наприклад, що ваші почуття переповнять вас, або що на вас знову нападуть. Вони мають сенс, коли ви вважаєте, що вам можуть завдати шкоди. Але вони також заважають </w:t>
                              </w:r>
                              <w:r>
                                <w:rPr>
                                  <w:b/>
                                  <w:color w:val="315491"/>
                                </w:rPr>
                                <w:t>вам зрозуміти, що ваші страхи можуть бути перебільшеними</w:t>
                              </w:r>
                              <w:r>
                                <w:t>, і що світ не такий небезпечний, як здається. Як наслідок, ваше життя може ставати все більш обмеженим.</w:t>
                              </w:r>
                            </w:p>
                          </w:txbxContent>
                        </wps:txbx>
                        <wps:bodyPr wrap="square" lIns="0" tIns="0" rIns="0" bIns="0" rtlCol="0">
                          <a:noAutofit/>
                        </wps:bodyPr>
                      </wps:wsp>
                    </wpg:wgp>
                  </a:graphicData>
                </a:graphic>
              </wp:anchor>
            </w:drawing>
          </mc:Choice>
          <mc:Fallback>
            <w:pict>
              <v:group w14:anchorId="722B6347" id="Group 841" o:spid="_x0000_s1043" style="position:absolute;left:0;text-align:left;margin-left:55.05pt;margin-top:91.5pt;width:488.9pt;height:211.8pt;z-index:-251627520;mso-wrap-distance-left:0;mso-wrap-distance-right:0;mso-position-horizontal-relative:page;mso-position-vertical-relative:text" coordsize="62090,2689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">
                <v:shape id="Graphic 842" o:spid="_x0000_s1044" style="position:absolute;left:92;width:61888;height:26898;visibility:visible;mso-wrap-style:square;v-text-anchor:top" coordsize="6188710,2689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" path="m3300124,l2981755,1169,2659121,4058,2332854,8665r-329270,6323l1671941,23025r-333384,9751l1004062,44239,669089,57412,334267,72296,228,88888r6451,70309l12606,228219r5417,67764l22948,362520r4449,65337l31386,492027r3545,63030l38049,616976r2707,60839l43070,737604r1934,58767l46578,854147r1227,56813l48705,966842r587,54978l49581,1075924r10,53263l48837,1233297r-1677,101090l44691,1432693r-3130,95760l37899,1621903r-6200,136358l16217,2062775,8411,2231233r-3193,83484l2672,2398020,905,2481378,46,2565029,,2607036r228,42172l1887728,2678837r799932,8033l3313369,2689863r529256,-128l4261541,2687671r422672,-4050l5047686,2678381r302584,-5730l5651645,2665582r299297,-8494l6188303,2649208r-1929,-133792l6168936,1739727r-5065,-289337l6161706,1273081r-1242,-177680l6160258,977719r370,-116383l6161636,746836r1715,-112032l6165835,525825r3321,-105341l6171150,369361r2226,-49995l6175845,270574r2720,-47517l6181542,176888r3244,-44748l6188303,88888r-77880,-5750l5950952,72216,5786689,62064,5617817,52683,5400536,42037,5176714,32594,4946718,24349,4710911,17307,4469661,11463,4223330,6816,3921543,2821,3613597,549,3300124,xe" fillcolor="#e8edf8" stroked="f">
                  <v:path arrowok="t"/>
                </v:shape>
                <v:shape id="Graphic 843" o:spid="_x0000_s1045" style="position:absolute;left:95;top:888;width:61900;height:25604;visibility:visible;mso-wrap-style:square;v-text-anchor:top" coordsize="6189980,256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" path="m,l42912,3244,85890,6426r43044,3119l172045,12601r43181,2995l258478,18528r43324,2871l345201,24209r43474,2748l432227,29644r43631,2626l519569,34836r43794,2506l607241,39787r43963,2386l695255,44499r44139,2267l783623,48973r44322,2149l872360,53212r44510,2031l961477,57216r44705,1915l1050988,60989r44907,1799l1140905,64531r45115,1685l1231242,67845r45330,1572l1322011,70932r45551,1460l1413226,73795r45778,1348l1504899,76435r46012,1237l1597043,78855r46252,1127l1689671,81055r46499,1018l1782796,83037r46752,911l1876430,84805r47013,803l1970588,86358r47279,698l2065281,87700r47551,592l2160523,88832r47830,488l2256326,89756r48116,385l2352703,90474r48409,282l2449668,90987r48707,181l2547233,91298r49012,80l2645412,91408r49323,-19l2744216,91320r49641,-119l2843659,91034r49965,-216l2943754,90553r50296,-313l3044513,89879r50634,-409l3145951,89013r50977,-504l3248079,87958r51327,-598l3350910,86715r51683,-691l3454458,85286r52046,-783l3558735,83673r52416,-875l3663754,81878r52792,-966l3769528,79902r53174,-1055l3876070,77748r53563,-1144l3983393,75417r53959,-1232l4091510,72911r54361,-1318l4200434,70232r54769,-1404l4310178,67382r55183,-1489l4420753,64362r55605,-1573l4532175,61175r56032,-1656l4644454,57822r56466,-1738l4757605,54306r56907,-1819l4871641,50627r57353,-1899l4986573,46788r57806,-1978l5102415,42792r58266,-2058l5219180,38638r58733,-2135l5336881,34330r59206,-2211l5455531,29869r59684,-2287l5575142,25258r60170,-2362l5695728,20497r60662,-2436l5817301,15589r61161,-2509l5939875,10535r61666,-2580l6063461,5338r62178,-2652l6188075,r847,68696l6189421,134988r168,63981l6189446,260736r-435,59647em6189011,320383r-711,57623l6187335,433701r-1204,53861l6184710,539686r-1622,50481l6181286,639101r-1966,47482l6177210,732708r-2235,44865l6172632,821272r-2430,42628l6167701,905554r-2551,40774l6162565,986318r-2598,39301l6157373,1064327r-2570,38209l6152274,1140343r-4857,74787l6142949,1289451r-3928,74617l6135780,1439745r-1315,38474l6133376,1517244r-841,39671l6131958,1597328r-294,41250l6131673,1680761r330,43210l6132672,1768305r1026,45552l6135101,1860723r1799,48276l6139112,1958779r2644,51380l6144851,2063235r3564,54866l6152468,2174854r4559,58734l6162112,2294399r5628,62983l6173931,2422633r6772,67614l6188075,2560319r-61644,-204l6065270,2559851r-60686,-321l5944365,2559154r-59758,-430l5825301,2558241r-58861,-534l5708016,2557123r-57994,-631l5592451,2555814r-57158,-722l5478543,2554326r-56350,-807l5366235,2552671r-55574,-886l5255464,2550862r-54828,-958l5146170,2548912r-54111,-1025l5038294,2546831r-53426,-1084l4931774,2544634r-52771,-1138l4826550,2542333r-52145,-1187l4722561,2539939r-51549,-1228l4619749,2537465r-50985,-1262l4518051,2534925r-50450,-1292l4417407,2532329r-49945,-1314l4317757,2529691r-49471,-1331l4219041,2527024r-49026,-1342l4121199,2524338r-48613,-1345l4024168,2521648r-48229,-1344l3927891,2518965r-47876,-1335l3832305,2516301r-47553,-1320l3737350,2513670r-47259,-1300l3642967,2511083r-46997,-1272l3549094,2508554r-46764,-1240l3455671,2506094r-46561,-1200l3362639,2503716r-46390,-1155l3269935,2501432r-46247,-1103l3177500,2499255r-46135,-1045l3085274,2497197r-46053,-981l2993196,2495270r-46002,-910l2901206,2493488r-45981,-833l2809243,2491862r-45991,-750l2717246,2490405r-46029,-661l2625156,2489130r-46099,-566l2532912,2488048r-46198,-465l2440454,2487172r-46329,-357l2347720,2486515r-46488,-243l2254651,2486089r-46679,-123l2161187,2485906r-46900,4l2067266,2485979r-47150,137em2020116,2486116r-47287,205l1925398,2486596r-47584,347l1830072,2487364r-47909,495l1734079,2488430r-48266,650l1637357,2489809r-48652,810l1539848,2491512r-49070,976l1441489,2493551r-49517,1150l1342221,2495940r-49994,1329l1241983,2498690r-50502,1514l1140715,2501814r-51040,1706l1038356,2505324r-51607,1904l934846,2509233r-52205,2108l830125,2513554r-52834,2318l724131,2518298r-53492,2535l616806,2523478r-54181,2757l508088,2529107r-54901,2986l397916,2535196r-55650,3222l286231,2541759r-56429,3463l172972,2548808r-57239,3711l58078,2556355,,2560319r1196,-32645l4349,2460616r4039,-69460l13163,2319238r5360,-74434l21376,2206625r2944,-38828l27334,2128312r3067,-40150l33501,2047340r3115,-41500l39727,1963654r3088,-42878l45862,1877197r2986,-44285l51756,1787912r2809,-45720l57257,1695743r2557,-47185l62216,1600631r2229,-48676l66482,1502522r1826,-50197l69905,1401357r1348,-51746l72334,1297080r794,-53323l73618,1189634r167,-54928l73609,1078963r-538,-56563l72154,965010,70838,906784,69104,847717,66933,787801,64308,727028,61208,665393,57615,602887,53511,539504,48876,475236,43692,410077,37940,344019,31601,277055,24656,209178,17087,140381,8874,70658,,e" filled="f" strokecolor="#2e528f" strokeweight="1.5pt">
                  <v:path arrowok="t"/>
                </v:shape>
                <v:shape id="Graphic 844" o:spid="_x0000_s1046" style="position:absolute;left:5054;top:9540;width:457;height:350;visibility:visible;mso-wrap-style:square;v-text-anchor:top" coordsize="45720,34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" path="m28967,l16471,,11135,1689,2227,8442,,12528r,4792l,22113r2227,4095l11135,33009r5336,1700l28967,34709r5366,-1700l43242,26208r2227,-4095l45469,12528,43242,8442,34333,1689,28967,xe" fillcolor="#315491" stroked="f">
                  <v:path arrowok="t"/>
                </v:shape>
                <v:shape id="Graphic 845" o:spid="_x0000_s1047" style="position:absolute;left:5054;top:15210;width:457;height:349;visibility:visible;mso-wrap-style:square;v-text-anchor:top" coordsize="45720,349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" path="m28967,l16471,,11135,1689,2227,8442,,12528r,4792l,22113r2227,4095l11135,33009r5336,1700l28967,34709r5366,-1700l43242,26208r2227,-4095l45469,12528,43242,8442,34333,1689,28967,xe" fillcolor="black" stroked="f">
                  <v:path arrowok="t"/>
                </v:shape>
                <v:shape id="Textbox 846" o:spid="_x0000_s1048" type="#_x0000_t202" style="position:absolute;width:62090;height:268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" filled="f" stroked="f">
                  <v:textbox inset="0,0,0,0">
                    <w:txbxContent>
                      <w:p w14:paraId="7649C712" w14:textId="77777777" w:rsidR="005E3E67" w:rsidRDefault="005E3E67" w:rsidP="005E3E67"/>
                      <w:p w14:paraId="0766E46B" w14:textId="77777777" w:rsidR="005E3E67" w:rsidRDefault="005E3E67" w:rsidP="005E3E67">
                        <w:pPr>
                          <w:spacing w:before="2"/>
                        </w:pPr>
                      </w:p>
                      <w:p w14:paraId="11559F7C" w14:textId="77777777" w:rsidR="005E3E67" w:rsidRDefault="005E3E67" w:rsidP="005E3E67">
                        <w:pPr>
                          <w:ind w:left="425" w:right="503"/>
                          <w:rPr>
                            <w:b/>
                          </w:rPr>
                        </w:pPr>
                        <w:r>
                          <w:rPr>
                            <w:b/>
                          </w:rPr>
                          <w:t xml:space="preserve">Уникнення та додаткові запобіжні заходи дуже поширені після травми, оскільки вони можуть допомогти зменшити дистрес у короткостроковій перспективі. Але вони часто не є найкращою </w:t>
                        </w:r>
                        <w:r>
                          <w:rPr>
                            <w:b/>
                            <w:spacing w:val="-9"/>
                          </w:rPr>
                          <w:t xml:space="preserve">довгостроковою </w:t>
                        </w:r>
                        <w:r>
                          <w:rPr>
                            <w:b/>
                          </w:rPr>
                          <w:t>стратегією для подолання травми.</w:t>
                        </w:r>
                      </w:p>
                      <w:p w14:paraId="1CD41DE2" w14:textId="77777777" w:rsidR="005E3E67" w:rsidRDefault="005E3E67" w:rsidP="005E3E67">
                        <w:pPr>
                          <w:spacing w:before="134"/>
                          <w:ind w:left="1140" w:right="503"/>
                        </w:pPr>
                        <w:r>
                          <w:rPr>
                            <w:b/>
                            <w:color w:val="315491"/>
                          </w:rPr>
                          <w:t xml:space="preserve">Важко успішно уникати власних думок і почуттів. </w:t>
                        </w:r>
                        <w:r>
                          <w:t>Вони постійно повертаються, і спроби їх уникнути насправді роблять їх частішими та наполегливішими, а також посилюють відчуття неконтрольованості.</w:t>
                        </w:r>
                      </w:p>
                      <w:p w14:paraId="108B25AB" w14:textId="77777777" w:rsidR="005E3E67" w:rsidRDefault="005E3E67" w:rsidP="005E3E67">
                        <w:pPr>
                          <w:spacing w:before="134"/>
                          <w:ind w:left="1140" w:right="503"/>
                        </w:pPr>
                        <w:r>
                          <w:rPr>
                            <w:b/>
                            <w:color w:val="315491"/>
                          </w:rPr>
                          <w:t xml:space="preserve">Сканування, уникнення та додаткові запобіжні заходи, як правило, є результатом передбачення того, що станеться щось жахливе, </w:t>
                        </w:r>
                        <w:r>
                          <w:t xml:space="preserve">наприклад, що ваші почуття переповнять вас, або що на вас знову нападуть. Вони мають сенс, коли ви вважаєте, що вам можуть завдати шкоди. Але вони також заважають </w:t>
                        </w:r>
                        <w:r>
                          <w:rPr>
                            <w:b/>
                            <w:color w:val="315491"/>
                          </w:rPr>
                          <w:t>вам зрозуміти, що ваші страхи можуть бути перебільшеними</w:t>
                        </w:r>
                        <w:r>
                          <w:t>, і що світ не такий небезпечний, як здається. Як наслідок, ваше життя може ставати все більш обмеженим.</w:t>
                        </w:r>
                      </w:p>
                    </w:txbxContent>
                  </v:textbox>
                </v:shape>
                <w10:wrap type="topAndBottom" anchorx="page"/>
              </v:group>
            </w:pict>
          </mc:Fallback>
        </mc:AlternateContent>
      </w:r>
      <w:r>
        <w:t xml:space="preserve">Після травми багато людей відчувають небезпеку. Ви можете виявити, що шукаєте </w:t>
      </w:r>
      <w:r>
        <w:rPr>
          <w:b/>
        </w:rPr>
        <w:t xml:space="preserve">небезпеку </w:t>
      </w:r>
      <w:r>
        <w:t xml:space="preserve">в повсякденному житті, </w:t>
      </w:r>
      <w:r>
        <w:rPr>
          <w:b/>
        </w:rPr>
        <w:t xml:space="preserve">уникаєте </w:t>
      </w:r>
      <w:r>
        <w:t xml:space="preserve">людей, місць або ситуацій, які нагадують вам про травму, або вживаєте </w:t>
      </w:r>
      <w:r>
        <w:rPr>
          <w:b/>
        </w:rPr>
        <w:t xml:space="preserve">непотрібних додаткових запобіжних заходів, </w:t>
      </w:r>
      <w:r>
        <w:t>щоб залишатися в безпеці. Ви також можете уникати думок про травму</w:t>
      </w:r>
      <w:r>
        <w:rPr>
          <w:spacing w:val="-1"/>
        </w:rPr>
        <w:t xml:space="preserve">, </w:t>
      </w:r>
      <w:r>
        <w:t xml:space="preserve">блокувати або уникати почуттів, які викликають нагадування про неї. Якщо ваша травма сталася </w:t>
      </w:r>
      <w:r>
        <w:rPr>
          <w:spacing w:val="-5"/>
        </w:rPr>
        <w:t xml:space="preserve">давно, </w:t>
      </w:r>
      <w:r>
        <w:t>ці стратегії можуть здаватися вам цілком нормальними, і ви можете навіть не помічати, що застосовуєте їх. Сканування, уникнення та додаткові запобіжні заходи - це стратегії захисту від речей, які, на вашу думку, стали небезпечними, а також від думок і почуттів, які здаються надмірно тривожними.</w:t>
      </w:r>
    </w:p>
    <w:p w14:paraId="57FBC55C" w14:textId="77777777" w:rsidR="005E3E67" w:rsidRDefault="005E3E67" w:rsidP="005E3E67">
      <w:pPr>
        <w:pStyle w:val="BodyText"/>
        <w:spacing w:before="27"/>
      </w:pPr>
    </w:p>
    <w:p w14:paraId="70CF2DAA" w14:textId="77777777" w:rsidR="005E3E67" w:rsidRDefault="005E3E67" w:rsidP="005E3E67">
      <w:pPr>
        <w:pStyle w:val="Heading7"/>
        <w:ind w:left="195"/>
      </w:pPr>
      <w:r>
        <w:t>Під час терапії ви працюватимете зі своїм терапевтом над відновленням свого життя та опануванням ситуацій, яких ви уникали.</w:t>
      </w:r>
    </w:p>
    <w:p w14:paraId="5717CB64" w14:textId="77777777" w:rsidR="005E3E67" w:rsidRDefault="005E3E67" w:rsidP="005E3E67">
      <w:pPr>
        <w:pStyle w:val="BodyText"/>
        <w:spacing w:before="7"/>
        <w:rPr>
          <w:b/>
          <w:sz w:val="19"/>
        </w:rPr>
      </w:pPr>
      <w:r>
        <w:rPr>
          <w:noProof/>
        </w:rPr>
        <mc:AlternateContent>
          <mc:Choice Requires="wps">
            <w:drawing>
              <wp:anchor distT="0" distB="0" distL="0" distR="0" simplePos="0" relativeHeight="251689984" behindDoc="1" locked="0" layoutInCell="1" allowOverlap="1" wp14:anchorId="7C45CFD9" wp14:editId="1D43B81D">
                <wp:simplePos x="0" y="0"/>
                <wp:positionH relativeFrom="page">
                  <wp:posOffset>714375</wp:posOffset>
                </wp:positionH>
                <wp:positionV relativeFrom="paragraph">
                  <wp:posOffset>158788</wp:posOffset>
                </wp:positionV>
                <wp:extent cx="5612765" cy="6350"/>
                <wp:effectExtent l="0" t="0" r="0" b="0"/>
                <wp:wrapTopAndBottom/>
                <wp:docPr id="847" name="Graphic 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1C6E3ECC" id="Graphic 847" o:spid="_x0000_s1026" style="position:absolute;margin-left:56.25pt;margin-top:12.5pt;width:441.95pt;height:.5pt;z-index:-251626496;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" path="m5612511,l,,,6350r5612511,l5612511,xe" fillcolor="#4471c4" stroked="f">
                <v:path arrowok="t"/>
                <w10:wrap type="topAndBottom" anchorx="page"/>
              </v:shape>
            </w:pict>
          </mc:Fallback>
        </mc:AlternateContent>
      </w:r>
    </w:p>
    <w:p w14:paraId="46E2A61A" w14:textId="77777777" w:rsidR="005E3E67" w:rsidRDefault="005E3E67" w:rsidP="005E3E67">
      <w:pPr>
        <w:pStyle w:val="Heading8"/>
        <w:spacing w:before="203"/>
      </w:pPr>
      <w:r>
        <w:rPr>
          <w:color w:val="4471C4"/>
        </w:rPr>
        <w:t xml:space="preserve">Вживання алкоголю або інших </w:t>
      </w:r>
      <w:r>
        <w:rPr>
          <w:color w:val="4471C4"/>
          <w:spacing w:val="-2"/>
        </w:rPr>
        <w:t>речовин</w:t>
      </w:r>
    </w:p>
    <w:p w14:paraId="000B0712" w14:textId="77777777" w:rsidR="005E3E67" w:rsidRDefault="005E3E67" w:rsidP="005E3E67">
      <w:pPr>
        <w:pStyle w:val="BodyText"/>
        <w:spacing w:before="2"/>
        <w:rPr>
          <w:b/>
          <w:i/>
          <w:sz w:val="15"/>
        </w:rPr>
      </w:pPr>
      <w:r>
        <w:rPr>
          <w:noProof/>
        </w:rPr>
        <mc:AlternateContent>
          <mc:Choice Requires="wps">
            <w:drawing>
              <wp:anchor distT="0" distB="0" distL="0" distR="0" simplePos="0" relativeHeight="251691008" behindDoc="1" locked="0" layoutInCell="1" allowOverlap="1" wp14:anchorId="49FAE2D0" wp14:editId="38DC1AD5">
                <wp:simplePos x="0" y="0"/>
                <wp:positionH relativeFrom="page">
                  <wp:posOffset>714375</wp:posOffset>
                </wp:positionH>
                <wp:positionV relativeFrom="paragraph">
                  <wp:posOffset>126377</wp:posOffset>
                </wp:positionV>
                <wp:extent cx="5612765" cy="6350"/>
                <wp:effectExtent l="0" t="0" r="0" b="0"/>
                <wp:wrapTopAndBottom/>
                <wp:docPr id="848" name="Graphic 8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48"/>
                              </a:lnTo>
                              <a:lnTo>
                                <a:pt x="5612511" y="6348"/>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4F58899F" id="Graphic 848" o:spid="_x0000_s1026" style="position:absolute;margin-left:56.25pt;margin-top:9.95pt;width:441.95pt;height:.5pt;z-index:-251625472;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" path="m5612511,l,,,6348r5612511,l5612511,xe" fillcolor="#4471c4" stroked="f">
                <v:path arrowok="t"/>
                <w10:wrap type="topAndBottom" anchorx="page"/>
              </v:shape>
            </w:pict>
          </mc:Fallback>
        </mc:AlternateContent>
      </w:r>
    </w:p>
    <w:p w14:paraId="421AE5ED" w14:textId="77777777" w:rsidR="005E3E67" w:rsidRDefault="005E3E67" w:rsidP="005E3E67">
      <w:pPr>
        <w:pStyle w:val="BodyText"/>
        <w:rPr>
          <w:b/>
          <w:i/>
        </w:rPr>
      </w:pPr>
    </w:p>
    <w:p w14:paraId="1CF38B45" w14:textId="77777777" w:rsidR="005E3E67" w:rsidRDefault="005E3E67" w:rsidP="005E3E67">
      <w:pPr>
        <w:pStyle w:val="BodyText"/>
        <w:spacing w:before="1"/>
        <w:ind w:left="195" w:right="274"/>
        <w:jc w:val="both"/>
      </w:pPr>
      <w:r>
        <w:t xml:space="preserve">Спогади про травму, емоції та фізичне збудження, пов'язані з ними, болючі та виснажливі. Зрозуміло, що багато людей намагаються заблокувати спогади, притупити свої почуття або намагаються заснути, вживаючи алкоголь, канабіс чи інші речовини. </w:t>
      </w:r>
      <w:r>
        <w:rPr>
          <w:b/>
        </w:rPr>
        <w:t>Хоча ці речовини можуть принести короткочасне полегшення, вони зазвичай погіршують симптоми ПТСР</w:t>
      </w:r>
      <w:r>
        <w:t xml:space="preserve">. Наприклад, ви можете гірше спати і бачити погані сни. Довготривале вживання також може призвести до проблем із залежністю, проблем у стосунках і вплинути на вашу мотивацію робити те, що важливо для відновлення вашого життя. Під час терапії, коли ви залишаєте </w:t>
      </w:r>
      <w:r>
        <w:lastRenderedPageBreak/>
        <w:t>спогади про травму в минулому, вони стають менш болючими.</w:t>
      </w:r>
    </w:p>
    <w:p w14:paraId="463292D5" w14:textId="77777777" w:rsidR="005E3E67" w:rsidRDefault="005E3E67" w:rsidP="005E3E67">
      <w:pPr>
        <w:jc w:val="both"/>
        <w:sectPr w:rsidR="005E3E67">
          <w:pgSz w:w="11900" w:h="16840"/>
          <w:pgMar w:top="1420" w:right="820" w:bottom="960" w:left="960" w:header="0" w:footer="779" w:gutter="0"/>
          <w:cols w:space="720"/>
        </w:sectPr>
      </w:pPr>
    </w:p>
    <w:p w14:paraId="1D37DB22" w14:textId="77777777" w:rsidR="005E3E67" w:rsidRDefault="005E3E67" w:rsidP="005E3E67">
      <w:pPr>
        <w:pStyle w:val="Heading7"/>
        <w:spacing w:before="83" w:line="237" w:lineRule="auto"/>
        <w:ind w:left="195" w:right="349"/>
        <w:jc w:val="both"/>
      </w:pPr>
      <w:r>
        <w:lastRenderedPageBreak/>
        <w:t xml:space="preserve">Це допоможе вам зменшити вживання психоактивних речовин. Важливо, щоб </w:t>
      </w:r>
      <w:r>
        <w:rPr>
          <w:spacing w:val="-2"/>
        </w:rPr>
        <w:t>ви</w:t>
      </w:r>
      <w:r>
        <w:t xml:space="preserve"> не перебували в стані алкогольного сп'яніння, </w:t>
      </w:r>
      <w:r>
        <w:rPr>
          <w:spacing w:val="-2"/>
        </w:rPr>
        <w:t>коли відвідуєте терапевтичні сеанси, оскільки це заважатиме роботі, яку ви виконуєте під час терапії.</w:t>
      </w:r>
    </w:p>
    <w:p w14:paraId="02DE7475" w14:textId="77777777" w:rsidR="005E3E67" w:rsidRDefault="005E3E67" w:rsidP="005E3E67">
      <w:pPr>
        <w:pStyle w:val="BodyText"/>
        <w:rPr>
          <w:b/>
          <w:sz w:val="20"/>
        </w:rPr>
      </w:pPr>
    </w:p>
    <w:p w14:paraId="2B265C76" w14:textId="77777777" w:rsidR="005E3E67" w:rsidRDefault="005E3E67" w:rsidP="005E3E67">
      <w:pPr>
        <w:pStyle w:val="BodyText"/>
        <w:spacing w:before="22"/>
        <w:rPr>
          <w:b/>
          <w:sz w:val="20"/>
        </w:rPr>
      </w:pPr>
      <w:r>
        <w:rPr>
          <w:noProof/>
        </w:rPr>
        <mc:AlternateContent>
          <mc:Choice Requires="wps">
            <w:drawing>
              <wp:anchor distT="0" distB="0" distL="0" distR="0" simplePos="0" relativeHeight="251692032" behindDoc="1" locked="0" layoutInCell="1" allowOverlap="1" wp14:anchorId="6EFE2BFA" wp14:editId="27EA046B">
                <wp:simplePos x="0" y="0"/>
                <wp:positionH relativeFrom="page">
                  <wp:posOffset>714375</wp:posOffset>
                </wp:positionH>
                <wp:positionV relativeFrom="paragraph">
                  <wp:posOffset>175717</wp:posOffset>
                </wp:positionV>
                <wp:extent cx="5612765" cy="6350"/>
                <wp:effectExtent l="0" t="0" r="0" b="0"/>
                <wp:wrapTopAndBottom/>
                <wp:docPr id="849" name="Graphic 8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1C9F9B9B" id="Graphic 849" o:spid="_x0000_s1026" style="position:absolute;margin-left:56.25pt;margin-top:13.85pt;width:441.95pt;height:.5pt;z-index:-251624448;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" path="m5612511,l,,,6350r5612511,l5612511,xe" fillcolor="#4471c4" stroked="f">
                <v:path arrowok="t"/>
                <w10:wrap type="topAndBottom" anchorx="page"/>
              </v:shape>
            </w:pict>
          </mc:Fallback>
        </mc:AlternateContent>
      </w:r>
    </w:p>
    <w:p w14:paraId="79B5D7EF" w14:textId="77777777" w:rsidR="005E3E67" w:rsidRDefault="005E3E67" w:rsidP="005E3E67">
      <w:pPr>
        <w:pStyle w:val="Heading8"/>
        <w:spacing w:before="200"/>
        <w:jc w:val="both"/>
      </w:pPr>
      <w:r>
        <w:rPr>
          <w:color w:val="4471C4"/>
        </w:rPr>
        <w:t xml:space="preserve">Дисоціація та притуплення </w:t>
      </w:r>
      <w:r>
        <w:rPr>
          <w:color w:val="4471C4"/>
          <w:spacing w:val="-2"/>
        </w:rPr>
        <w:t>емоцій</w:t>
      </w:r>
    </w:p>
    <w:p w14:paraId="5029DE17" w14:textId="77777777" w:rsidR="005E3E67" w:rsidRDefault="005E3E67" w:rsidP="005E3E67">
      <w:pPr>
        <w:pStyle w:val="BodyText"/>
        <w:spacing w:before="5"/>
        <w:rPr>
          <w:b/>
          <w:i/>
          <w:sz w:val="15"/>
        </w:rPr>
      </w:pPr>
      <w:r>
        <w:rPr>
          <w:noProof/>
        </w:rPr>
        <mc:AlternateContent>
          <mc:Choice Requires="wps">
            <w:drawing>
              <wp:anchor distT="0" distB="0" distL="0" distR="0" simplePos="0" relativeHeight="251693056" behindDoc="1" locked="0" layoutInCell="1" allowOverlap="1" wp14:anchorId="57B8343E" wp14:editId="50B91147">
                <wp:simplePos x="0" y="0"/>
                <wp:positionH relativeFrom="page">
                  <wp:posOffset>714375</wp:posOffset>
                </wp:positionH>
                <wp:positionV relativeFrom="paragraph">
                  <wp:posOffset>128283</wp:posOffset>
                </wp:positionV>
                <wp:extent cx="5612765" cy="6350"/>
                <wp:effectExtent l="0" t="0" r="0" b="0"/>
                <wp:wrapTopAndBottom/>
                <wp:docPr id="850" name="Graphic 8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2A1737C7" id="Graphic 850" o:spid="_x0000_s1026" style="position:absolute;margin-left:56.25pt;margin-top:10.1pt;width:441.95pt;height:.5pt;z-index:-251623424;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BA+PYe4wAAAA4BAAAPAAAAAAAAAAAAAAAAAHoEAABkcnMvZG93&#13;&#10;bnJldi54bWxQSwUGAAAAAAQABADzAAAAigUAAAAA&#13;&#10;" path="m5612511,l,,,6350r5612511,l5612511,xe" fillcolor="#4471c4" stroked="f">
                <v:path arrowok="t"/>
                <w10:wrap type="topAndBottom" anchorx="page"/>
              </v:shape>
            </w:pict>
          </mc:Fallback>
        </mc:AlternateContent>
      </w:r>
    </w:p>
    <w:p w14:paraId="7139F257" w14:textId="77777777" w:rsidR="005E3E67" w:rsidRDefault="005E3E67" w:rsidP="005E3E67">
      <w:pPr>
        <w:pStyle w:val="BodyText"/>
        <w:spacing w:before="250"/>
        <w:ind w:left="195" w:right="453"/>
        <w:jc w:val="both"/>
        <w:rPr>
          <w:b/>
        </w:rPr>
      </w:pPr>
      <w:r>
        <w:t>Вище ви читали, що дисоціація може автоматично спрацьовувати під впливом стресу та нагадувань про травму і захищає нас від перенапруження. Деякі люди також навчилися "викликати" дисоціацію, коли вони підживлюють стрес, наприклад, "</w:t>
      </w:r>
      <w:r>
        <w:rPr>
          <w:b/>
        </w:rPr>
        <w:t xml:space="preserve">відключатися" </w:t>
      </w:r>
      <w:r>
        <w:t>або "</w:t>
      </w:r>
      <w:r>
        <w:rPr>
          <w:b/>
        </w:rPr>
        <w:t>вимикатися"</w:t>
      </w:r>
      <w:r>
        <w:t xml:space="preserve">. Можливо, це стало настільки звичною стратегією, що тепер вона діє автоматично. Відчуття </w:t>
      </w:r>
      <w:r>
        <w:rPr>
          <w:b/>
        </w:rPr>
        <w:t xml:space="preserve">емоційного оніміння </w:t>
      </w:r>
      <w:r>
        <w:t xml:space="preserve">(втрата здатності відчувати що-небудь дуже сильно, включаючи прихильність і задоволення) - ще один </w:t>
      </w:r>
      <w:r>
        <w:rPr>
          <w:spacing w:val="-3"/>
        </w:rPr>
        <w:t xml:space="preserve">поширений </w:t>
      </w:r>
      <w:r>
        <w:t xml:space="preserve">спосіб впоратися з болючими почуттями і думками про травму. Хоча це допомагає їм не відчувати себе пригніченими в цей момент, це може призвести до проблем у стосунках з іншими людьми і не сприяє подоланню травми. Якщо це стосується вас, </w:t>
      </w:r>
      <w:r>
        <w:rPr>
          <w:b/>
        </w:rPr>
        <w:t>ваш терапевт допоможе вам знайти інший спосіб впоратися з вашим дистрессом і жити "тут і зараз".</w:t>
      </w:r>
    </w:p>
    <w:p w14:paraId="5712F993" w14:textId="77777777" w:rsidR="005E3E67" w:rsidRDefault="005E3E67" w:rsidP="005E3E67">
      <w:pPr>
        <w:pStyle w:val="BodyText"/>
        <w:rPr>
          <w:b/>
          <w:sz w:val="20"/>
        </w:rPr>
      </w:pPr>
    </w:p>
    <w:p w14:paraId="0DFD73EB" w14:textId="77777777" w:rsidR="005E3E67" w:rsidRDefault="005E3E67" w:rsidP="005E3E67">
      <w:pPr>
        <w:pStyle w:val="BodyText"/>
        <w:spacing w:before="25"/>
        <w:rPr>
          <w:b/>
          <w:sz w:val="20"/>
        </w:rPr>
      </w:pPr>
      <w:r>
        <w:rPr>
          <w:noProof/>
        </w:rPr>
        <mc:AlternateContent>
          <mc:Choice Requires="wps">
            <w:drawing>
              <wp:anchor distT="0" distB="0" distL="0" distR="0" simplePos="0" relativeHeight="251694080" behindDoc="1" locked="0" layoutInCell="1" allowOverlap="1" wp14:anchorId="66D8BA11" wp14:editId="2366FFE2">
                <wp:simplePos x="0" y="0"/>
                <wp:positionH relativeFrom="page">
                  <wp:posOffset>714375</wp:posOffset>
                </wp:positionH>
                <wp:positionV relativeFrom="paragraph">
                  <wp:posOffset>177301</wp:posOffset>
                </wp:positionV>
                <wp:extent cx="5612765" cy="6350"/>
                <wp:effectExtent l="0" t="0" r="0" b="0"/>
                <wp:wrapTopAndBottom/>
                <wp:docPr id="851" name="Graphic 8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5456D00E" id="Graphic 851" o:spid="_x0000_s1026" style="position:absolute;margin-left:56.25pt;margin-top:13.95pt;width:441.95pt;height:.5pt;z-index:-251622400;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CXLc9s4wAAAA4BAAAPAAAAAAAAAAAAAAAAAHoEAABkcnMvZG93&#13;&#10;bnJldi54bWxQSwUGAAAAAAQABADzAAAAigUAAAAA&#13;&#10;" path="m5612511,l,,,6350r5612511,l5612511,xe" fillcolor="#4471c4" stroked="f">
                <v:path arrowok="t"/>
                <w10:wrap type="topAndBottom" anchorx="page"/>
              </v:shape>
            </w:pict>
          </mc:Fallback>
        </mc:AlternateContent>
      </w:r>
    </w:p>
    <w:p w14:paraId="4F54A6FB" w14:textId="77777777" w:rsidR="005E3E67" w:rsidRDefault="005E3E67" w:rsidP="005E3E67">
      <w:pPr>
        <w:pStyle w:val="Heading8"/>
        <w:spacing w:before="199"/>
        <w:jc w:val="both"/>
      </w:pPr>
      <w:r>
        <w:rPr>
          <w:color w:val="4471C4"/>
        </w:rPr>
        <w:t xml:space="preserve">Ризикувати та завдавати собі </w:t>
      </w:r>
      <w:r>
        <w:rPr>
          <w:color w:val="4471C4"/>
          <w:spacing w:val="-4"/>
        </w:rPr>
        <w:t>шкоди</w:t>
      </w:r>
    </w:p>
    <w:p w14:paraId="7D96D641" w14:textId="77777777" w:rsidR="005E3E67" w:rsidRDefault="005E3E67" w:rsidP="005E3E67">
      <w:pPr>
        <w:pStyle w:val="BodyText"/>
        <w:spacing w:before="6"/>
        <w:rPr>
          <w:b/>
          <w:i/>
          <w:sz w:val="15"/>
        </w:rPr>
      </w:pPr>
      <w:r>
        <w:rPr>
          <w:noProof/>
        </w:rPr>
        <mc:AlternateContent>
          <mc:Choice Requires="wps">
            <w:drawing>
              <wp:anchor distT="0" distB="0" distL="0" distR="0" simplePos="0" relativeHeight="251695104" behindDoc="1" locked="0" layoutInCell="1" allowOverlap="1" wp14:anchorId="4173558C" wp14:editId="00A5AA8A">
                <wp:simplePos x="0" y="0"/>
                <wp:positionH relativeFrom="page">
                  <wp:posOffset>714375</wp:posOffset>
                </wp:positionH>
                <wp:positionV relativeFrom="paragraph">
                  <wp:posOffset>128918</wp:posOffset>
                </wp:positionV>
                <wp:extent cx="5612765" cy="6350"/>
                <wp:effectExtent l="0" t="0" r="0" b="0"/>
                <wp:wrapTopAndBottom/>
                <wp:docPr id="852" name="Graphic 8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2765" cy="6350"/>
                        </a:xfrm>
                        <a:custGeom>
                          <a:avLst/>
                          <a:gdLst/>
                          <a:ahLst/>
                          <a:cxnLst/>
                          <a:rect l="l" t="t" r="r" b="b"/>
                          <a:pathLst>
                            <a:path w="5612765" h="6350">
                              <a:moveTo>
                                <a:pt x="5612511" y="0"/>
                              </a:moveTo>
                              <a:lnTo>
                                <a:pt x="0" y="0"/>
                              </a:lnTo>
                              <a:lnTo>
                                <a:pt x="0" y="6350"/>
                              </a:lnTo>
                              <a:lnTo>
                                <a:pt x="5612511" y="6350"/>
                              </a:lnTo>
                              <a:lnTo>
                                <a:pt x="5612511"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0A673207" id="Graphic 852" o:spid="_x0000_s1026" style="position:absolute;margin-left:56.25pt;margin-top:10.15pt;width:441.95pt;height:.5pt;z-index:-251621376;visibility:visible;mso-wrap-style:square;mso-wrap-distance-left:0;mso-wrap-distance-top:0;mso-wrap-distance-right:0;mso-wrap-distance-bottom:0;mso-position-horizontal:absolute;mso-position-horizontal-relative:page;mso-position-vertical:absolute;mso-position-vertical-relative:text;v-text-anchor:top" coordsize="561276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" path="m5612511,l,,,6350r5612511,l5612511,xe" fillcolor="#4471c4" stroked="f">
                <v:path arrowok="t"/>
                <w10:wrap type="topAndBottom" anchorx="page"/>
              </v:shape>
            </w:pict>
          </mc:Fallback>
        </mc:AlternateContent>
      </w:r>
    </w:p>
    <w:p w14:paraId="1EA66B1C" w14:textId="77777777" w:rsidR="005E3E67" w:rsidRDefault="005E3E67" w:rsidP="005E3E67">
      <w:pPr>
        <w:spacing w:before="250"/>
        <w:ind w:left="195" w:right="308"/>
        <w:rPr>
          <w:b/>
        </w:rPr>
      </w:pPr>
      <w:r>
        <w:t xml:space="preserve">Іноді після травматичного досвіду люди починають </w:t>
      </w:r>
      <w:r>
        <w:rPr>
          <w:b/>
        </w:rPr>
        <w:t xml:space="preserve">більше ризикувати, </w:t>
      </w:r>
      <w:r>
        <w:t xml:space="preserve">наприклад, потрапляти в небезпечні ситуації, небезпечно водити машину або грати в азартні ігри. Деякі люди також завдають </w:t>
      </w:r>
      <w:r>
        <w:rPr>
          <w:b/>
        </w:rPr>
        <w:t xml:space="preserve">собі шкоди </w:t>
      </w:r>
      <w:r>
        <w:t xml:space="preserve">різними способами. Причини такої поведінки можуть бути різними, але часто це спосіб відволіктися від емоційного болю. Однак вона може призвести до подальшої шкоди, а також спричинити проблеми для людей, які нас оточують. </w:t>
      </w:r>
      <w:r>
        <w:rPr>
          <w:b/>
        </w:rPr>
        <w:t>Під час лікування терапевт допоможе вам знайти альтернативні способи впоратися з важкими почуттями, і в міру того, як ви будете опрацьовувати спогади про травму та пов'язані з нею почуття, бажання ризикувати або завдавати собі шкоди буде зменшуватися.</w:t>
      </w:r>
    </w:p>
    <w:p w14:paraId="7167CF6F" w14:textId="77777777" w:rsidR="005E3E67" w:rsidRDefault="005E3E67" w:rsidP="005E3E67">
      <w:pPr>
        <w:pStyle w:val="BodyText"/>
        <w:spacing w:before="2"/>
        <w:rPr>
          <w:b/>
        </w:rPr>
      </w:pPr>
    </w:p>
    <w:p w14:paraId="368DD35B" w14:textId="77777777" w:rsidR="005E3E67" w:rsidRDefault="005E3E67" w:rsidP="005E3E67">
      <w:pPr>
        <w:pStyle w:val="Heading1"/>
        <w:spacing w:before="1"/>
        <w:ind w:left="0" w:right="272"/>
      </w:pPr>
      <w:r>
        <w:rPr>
          <w:smallCaps/>
          <w:color w:val="4471C4"/>
          <w:spacing w:val="-2"/>
        </w:rPr>
        <w:t>Висновок</w:t>
      </w:r>
    </w:p>
    <w:p w14:paraId="79F21176" w14:textId="77777777" w:rsidR="005E3E67" w:rsidRDefault="005E3E67" w:rsidP="005E3E67">
      <w:pPr>
        <w:pStyle w:val="BodyText"/>
        <w:spacing w:before="1"/>
        <w:rPr>
          <w:b/>
        </w:rPr>
      </w:pPr>
    </w:p>
    <w:p w14:paraId="5694E00A" w14:textId="77777777" w:rsidR="005E3E67" w:rsidRDefault="005E3E67" w:rsidP="005E3E67">
      <w:pPr>
        <w:pStyle w:val="BodyText"/>
        <w:spacing w:line="237" w:lineRule="auto"/>
        <w:ind w:left="195" w:right="508"/>
      </w:pPr>
      <w:r>
        <w:t>У цьому роздатковому матеріалі ви прочитали про типові реакції на травму. Ви мали змогу визначити ті з них, які найбільше відповідають тому, що ви відчували.</w:t>
      </w:r>
    </w:p>
    <w:p w14:paraId="2863C95C" w14:textId="77777777" w:rsidR="005E3E67" w:rsidRDefault="005E3E67" w:rsidP="005E3E67">
      <w:pPr>
        <w:pStyle w:val="BodyText"/>
        <w:rPr>
          <w:sz w:val="9"/>
        </w:rPr>
      </w:pPr>
      <w:r>
        <w:rPr>
          <w:noProof/>
        </w:rPr>
        <mc:AlternateContent>
          <mc:Choice Requires="wpg">
            <w:drawing>
              <wp:anchor distT="0" distB="0" distL="0" distR="0" simplePos="0" relativeHeight="251696128" behindDoc="1" locked="0" layoutInCell="1" allowOverlap="1" wp14:anchorId="6E8C18F7" wp14:editId="0FA6BBB6">
                <wp:simplePos x="0" y="0"/>
                <wp:positionH relativeFrom="page">
                  <wp:posOffset>674370</wp:posOffset>
                </wp:positionH>
                <wp:positionV relativeFrom="paragraph">
                  <wp:posOffset>81485</wp:posOffset>
                </wp:positionV>
                <wp:extent cx="6106160" cy="1101725"/>
                <wp:effectExtent l="0" t="0" r="0" b="0"/>
                <wp:wrapTopAndBottom/>
                <wp:docPr id="853" name="Group 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6160" cy="1101725"/>
                          <a:chOff x="0" y="0"/>
                          <a:chExt cx="6106160" cy="1101725"/>
                        </a:xfrm>
                      </wpg:grpSpPr>
                      <wps:wsp>
                        <wps:cNvPr id="854" name="Graphic 854"/>
                        <wps:cNvSpPr/>
                        <wps:spPr>
                          <a:xfrm>
                            <a:off x="23163" y="0"/>
                            <a:ext cx="6057900" cy="1101725"/>
                          </a:xfrm>
                          <a:custGeom>
                            <a:avLst/>
                            <a:gdLst/>
                            <a:ahLst/>
                            <a:cxnLst/>
                            <a:rect l="l" t="t" r="r" b="b"/>
                            <a:pathLst>
                              <a:path w="6057900" h="1101725">
                                <a:moveTo>
                                  <a:pt x="3269471" y="0"/>
                                </a:moveTo>
                                <a:lnTo>
                                  <a:pt x="2902727" y="173"/>
                                </a:lnTo>
                                <a:lnTo>
                                  <a:pt x="2536295" y="2156"/>
                                </a:lnTo>
                                <a:lnTo>
                                  <a:pt x="2233896" y="5189"/>
                                </a:lnTo>
                                <a:lnTo>
                                  <a:pt x="1936517" y="9472"/>
                                </a:lnTo>
                                <a:lnTo>
                                  <a:pt x="1646337" y="15010"/>
                                </a:lnTo>
                                <a:lnTo>
                                  <a:pt x="1365541" y="21798"/>
                                </a:lnTo>
                                <a:lnTo>
                                  <a:pt x="1149127" y="28130"/>
                                </a:lnTo>
                                <a:lnTo>
                                  <a:pt x="941231" y="35262"/>
                                </a:lnTo>
                                <a:lnTo>
                                  <a:pt x="742971" y="43193"/>
                                </a:lnTo>
                                <a:lnTo>
                                  <a:pt x="555464" y="51925"/>
                                </a:lnTo>
                                <a:lnTo>
                                  <a:pt x="422562" y="58996"/>
                                </a:lnTo>
                                <a:lnTo>
                                  <a:pt x="296809" y="66517"/>
                                </a:lnTo>
                                <a:lnTo>
                                  <a:pt x="178676" y="74488"/>
                                </a:lnTo>
                                <a:lnTo>
                                  <a:pt x="68633" y="82908"/>
                                </a:lnTo>
                                <a:lnTo>
                                  <a:pt x="0" y="88769"/>
                                </a:lnTo>
                                <a:lnTo>
                                  <a:pt x="7420" y="119007"/>
                                </a:lnTo>
                                <a:lnTo>
                                  <a:pt x="14106" y="153652"/>
                                </a:lnTo>
                                <a:lnTo>
                                  <a:pt x="20042" y="192333"/>
                                </a:lnTo>
                                <a:lnTo>
                                  <a:pt x="25211" y="234687"/>
                                </a:lnTo>
                                <a:lnTo>
                                  <a:pt x="29599" y="280344"/>
                                </a:lnTo>
                                <a:lnTo>
                                  <a:pt x="33188" y="328940"/>
                                </a:lnTo>
                                <a:lnTo>
                                  <a:pt x="35964" y="380105"/>
                                </a:lnTo>
                                <a:lnTo>
                                  <a:pt x="37910" y="433473"/>
                                </a:lnTo>
                                <a:lnTo>
                                  <a:pt x="39010" y="488678"/>
                                </a:lnTo>
                                <a:lnTo>
                                  <a:pt x="39248" y="545351"/>
                                </a:lnTo>
                                <a:lnTo>
                                  <a:pt x="38609" y="603128"/>
                                </a:lnTo>
                                <a:lnTo>
                                  <a:pt x="37077" y="661636"/>
                                </a:lnTo>
                                <a:lnTo>
                                  <a:pt x="34635" y="720515"/>
                                </a:lnTo>
                                <a:lnTo>
                                  <a:pt x="31268" y="779395"/>
                                </a:lnTo>
                                <a:lnTo>
                                  <a:pt x="26960" y="837907"/>
                                </a:lnTo>
                                <a:lnTo>
                                  <a:pt x="21695" y="895686"/>
                                </a:lnTo>
                                <a:lnTo>
                                  <a:pt x="15457" y="952365"/>
                                </a:lnTo>
                                <a:lnTo>
                                  <a:pt x="8231" y="1007576"/>
                                </a:lnTo>
                                <a:lnTo>
                                  <a:pt x="0" y="1060954"/>
                                </a:lnTo>
                                <a:lnTo>
                                  <a:pt x="254990" y="1062452"/>
                                </a:lnTo>
                                <a:lnTo>
                                  <a:pt x="906061" y="1068245"/>
                                </a:lnTo>
                                <a:lnTo>
                                  <a:pt x="3214973" y="1099229"/>
                                </a:lnTo>
                                <a:lnTo>
                                  <a:pt x="3660749" y="1101704"/>
                                </a:lnTo>
                                <a:lnTo>
                                  <a:pt x="4026131" y="1101474"/>
                                </a:lnTo>
                                <a:lnTo>
                                  <a:pt x="4357062" y="1099323"/>
                                </a:lnTo>
                                <a:lnTo>
                                  <a:pt x="4702442" y="1095075"/>
                                </a:lnTo>
                                <a:lnTo>
                                  <a:pt x="5012856" y="1089564"/>
                                </a:lnTo>
                                <a:lnTo>
                                  <a:pt x="5339057" y="1082151"/>
                                </a:lnTo>
                                <a:lnTo>
                                  <a:pt x="5683434" y="1072669"/>
                                </a:lnTo>
                                <a:lnTo>
                                  <a:pt x="6048374" y="1060954"/>
                                </a:lnTo>
                                <a:lnTo>
                                  <a:pt x="6043424" y="992724"/>
                                </a:lnTo>
                                <a:lnTo>
                                  <a:pt x="6039972" y="929069"/>
                                </a:lnTo>
                                <a:lnTo>
                                  <a:pt x="6037856" y="869570"/>
                                </a:lnTo>
                                <a:lnTo>
                                  <a:pt x="6036914" y="813810"/>
                                </a:lnTo>
                                <a:lnTo>
                                  <a:pt x="6036980" y="761370"/>
                                </a:lnTo>
                                <a:lnTo>
                                  <a:pt x="6037892" y="711832"/>
                                </a:lnTo>
                                <a:lnTo>
                                  <a:pt x="6039489" y="664777"/>
                                </a:lnTo>
                                <a:lnTo>
                                  <a:pt x="6041608" y="619789"/>
                                </a:lnTo>
                                <a:lnTo>
                                  <a:pt x="6044083" y="576446"/>
                                </a:lnTo>
                                <a:lnTo>
                                  <a:pt x="6052032" y="452118"/>
                                </a:lnTo>
                                <a:lnTo>
                                  <a:pt x="6054312" y="411182"/>
                                </a:lnTo>
                                <a:lnTo>
                                  <a:pt x="6056134" y="369801"/>
                                </a:lnTo>
                                <a:lnTo>
                                  <a:pt x="6057339" y="327558"/>
                                </a:lnTo>
                                <a:lnTo>
                                  <a:pt x="6057761" y="284034"/>
                                </a:lnTo>
                                <a:lnTo>
                                  <a:pt x="6057239" y="238812"/>
                                </a:lnTo>
                                <a:lnTo>
                                  <a:pt x="6055610" y="191472"/>
                                </a:lnTo>
                                <a:lnTo>
                                  <a:pt x="6052709" y="141597"/>
                                </a:lnTo>
                                <a:lnTo>
                                  <a:pt x="6048374" y="88769"/>
                                </a:lnTo>
                                <a:lnTo>
                                  <a:pt x="5991991" y="82876"/>
                                </a:lnTo>
                                <a:lnTo>
                                  <a:pt x="5931385" y="77186"/>
                                </a:lnTo>
                                <a:lnTo>
                                  <a:pt x="5866693" y="71699"/>
                                </a:lnTo>
                                <a:lnTo>
                                  <a:pt x="5798057" y="66414"/>
                                </a:lnTo>
                                <a:lnTo>
                                  <a:pt x="5688012" y="58867"/>
                                </a:lnTo>
                                <a:lnTo>
                                  <a:pt x="5569874" y="51774"/>
                                </a:lnTo>
                                <a:lnTo>
                                  <a:pt x="5444117" y="45134"/>
                                </a:lnTo>
                                <a:lnTo>
                                  <a:pt x="5311213" y="38952"/>
                                </a:lnTo>
                                <a:lnTo>
                                  <a:pt x="5123703" y="31413"/>
                                </a:lnTo>
                                <a:lnTo>
                                  <a:pt x="4925439" y="24683"/>
                                </a:lnTo>
                                <a:lnTo>
                                  <a:pt x="4717540" y="18760"/>
                                </a:lnTo>
                                <a:lnTo>
                                  <a:pt x="4445819" y="12490"/>
                                </a:lnTo>
                                <a:lnTo>
                                  <a:pt x="4162968" y="7480"/>
                                </a:lnTo>
                                <a:lnTo>
                                  <a:pt x="3871174" y="3729"/>
                                </a:lnTo>
                                <a:lnTo>
                                  <a:pt x="3572614" y="1236"/>
                                </a:lnTo>
                                <a:lnTo>
                                  <a:pt x="3269471" y="0"/>
                                </a:lnTo>
                                <a:close/>
                              </a:path>
                            </a:pathLst>
                          </a:custGeom>
                          <a:solidFill>
                            <a:srgbClr val="E8EDF8"/>
                          </a:solidFill>
                        </wps:spPr>
                        <wps:bodyPr wrap="square" lIns="0" tIns="0" rIns="0" bIns="0" rtlCol="0">
                          <a:prstTxWarp prst="textNoShape">
                            <a:avLst/>
                          </a:prstTxWarp>
                          <a:noAutofit/>
                        </wps:bodyPr>
                      </wps:wsp>
                      <wps:wsp>
                        <wps:cNvPr id="855" name="Graphic 855"/>
                        <wps:cNvSpPr/>
                        <wps:spPr>
                          <a:xfrm>
                            <a:off x="9525" y="88769"/>
                            <a:ext cx="6087110" cy="972185"/>
                          </a:xfrm>
                          <a:custGeom>
                            <a:avLst/>
                            <a:gdLst/>
                            <a:ahLst/>
                            <a:cxnLst/>
                            <a:rect l="l" t="t" r="r" b="b"/>
                            <a:pathLst>
                              <a:path w="6087110" h="972185">
                                <a:moveTo>
                                  <a:pt x="13639" y="0"/>
                                </a:moveTo>
                                <a:lnTo>
                                  <a:pt x="57483" y="6584"/>
                                </a:lnTo>
                                <a:lnTo>
                                  <a:pt x="106788" y="12906"/>
                                </a:lnTo>
                                <a:lnTo>
                                  <a:pt x="161372" y="18967"/>
                                </a:lnTo>
                                <a:lnTo>
                                  <a:pt x="221055" y="24768"/>
                                </a:lnTo>
                                <a:lnTo>
                                  <a:pt x="285653" y="30312"/>
                                </a:lnTo>
                                <a:lnTo>
                                  <a:pt x="354986" y="35601"/>
                                </a:lnTo>
                                <a:lnTo>
                                  <a:pt x="428871" y="40636"/>
                                </a:lnTo>
                                <a:lnTo>
                                  <a:pt x="467463" y="43060"/>
                                </a:lnTo>
                                <a:lnTo>
                                  <a:pt x="507126" y="45420"/>
                                </a:lnTo>
                                <a:lnTo>
                                  <a:pt x="547836" y="47719"/>
                                </a:lnTo>
                                <a:lnTo>
                                  <a:pt x="589570" y="49955"/>
                                </a:lnTo>
                                <a:lnTo>
                                  <a:pt x="632306" y="52130"/>
                                </a:lnTo>
                                <a:lnTo>
                                  <a:pt x="676021" y="54243"/>
                                </a:lnTo>
                                <a:lnTo>
                                  <a:pt x="720693" y="56295"/>
                                </a:lnTo>
                                <a:lnTo>
                                  <a:pt x="766297" y="58285"/>
                                </a:lnTo>
                                <a:lnTo>
                                  <a:pt x="812813" y="60215"/>
                                </a:lnTo>
                                <a:lnTo>
                                  <a:pt x="860217" y="62084"/>
                                </a:lnTo>
                                <a:lnTo>
                                  <a:pt x="908486" y="63893"/>
                                </a:lnTo>
                                <a:lnTo>
                                  <a:pt x="957597" y="65642"/>
                                </a:lnTo>
                                <a:lnTo>
                                  <a:pt x="1007529" y="67331"/>
                                </a:lnTo>
                                <a:lnTo>
                                  <a:pt x="1058258" y="68960"/>
                                </a:lnTo>
                                <a:lnTo>
                                  <a:pt x="1109761" y="70530"/>
                                </a:lnTo>
                                <a:lnTo>
                                  <a:pt x="1162015" y="72041"/>
                                </a:lnTo>
                                <a:lnTo>
                                  <a:pt x="1214999" y="73493"/>
                                </a:lnTo>
                                <a:lnTo>
                                  <a:pt x="1268689" y="74887"/>
                                </a:lnTo>
                                <a:lnTo>
                                  <a:pt x="1323063" y="76222"/>
                                </a:lnTo>
                                <a:lnTo>
                                  <a:pt x="1378097" y="77499"/>
                                </a:lnTo>
                                <a:lnTo>
                                  <a:pt x="1433769" y="78718"/>
                                </a:lnTo>
                                <a:lnTo>
                                  <a:pt x="1490057" y="79880"/>
                                </a:lnTo>
                                <a:lnTo>
                                  <a:pt x="1546937" y="80984"/>
                                </a:lnTo>
                                <a:lnTo>
                                  <a:pt x="1604388" y="82031"/>
                                </a:lnTo>
                                <a:lnTo>
                                  <a:pt x="1662385" y="83021"/>
                                </a:lnTo>
                                <a:lnTo>
                                  <a:pt x="1720907" y="83955"/>
                                </a:lnTo>
                                <a:lnTo>
                                  <a:pt x="1779930" y="84832"/>
                                </a:lnTo>
                                <a:lnTo>
                                  <a:pt x="1839432" y="85654"/>
                                </a:lnTo>
                                <a:lnTo>
                                  <a:pt x="1899391" y="86419"/>
                                </a:lnTo>
                                <a:lnTo>
                                  <a:pt x="1959783" y="87129"/>
                                </a:lnTo>
                                <a:lnTo>
                                  <a:pt x="2020586" y="87783"/>
                                </a:lnTo>
                                <a:lnTo>
                                  <a:pt x="2081776" y="88382"/>
                                </a:lnTo>
                                <a:lnTo>
                                  <a:pt x="2143333" y="88926"/>
                                </a:lnTo>
                                <a:lnTo>
                                  <a:pt x="2205231" y="89416"/>
                                </a:lnTo>
                                <a:lnTo>
                                  <a:pt x="2267450" y="89851"/>
                                </a:lnTo>
                                <a:lnTo>
                                  <a:pt x="2329966" y="90232"/>
                                </a:lnTo>
                                <a:lnTo>
                                  <a:pt x="2392756" y="90560"/>
                                </a:lnTo>
                                <a:lnTo>
                                  <a:pt x="2455797" y="90833"/>
                                </a:lnTo>
                                <a:lnTo>
                                  <a:pt x="2519068" y="91054"/>
                                </a:lnTo>
                                <a:lnTo>
                                  <a:pt x="2582545" y="91221"/>
                                </a:lnTo>
                                <a:lnTo>
                                  <a:pt x="2646205" y="91335"/>
                                </a:lnTo>
                                <a:lnTo>
                                  <a:pt x="2710026" y="91397"/>
                                </a:lnTo>
                                <a:lnTo>
                                  <a:pt x="2773985" y="91406"/>
                                </a:lnTo>
                                <a:lnTo>
                                  <a:pt x="2838060" y="91363"/>
                                </a:lnTo>
                                <a:lnTo>
                                  <a:pt x="2902227" y="91268"/>
                                </a:lnTo>
                                <a:lnTo>
                                  <a:pt x="2966464" y="91122"/>
                                </a:lnTo>
                                <a:lnTo>
                                  <a:pt x="3030747" y="90924"/>
                                </a:lnTo>
                                <a:lnTo>
                                  <a:pt x="3095056" y="90675"/>
                                </a:lnTo>
                                <a:lnTo>
                                  <a:pt x="3159366" y="90375"/>
                                </a:lnTo>
                                <a:lnTo>
                                  <a:pt x="3223654" y="90024"/>
                                </a:lnTo>
                                <a:lnTo>
                                  <a:pt x="3287899" y="89623"/>
                                </a:lnTo>
                                <a:lnTo>
                                  <a:pt x="3352078" y="89172"/>
                                </a:lnTo>
                                <a:lnTo>
                                  <a:pt x="3416167" y="88671"/>
                                </a:lnTo>
                                <a:lnTo>
                                  <a:pt x="3480144" y="88120"/>
                                </a:lnTo>
                                <a:lnTo>
                                  <a:pt x="3543987" y="87520"/>
                                </a:lnTo>
                                <a:lnTo>
                                  <a:pt x="3607671" y="86871"/>
                                </a:lnTo>
                                <a:lnTo>
                                  <a:pt x="3671176" y="86173"/>
                                </a:lnTo>
                                <a:lnTo>
                                  <a:pt x="3734478" y="85426"/>
                                </a:lnTo>
                                <a:lnTo>
                                  <a:pt x="3797554" y="84631"/>
                                </a:lnTo>
                                <a:lnTo>
                                  <a:pt x="3860382" y="83787"/>
                                </a:lnTo>
                                <a:lnTo>
                                  <a:pt x="3922939" y="82896"/>
                                </a:lnTo>
                                <a:lnTo>
                                  <a:pt x="3985202" y="81957"/>
                                </a:lnTo>
                                <a:lnTo>
                                  <a:pt x="4047148" y="80970"/>
                                </a:lnTo>
                                <a:lnTo>
                                  <a:pt x="4108755" y="79937"/>
                                </a:lnTo>
                                <a:lnTo>
                                  <a:pt x="4170000" y="78856"/>
                                </a:lnTo>
                                <a:lnTo>
                                  <a:pt x="4230860" y="77729"/>
                                </a:lnTo>
                                <a:lnTo>
                                  <a:pt x="4291313" y="76555"/>
                                </a:lnTo>
                                <a:lnTo>
                                  <a:pt x="4351336" y="75335"/>
                                </a:lnTo>
                                <a:lnTo>
                                  <a:pt x="4410905" y="74069"/>
                                </a:lnTo>
                                <a:lnTo>
                                  <a:pt x="4469999" y="72758"/>
                                </a:lnTo>
                                <a:lnTo>
                                  <a:pt x="4528595" y="71401"/>
                                </a:lnTo>
                                <a:lnTo>
                                  <a:pt x="4586669" y="69999"/>
                                </a:lnTo>
                                <a:lnTo>
                                  <a:pt x="4644200" y="68552"/>
                                </a:lnTo>
                                <a:lnTo>
                                  <a:pt x="4701164" y="67060"/>
                                </a:lnTo>
                                <a:lnTo>
                                  <a:pt x="4757539" y="65524"/>
                                </a:lnTo>
                                <a:lnTo>
                                  <a:pt x="4813301" y="63943"/>
                                </a:lnTo>
                                <a:lnTo>
                                  <a:pt x="4868429" y="62319"/>
                                </a:lnTo>
                                <a:lnTo>
                                  <a:pt x="4922900" y="60651"/>
                                </a:lnTo>
                                <a:lnTo>
                                  <a:pt x="4976690" y="58939"/>
                                </a:lnTo>
                                <a:lnTo>
                                  <a:pt x="5029777" y="57184"/>
                                </a:lnTo>
                                <a:lnTo>
                                  <a:pt x="5082139" y="55387"/>
                                </a:lnTo>
                                <a:lnTo>
                                  <a:pt x="5133752" y="53546"/>
                                </a:lnTo>
                                <a:lnTo>
                                  <a:pt x="5184594" y="51663"/>
                                </a:lnTo>
                                <a:lnTo>
                                  <a:pt x="5234642" y="49738"/>
                                </a:lnTo>
                                <a:lnTo>
                                  <a:pt x="5283873" y="47771"/>
                                </a:lnTo>
                                <a:lnTo>
                                  <a:pt x="5332265" y="45762"/>
                                </a:lnTo>
                                <a:lnTo>
                                  <a:pt x="5379796" y="43712"/>
                                </a:lnTo>
                                <a:lnTo>
                                  <a:pt x="5426441" y="41621"/>
                                </a:lnTo>
                                <a:lnTo>
                                  <a:pt x="5472179" y="39488"/>
                                </a:lnTo>
                                <a:lnTo>
                                  <a:pt x="5516986" y="37315"/>
                                </a:lnTo>
                                <a:lnTo>
                                  <a:pt x="5560841" y="35101"/>
                                </a:lnTo>
                                <a:lnTo>
                                  <a:pt x="5603720" y="32848"/>
                                </a:lnTo>
                                <a:lnTo>
                                  <a:pt x="5645600" y="30554"/>
                                </a:lnTo>
                                <a:lnTo>
                                  <a:pt x="5686459" y="28220"/>
                                </a:lnTo>
                                <a:lnTo>
                                  <a:pt x="5726275" y="25847"/>
                                </a:lnTo>
                                <a:lnTo>
                                  <a:pt x="5765024" y="23435"/>
                                </a:lnTo>
                                <a:lnTo>
                                  <a:pt x="5839230" y="18493"/>
                                </a:lnTo>
                                <a:lnTo>
                                  <a:pt x="5908898" y="13398"/>
                                </a:lnTo>
                                <a:lnTo>
                                  <a:pt x="5973844" y="8151"/>
                                </a:lnTo>
                                <a:lnTo>
                                  <a:pt x="6033888" y="2754"/>
                                </a:lnTo>
                                <a:lnTo>
                                  <a:pt x="6062014" y="0"/>
                                </a:lnTo>
                                <a:lnTo>
                                  <a:pt x="6070874" y="19263"/>
                                </a:lnTo>
                                <a:lnTo>
                                  <a:pt x="6082254" y="82127"/>
                                </a:lnTo>
                                <a:lnTo>
                                  <a:pt x="6085191" y="123955"/>
                                </a:lnTo>
                                <a:lnTo>
                                  <a:pt x="6086571" y="171531"/>
                                </a:lnTo>
                                <a:lnTo>
                                  <a:pt x="6086602" y="223969"/>
                                </a:lnTo>
                                <a:lnTo>
                                  <a:pt x="6085491" y="280383"/>
                                </a:lnTo>
                                <a:lnTo>
                                  <a:pt x="6083448" y="339886"/>
                                </a:lnTo>
                                <a:lnTo>
                                  <a:pt x="6080681" y="401592"/>
                                </a:lnTo>
                                <a:lnTo>
                                  <a:pt x="6077397" y="464613"/>
                                </a:lnTo>
                                <a:lnTo>
                                  <a:pt x="6073806" y="528064"/>
                                </a:lnTo>
                                <a:lnTo>
                                  <a:pt x="6070116" y="591059"/>
                                </a:lnTo>
                                <a:lnTo>
                                  <a:pt x="6066535" y="652709"/>
                                </a:lnTo>
                                <a:lnTo>
                                  <a:pt x="6063271" y="712130"/>
                                </a:lnTo>
                                <a:lnTo>
                                  <a:pt x="6060532" y="768435"/>
                                </a:lnTo>
                                <a:lnTo>
                                  <a:pt x="6058528" y="820736"/>
                                </a:lnTo>
                                <a:lnTo>
                                  <a:pt x="6057465" y="868149"/>
                                </a:lnTo>
                                <a:lnTo>
                                  <a:pt x="6057553" y="909785"/>
                                </a:lnTo>
                                <a:lnTo>
                                  <a:pt x="6059000" y="944759"/>
                                </a:lnTo>
                                <a:lnTo>
                                  <a:pt x="6062014" y="972185"/>
                                </a:lnTo>
                                <a:lnTo>
                                  <a:pt x="6043799" y="971974"/>
                                </a:lnTo>
                                <a:lnTo>
                                  <a:pt x="6002603" y="971369"/>
                                </a:lnTo>
                                <a:lnTo>
                                  <a:pt x="5955232" y="970530"/>
                                </a:lnTo>
                                <a:lnTo>
                                  <a:pt x="5901899" y="969471"/>
                                </a:lnTo>
                                <a:lnTo>
                                  <a:pt x="5842819" y="968205"/>
                                </a:lnTo>
                                <a:lnTo>
                                  <a:pt x="5778207" y="966746"/>
                                </a:lnTo>
                                <a:lnTo>
                                  <a:pt x="5708276" y="965106"/>
                                </a:lnTo>
                                <a:lnTo>
                                  <a:pt x="5633242" y="963300"/>
                                </a:lnTo>
                                <a:lnTo>
                                  <a:pt x="5593877" y="962339"/>
                                </a:lnTo>
                                <a:lnTo>
                                  <a:pt x="5553317" y="961341"/>
                                </a:lnTo>
                                <a:lnTo>
                                  <a:pt x="5511588" y="960308"/>
                                </a:lnTo>
                                <a:lnTo>
                                  <a:pt x="5468717" y="959242"/>
                                </a:lnTo>
                                <a:lnTo>
                                  <a:pt x="5424731" y="958144"/>
                                </a:lnTo>
                                <a:lnTo>
                                  <a:pt x="5379656" y="957016"/>
                                </a:lnTo>
                                <a:lnTo>
                                  <a:pt x="5333520" y="955860"/>
                                </a:lnTo>
                                <a:lnTo>
                                  <a:pt x="5286349" y="954678"/>
                                </a:lnTo>
                                <a:lnTo>
                                  <a:pt x="5238169" y="953470"/>
                                </a:lnTo>
                                <a:lnTo>
                                  <a:pt x="5189008" y="952239"/>
                                </a:lnTo>
                                <a:lnTo>
                                  <a:pt x="5138893" y="950987"/>
                                </a:lnTo>
                                <a:lnTo>
                                  <a:pt x="5087850" y="949715"/>
                                </a:lnTo>
                                <a:lnTo>
                                  <a:pt x="5035906" y="948425"/>
                                </a:lnTo>
                                <a:lnTo>
                                  <a:pt x="4983088" y="947118"/>
                                </a:lnTo>
                                <a:lnTo>
                                  <a:pt x="4929422" y="945796"/>
                                </a:lnTo>
                                <a:lnTo>
                                  <a:pt x="4874936" y="944461"/>
                                </a:lnTo>
                                <a:lnTo>
                                  <a:pt x="4819655" y="943115"/>
                                </a:lnTo>
                                <a:lnTo>
                                  <a:pt x="4763608" y="941758"/>
                                </a:lnTo>
                                <a:lnTo>
                                  <a:pt x="4706821" y="940394"/>
                                </a:lnTo>
                                <a:lnTo>
                                  <a:pt x="4649320" y="939023"/>
                                </a:lnTo>
                                <a:lnTo>
                                  <a:pt x="4591132" y="937647"/>
                                </a:lnTo>
                                <a:lnTo>
                                  <a:pt x="4532285" y="936268"/>
                                </a:lnTo>
                                <a:lnTo>
                                  <a:pt x="4472804" y="934888"/>
                                </a:lnTo>
                                <a:lnTo>
                                  <a:pt x="4412717" y="933508"/>
                                </a:lnTo>
                                <a:lnTo>
                                  <a:pt x="4352051" y="932130"/>
                                </a:lnTo>
                                <a:lnTo>
                                  <a:pt x="4290832" y="930755"/>
                                </a:lnTo>
                                <a:lnTo>
                                  <a:pt x="4229087" y="929386"/>
                                </a:lnTo>
                                <a:lnTo>
                                  <a:pt x="4166843" y="928023"/>
                                </a:lnTo>
                                <a:lnTo>
                                  <a:pt x="4104126" y="926669"/>
                                </a:lnTo>
                                <a:lnTo>
                                  <a:pt x="4040964" y="925326"/>
                                </a:lnTo>
                                <a:lnTo>
                                  <a:pt x="3977383" y="923994"/>
                                </a:lnTo>
                                <a:lnTo>
                                  <a:pt x="3913410" y="922676"/>
                                </a:lnTo>
                                <a:lnTo>
                                  <a:pt x="3849072" y="921373"/>
                                </a:lnTo>
                                <a:lnTo>
                                  <a:pt x="3784395" y="920088"/>
                                </a:lnTo>
                                <a:lnTo>
                                  <a:pt x="3719407" y="918821"/>
                                </a:lnTo>
                                <a:lnTo>
                                  <a:pt x="3654133" y="917574"/>
                                </a:lnTo>
                                <a:lnTo>
                                  <a:pt x="3588602" y="916349"/>
                                </a:lnTo>
                                <a:lnTo>
                                  <a:pt x="3522840" y="915148"/>
                                </a:lnTo>
                                <a:lnTo>
                                  <a:pt x="3456873" y="913972"/>
                                </a:lnTo>
                                <a:lnTo>
                                  <a:pt x="3390728" y="912823"/>
                                </a:lnTo>
                                <a:lnTo>
                                  <a:pt x="3324432" y="911703"/>
                                </a:lnTo>
                                <a:lnTo>
                                  <a:pt x="3258012" y="910614"/>
                                </a:lnTo>
                                <a:lnTo>
                                  <a:pt x="3191495" y="909556"/>
                                </a:lnTo>
                                <a:lnTo>
                                  <a:pt x="3124908" y="908532"/>
                                </a:lnTo>
                                <a:lnTo>
                                  <a:pt x="3058276" y="907544"/>
                                </a:lnTo>
                                <a:lnTo>
                                  <a:pt x="2991628" y="906593"/>
                                </a:lnTo>
                                <a:lnTo>
                                  <a:pt x="2924989" y="905680"/>
                                </a:lnTo>
                                <a:lnTo>
                                  <a:pt x="2858387" y="904808"/>
                                </a:lnTo>
                                <a:lnTo>
                                  <a:pt x="2791848" y="903978"/>
                                </a:lnTo>
                                <a:lnTo>
                                  <a:pt x="2725400" y="903191"/>
                                </a:lnTo>
                                <a:lnTo>
                                  <a:pt x="2659068" y="902451"/>
                                </a:lnTo>
                                <a:lnTo>
                                  <a:pt x="2592880" y="901757"/>
                                </a:lnTo>
                                <a:lnTo>
                                  <a:pt x="2526863" y="901112"/>
                                </a:lnTo>
                                <a:lnTo>
                                  <a:pt x="2461043" y="900517"/>
                                </a:lnTo>
                                <a:lnTo>
                                  <a:pt x="2395447" y="899975"/>
                                </a:lnTo>
                                <a:lnTo>
                                  <a:pt x="2330103" y="899487"/>
                                </a:lnTo>
                                <a:lnTo>
                                  <a:pt x="2265035" y="899054"/>
                                </a:lnTo>
                                <a:lnTo>
                                  <a:pt x="2200272" y="898678"/>
                                </a:lnTo>
                                <a:lnTo>
                                  <a:pt x="2135841" y="898361"/>
                                </a:lnTo>
                                <a:lnTo>
                                  <a:pt x="2071767" y="898105"/>
                                </a:lnTo>
                                <a:lnTo>
                                  <a:pt x="2008079" y="897911"/>
                                </a:lnTo>
                                <a:lnTo>
                                  <a:pt x="1944802" y="897780"/>
                                </a:lnTo>
                                <a:lnTo>
                                  <a:pt x="1881963" y="897716"/>
                                </a:lnTo>
                                <a:lnTo>
                                  <a:pt x="1819590" y="897718"/>
                                </a:lnTo>
                                <a:lnTo>
                                  <a:pt x="1757708" y="897790"/>
                                </a:lnTo>
                                <a:lnTo>
                                  <a:pt x="1696346" y="897932"/>
                                </a:lnTo>
                                <a:lnTo>
                                  <a:pt x="1635529" y="898146"/>
                                </a:lnTo>
                                <a:lnTo>
                                  <a:pt x="1575284" y="898434"/>
                                </a:lnTo>
                                <a:lnTo>
                                  <a:pt x="1515638" y="898798"/>
                                </a:lnTo>
                                <a:lnTo>
                                  <a:pt x="1456619" y="899239"/>
                                </a:lnTo>
                                <a:lnTo>
                                  <a:pt x="1398252" y="899759"/>
                                </a:lnTo>
                                <a:lnTo>
                                  <a:pt x="1340564" y="900360"/>
                                </a:lnTo>
                                <a:lnTo>
                                  <a:pt x="1283583" y="901043"/>
                                </a:lnTo>
                                <a:lnTo>
                                  <a:pt x="1227335" y="901810"/>
                                </a:lnTo>
                                <a:lnTo>
                                  <a:pt x="1171847" y="902663"/>
                                </a:lnTo>
                                <a:lnTo>
                                  <a:pt x="1117145" y="903603"/>
                                </a:lnTo>
                                <a:lnTo>
                                  <a:pt x="1063257" y="904632"/>
                                </a:lnTo>
                                <a:lnTo>
                                  <a:pt x="1010209" y="905751"/>
                                </a:lnTo>
                                <a:lnTo>
                                  <a:pt x="958028" y="906963"/>
                                </a:lnTo>
                                <a:lnTo>
                                  <a:pt x="906741" y="908270"/>
                                </a:lnTo>
                                <a:lnTo>
                                  <a:pt x="856375" y="909671"/>
                                </a:lnTo>
                                <a:lnTo>
                                  <a:pt x="806955" y="911171"/>
                                </a:lnTo>
                                <a:lnTo>
                                  <a:pt x="758510" y="912769"/>
                                </a:lnTo>
                                <a:lnTo>
                                  <a:pt x="711066" y="914468"/>
                                </a:lnTo>
                                <a:lnTo>
                                  <a:pt x="664650" y="916269"/>
                                </a:lnTo>
                                <a:lnTo>
                                  <a:pt x="619288" y="918175"/>
                                </a:lnTo>
                                <a:lnTo>
                                  <a:pt x="575008" y="920186"/>
                                </a:lnTo>
                                <a:lnTo>
                                  <a:pt x="531836" y="922305"/>
                                </a:lnTo>
                                <a:lnTo>
                                  <a:pt x="489798" y="924533"/>
                                </a:lnTo>
                                <a:lnTo>
                                  <a:pt x="448922" y="926872"/>
                                </a:lnTo>
                                <a:lnTo>
                                  <a:pt x="409235" y="929323"/>
                                </a:lnTo>
                                <a:lnTo>
                                  <a:pt x="370763" y="931888"/>
                                </a:lnTo>
                                <a:lnTo>
                                  <a:pt x="297572" y="937368"/>
                                </a:lnTo>
                                <a:lnTo>
                                  <a:pt x="229563" y="943324"/>
                                </a:lnTo>
                                <a:lnTo>
                                  <a:pt x="166951" y="949771"/>
                                </a:lnTo>
                                <a:lnTo>
                                  <a:pt x="109951" y="956721"/>
                                </a:lnTo>
                                <a:lnTo>
                                  <a:pt x="58775" y="964187"/>
                                </a:lnTo>
                                <a:lnTo>
                                  <a:pt x="13639" y="972185"/>
                                </a:lnTo>
                                <a:lnTo>
                                  <a:pt x="10206" y="907129"/>
                                </a:lnTo>
                                <a:lnTo>
                                  <a:pt x="7327" y="846247"/>
                                </a:lnTo>
                                <a:lnTo>
                                  <a:pt x="4973" y="789074"/>
                                </a:lnTo>
                                <a:lnTo>
                                  <a:pt x="3113" y="735146"/>
                                </a:lnTo>
                                <a:lnTo>
                                  <a:pt x="1716" y="683999"/>
                                </a:lnTo>
                                <a:lnTo>
                                  <a:pt x="752" y="635169"/>
                                </a:lnTo>
                                <a:lnTo>
                                  <a:pt x="190" y="588191"/>
                                </a:lnTo>
                                <a:lnTo>
                                  <a:pt x="0" y="542602"/>
                                </a:lnTo>
                                <a:lnTo>
                                  <a:pt x="149" y="497936"/>
                                </a:lnTo>
                                <a:lnTo>
                                  <a:pt x="609" y="453731"/>
                                </a:lnTo>
                                <a:lnTo>
                                  <a:pt x="1349" y="409521"/>
                                </a:lnTo>
                                <a:lnTo>
                                  <a:pt x="2337" y="364844"/>
                                </a:lnTo>
                                <a:lnTo>
                                  <a:pt x="3543" y="319234"/>
                                </a:lnTo>
                                <a:lnTo>
                                  <a:pt x="4936" y="272227"/>
                                </a:lnTo>
                                <a:lnTo>
                                  <a:pt x="6486" y="223360"/>
                                </a:lnTo>
                                <a:lnTo>
                                  <a:pt x="8162" y="172167"/>
                                </a:lnTo>
                                <a:lnTo>
                                  <a:pt x="9933" y="118186"/>
                                </a:lnTo>
                                <a:lnTo>
                                  <a:pt x="11769" y="60951"/>
                                </a:lnTo>
                                <a:lnTo>
                                  <a:pt x="13639" y="0"/>
                                </a:lnTo>
                                <a:close/>
                              </a:path>
                            </a:pathLst>
                          </a:custGeom>
                          <a:ln w="19050">
                            <a:solidFill>
                              <a:srgbClr val="2E528F"/>
                            </a:solidFill>
                            <a:prstDash val="solid"/>
                          </a:ln>
                        </wps:spPr>
                        <wps:bodyPr wrap="square" lIns="0" tIns="0" rIns="0" bIns="0" rtlCol="0">
                          <a:prstTxWarp prst="textNoShape">
                            <a:avLst/>
                          </a:prstTxWarp>
                          <a:noAutofit/>
                        </wps:bodyPr>
                      </wps:wsp>
                      <wps:wsp>
                        <wps:cNvPr id="856" name="Textbox 856"/>
                        <wps:cNvSpPr txBox="1"/>
                        <wps:spPr>
                          <a:xfrm>
                            <a:off x="0" y="0"/>
                            <a:ext cx="6106160" cy="1101725"/>
                          </a:xfrm>
                          <a:prstGeom prst="rect">
                            <a:avLst/>
                          </a:prstGeom>
                        </wps:spPr>
                        <wps:txbx>
                          <w:txbxContent>
                            <w:p w14:paraId="7ECCE6E4" w14:textId="77777777" w:rsidR="005E3E67" w:rsidRDefault="005E3E67" w:rsidP="005E3E67"/>
                            <w:p w14:paraId="15C2BE81" w14:textId="77777777" w:rsidR="005E3E67" w:rsidRDefault="005E3E67" w:rsidP="005E3E67">
                              <w:pPr>
                                <w:spacing w:before="101"/>
                              </w:pPr>
                            </w:p>
                            <w:p w14:paraId="6B131023" w14:textId="77777777" w:rsidR="005E3E67" w:rsidRDefault="005E3E67" w:rsidP="005E3E67">
                              <w:pPr>
                                <w:spacing w:before="1"/>
                                <w:ind w:left="675"/>
                                <w:rPr>
                                  <w:b/>
                                </w:rPr>
                              </w:pPr>
                              <w:r>
                                <w:rPr>
                                  <w:b/>
                                </w:rPr>
                                <w:t xml:space="preserve">Основний меседж цього роздаткового матеріалу полягає в </w:t>
                              </w:r>
                              <w:r>
                                <w:rPr>
                                  <w:b/>
                                  <w:spacing w:val="-4"/>
                                </w:rPr>
                                <w:t>наступному:</w:t>
                              </w:r>
                            </w:p>
                            <w:p w14:paraId="555EEE2C" w14:textId="77777777" w:rsidR="005E3E67" w:rsidRDefault="005E3E67" w:rsidP="005E3E67">
                              <w:pPr>
                                <w:spacing w:before="131"/>
                                <w:ind w:left="675"/>
                                <w:rPr>
                                  <w:b/>
                                </w:rPr>
                              </w:pPr>
                              <w:r>
                                <w:rPr>
                                  <w:b/>
                                  <w:color w:val="315491"/>
                                </w:rPr>
                                <w:t xml:space="preserve">Почуття, думки та тілесні відчуття, </w:t>
                              </w:r>
                              <w:r>
                                <w:rPr>
                                  <w:b/>
                                  <w:color w:val="315491"/>
                                  <w:spacing w:val="32"/>
                                </w:rPr>
                                <w:t xml:space="preserve">які </w:t>
                              </w:r>
                              <w:r>
                                <w:rPr>
                                  <w:b/>
                                  <w:color w:val="315491"/>
                                </w:rPr>
                                <w:t>ви відчуваєте, цілком нормальні. Це природна реакція людини на сильний стрес.</w:t>
                              </w:r>
                            </w:p>
                          </w:txbxContent>
                        </wps:txbx>
                        <wps:bodyPr wrap="square" lIns="0" tIns="0" rIns="0" bIns="0" rtlCol="0">
                          <a:noAutofit/>
                        </wps:bodyPr>
                      </wps:wsp>
                    </wpg:wgp>
                  </a:graphicData>
                </a:graphic>
              </wp:anchor>
            </w:drawing>
          </mc:Choice>
          <mc:Fallback>
            <w:pict>
              <v:group w14:anchorId="6E8C18F7" id="Group 853" o:spid="_x0000_s1049" style="position:absolute;margin-left:53.1pt;margin-top:6.4pt;width:480.8pt;height:86.75pt;z-index:-251620352;mso-wrap-distance-left:0;mso-wrap-distance-right:0;mso-position-horizontal-relative:page;mso-position-vertical-relative:text" coordsize="61061,110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">
                <v:shape id="Graphic 854" o:spid="_x0000_s1050" style="position:absolute;left:231;width:60579;height:11017;visibility:visible;mso-wrap-style:square;v-text-anchor:top" coordsize="6057900,11017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" path="m3269471,l2902727,173,2536295,2156,2233896,5189,1936517,9472r-290180,5538l1365541,21798r-216414,6332l941231,35262,742971,43193,555464,51925,422562,58996,296809,66517,178676,74488,68633,82908,,88769r7420,30238l14106,153652r5936,38681l25211,234687r4388,45657l33188,328940r2776,51165l37910,433473r1100,55205l39248,545351r-639,57777l37077,661636r-2442,58879l31268,779395r-4308,58512l21695,895686r-6238,56679l8231,1007576,,1060954r254990,1498l906061,1068245r2308912,30984l3660749,1101704r365382,-230l4357062,1099323r345380,-4248l5012856,1089564r326201,-7413l5683434,1072669r364940,-11715l6043424,992724r-3452,-63655l6037856,869570r-942,-55760l6036980,761370r912,-49538l6039489,664777r2119,-44988l6044083,576446r7949,-124328l6054312,411182r1822,-41381l6057339,327558r422,-43524l6057239,238812r-1629,-47340l6052709,141597r-4335,-52828l5991991,82876r-60606,-5690l5866693,71699r-68636,-5285l5688012,58867,5569874,51774,5444117,45134,5311213,38952,5123703,31413,4925439,24683,4717540,18760,4445819,12490,4162968,7480,3871174,3729,3572614,1236,3269471,xe" fillcolor="#e8edf8" stroked="f">
                  <v:path arrowok="t"/>
                </v:shape>
                <v:shape id="Graphic 855" o:spid="_x0000_s1051" style="position:absolute;left:95;top:887;width:60871;height:9722;visibility:visible;mso-wrap-style:square;v-text-anchor:top" coordsize="6087110,9721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" path="m13639,l57483,6584r49305,6322l161372,18967r59683,5801l285653,30312r69333,5289l428871,40636r38592,2424l507126,45420r40710,2299l589570,49955r42736,2175l676021,54243r44672,2052l766297,58285r46516,1930l860217,62084r48269,1809l957597,65642r49932,1689l1058258,68960r51503,1570l1162015,72041r52984,1452l1268689,74887r54374,1335l1378097,77499r55672,1219l1490057,79880r56880,1104l1604388,82031r57997,990l1720907,83955r59023,877l1839432,85654r59959,765l1959783,87129r60803,654l2081776,88382r61557,544l2205231,89416r62219,435l2329966,90232r62790,328l2455797,90833r63271,221l2582545,91221r63660,114l2710026,91397r63959,9l2838060,91363r64167,-95l2966464,91122r64283,-198l3095056,90675r64310,-300l3223654,90024r64245,-401l3352078,89172r64089,-501l3480144,88120r63843,-600l3607671,86871r63505,-698l3734478,85426r63076,-795l3860382,83787r62557,-891l3985202,81957r61946,-987l4108755,79937r61245,-1081l4230860,77729r60453,-1174l4351336,75335r59569,-1266l4469999,72758r58596,-1357l4586669,69999r57531,-1447l4701164,67060r56375,-1536l4813301,63943r55128,-1624l4922900,60651r53790,-1712l5029777,57184r52362,-1797l5133752,53546r50842,-1883l5234642,49738r49231,-1967l5332265,45762r47531,-2050l5426441,41621r45738,-2133l5516986,37315r43855,-2214l5603720,32848r41880,-2294l5686459,28220r39816,-2373l5765024,23435r74206,-4942l5908898,13398r64946,-5247l6033888,2754,6062014,r8860,19263l6082254,82127r2937,41828l6086571,171531r31,52438l6085491,280383r-2043,59503l6080681,401592r-3284,63021l6073806,528064r-3690,62995l6066535,652709r-3264,59421l6060532,768435r-2004,52301l6057465,868149r88,41636l6059000,944759r3014,27426l6043799,971974r-41196,-605l5955232,970530r-53333,-1059l5842819,968205r-64612,-1459l5708276,965106r-75034,-1806l5593877,962339r-40560,-998l5511588,960308r-42871,-1066l5424731,958144r-45075,-1128l5333520,955860r-47171,-1182l5238169,953470r-49161,-1231l5138893,950987r-51043,-1272l5035906,948425r-52818,-1307l4929422,945796r-54486,-1335l4819655,943115r-56047,-1357l4706821,940394r-57501,-1371l4591132,937647r-58847,-1379l4472804,934888r-60087,-1380l4352051,932130r-61219,-1375l4229087,929386r-62244,-1363l4104126,926669r-63162,-1343l3977383,923994r-63973,-1318l3849072,921373r-64677,-1285l3719407,918821r-65274,-1247l3588602,916349r-65762,-1201l3456873,913972r-66145,-1149l3324432,911703r-66420,-1089l3191495,909556r-66587,-1024l3058276,907544r-66648,-951l2924989,905680r-66602,-872l2791848,903978r-66448,-787l2659068,902451r-66188,-694l2526863,901112r-65820,-595l2395447,899975r-65344,-488l2265035,899054r-64763,-376l2135841,898361r-64074,-256l2008079,897911r-63277,-131l1881963,897716r-62373,2l1757708,897790r-61362,142l1635529,898146r-60245,288l1515638,898798r-59019,441l1398252,899759r-57688,601l1283583,901043r-56248,767l1171847,902663r-54702,940l1063257,904632r-53048,1119l958028,906963r-51287,1307l856375,909671r-49420,1500l758510,912769r-47444,1699l664650,916269r-45362,1906l575008,920186r-43172,2119l489798,924533r-40876,2339l409235,929323r-38472,2565l297572,937368r-68009,5956l166951,949771r-57000,6950l58775,964187r-45136,7998l10206,907129,7327,846247,4973,789074,3113,735146,1716,683999,752,635169,190,588191,,542602,149,497936,609,453731r740,-44210l2337,364844,3543,319234,4936,272227,6486,223360,8162,172167,9933,118186,11769,60951,13639,xe" filled="f" strokecolor="#2e528f" strokeweight="1.5pt">
                  <v:path arrowok="t"/>
                </v:shape>
                <v:shape id="Textbox 856" o:spid="_x0000_s1052" type="#_x0000_t202" style="position:absolute;width:61061;height:110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" filled="f" stroked="f">
                  <v:textbox inset="0,0,0,0">
                    <w:txbxContent>
                      <w:p w14:paraId="7ECCE6E4" w14:textId="77777777" w:rsidR="005E3E67" w:rsidRDefault="005E3E67" w:rsidP="005E3E67"/>
                      <w:p w14:paraId="15C2BE81" w14:textId="77777777" w:rsidR="005E3E67" w:rsidRDefault="005E3E67" w:rsidP="005E3E67">
                        <w:pPr>
                          <w:spacing w:before="101"/>
                        </w:pPr>
                      </w:p>
                      <w:p w14:paraId="6B131023" w14:textId="77777777" w:rsidR="005E3E67" w:rsidRDefault="005E3E67" w:rsidP="005E3E67">
                        <w:pPr>
                          <w:spacing w:before="1"/>
                          <w:ind w:left="675"/>
                          <w:rPr>
                            <w:b/>
                          </w:rPr>
                        </w:pPr>
                        <w:r>
                          <w:rPr>
                            <w:b/>
                          </w:rPr>
                          <w:t xml:space="preserve">Основний меседж цього роздаткового матеріалу полягає в </w:t>
                        </w:r>
                        <w:r>
                          <w:rPr>
                            <w:b/>
                            <w:spacing w:val="-4"/>
                          </w:rPr>
                          <w:t>наступному:</w:t>
                        </w:r>
                      </w:p>
                      <w:p w14:paraId="555EEE2C" w14:textId="77777777" w:rsidR="005E3E67" w:rsidRDefault="005E3E67" w:rsidP="005E3E67">
                        <w:pPr>
                          <w:spacing w:before="131"/>
                          <w:ind w:left="675"/>
                          <w:rPr>
                            <w:b/>
                          </w:rPr>
                        </w:pPr>
                        <w:r>
                          <w:rPr>
                            <w:b/>
                            <w:color w:val="315491"/>
                          </w:rPr>
                          <w:t xml:space="preserve">Почуття, думки та тілесні відчуття, </w:t>
                        </w:r>
                        <w:r>
                          <w:rPr>
                            <w:b/>
                            <w:color w:val="315491"/>
                            <w:spacing w:val="32"/>
                          </w:rPr>
                          <w:t xml:space="preserve">які </w:t>
                        </w:r>
                        <w:r>
                          <w:rPr>
                            <w:b/>
                            <w:color w:val="315491"/>
                          </w:rPr>
                          <w:t>ви відчуваєте, цілком нормальні. Це природна реакція людини на сильний стрес.</w:t>
                        </w:r>
                      </w:p>
                    </w:txbxContent>
                  </v:textbox>
                </v:shape>
                <w10:wrap type="topAndBottom" anchorx="page"/>
              </v:group>
            </w:pict>
          </mc:Fallback>
        </mc:AlternateContent>
      </w:r>
    </w:p>
    <w:p w14:paraId="17308D37" w14:textId="77777777" w:rsidR="005E3E67" w:rsidRDefault="005E3E67" w:rsidP="005E3E67">
      <w:pPr>
        <w:pStyle w:val="BodyText"/>
        <w:spacing w:before="26"/>
      </w:pPr>
    </w:p>
    <w:p w14:paraId="3CA632B3" w14:textId="77777777" w:rsidR="005E3E67" w:rsidRDefault="005E3E67" w:rsidP="005E3E67">
      <w:pPr>
        <w:pStyle w:val="BodyText"/>
        <w:ind w:left="195" w:right="458"/>
        <w:jc w:val="both"/>
      </w:pPr>
      <w:r>
        <w:t xml:space="preserve">Ці проблеми називаються "комплексним посттравматичним стресовим розладом". Можливо, ви чули про посттравматичний стресовий розлад (ПТСР), який розвивається після травматичних подій і призводить </w:t>
      </w:r>
      <w:r>
        <w:rPr>
          <w:spacing w:val="-2"/>
        </w:rPr>
        <w:t xml:space="preserve">до таких </w:t>
      </w:r>
      <w:r>
        <w:t xml:space="preserve">симптомів, як </w:t>
      </w:r>
      <w:r>
        <w:rPr>
          <w:b/>
        </w:rPr>
        <w:t xml:space="preserve">повторне переживання </w:t>
      </w:r>
      <w:r>
        <w:t xml:space="preserve">травми у спогадах і нічних кошмарах, </w:t>
      </w:r>
      <w:r>
        <w:rPr>
          <w:b/>
        </w:rPr>
        <w:t xml:space="preserve">уникнення </w:t>
      </w:r>
      <w:r>
        <w:t xml:space="preserve">спогадів і нагадувань про травму, а також симптоми </w:t>
      </w:r>
      <w:r>
        <w:rPr>
          <w:b/>
        </w:rPr>
        <w:t xml:space="preserve">гіперзбудження, </w:t>
      </w:r>
      <w:r>
        <w:t xml:space="preserve">такі як відчуття </w:t>
      </w:r>
      <w:r>
        <w:rPr>
          <w:spacing w:val="-16"/>
        </w:rPr>
        <w:t>нервовості</w:t>
      </w:r>
      <w:r>
        <w:t xml:space="preserve">, тривожності, дратівливості, проблеми зі сном і концентрацією уваги. Складний ПТСР включає ці ж симптоми, але також труднощі з </w:t>
      </w:r>
      <w:r>
        <w:rPr>
          <w:b/>
        </w:rPr>
        <w:t xml:space="preserve">управлінням емоціями </w:t>
      </w:r>
      <w:r>
        <w:t xml:space="preserve">(наприклад, відчуття пригніченості або заціпеніння), </w:t>
      </w:r>
      <w:r>
        <w:rPr>
          <w:b/>
        </w:rPr>
        <w:t xml:space="preserve">негативні переконання, </w:t>
      </w:r>
      <w:r>
        <w:t xml:space="preserve">а також </w:t>
      </w:r>
      <w:r>
        <w:rPr>
          <w:b/>
        </w:rPr>
        <w:t xml:space="preserve">труднощі у відносинах </w:t>
      </w:r>
      <w:r>
        <w:t xml:space="preserve">і відчутті близькості з іншими людьми. Комплексний ПТСР </w:t>
      </w:r>
      <w:r>
        <w:rPr>
          <w:spacing w:val="-1"/>
        </w:rPr>
        <w:t xml:space="preserve">частіше виникає </w:t>
      </w:r>
      <w:r>
        <w:t xml:space="preserve">після певних видів травматичних подій, особливо тих, що повторювалися або були тривалими (наприклад, домашнє насильство, насильство в </w:t>
      </w:r>
      <w:r>
        <w:lastRenderedPageBreak/>
        <w:t>дитинстві, війна, тортури, перебування в полоні), хоча він може виникнути і після одиничних подій.</w:t>
      </w:r>
    </w:p>
    <w:p w14:paraId="4EF3CDF3" w14:textId="77777777" w:rsidR="005E3E67" w:rsidRDefault="005E3E67" w:rsidP="005E3E67">
      <w:pPr>
        <w:jc w:val="both"/>
        <w:sectPr w:rsidR="005E3E67">
          <w:pgSz w:w="11900" w:h="16840"/>
          <w:pgMar w:top="1340" w:right="820" w:bottom="960" w:left="960" w:header="0" w:footer="779" w:gutter="0"/>
          <w:cols w:space="720"/>
        </w:sectPr>
      </w:pPr>
    </w:p>
    <w:p w14:paraId="7A30C3B5" w14:textId="77777777" w:rsidR="006C4EE5" w:rsidRDefault="005E3E67" w:rsidP="005E3E67">
      <w:r>
        <w:lastRenderedPageBreak/>
        <w:t>Складні симптоми ПТСР - це ознака того, що ви ще не змогли примиритися з тим, що з вами сталося. Це так, ніби травма продовжує повторюватися знову і знову тут і зараз. Завдяки терапії ви зрозумієте, як це відбувається, навчитеся справлятися зі своїми засмучуючими думками і почуттями, подивитеся на свій травматичний досвід і на те, як він вплинув на вас, а також перебудуєте своє життя. Це допоможе вам відволіктися від спогадів і залишити травми в мину</w:t>
      </w:r>
    </w:p>
    <w:sectPr w:rsidR="006C4E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5FCF0" w14:textId="77777777" w:rsidR="005E3E67" w:rsidRDefault="005E3E67">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6E91ACAB" wp14:editId="659A0279">
              <wp:simplePos x="0" y="0"/>
              <wp:positionH relativeFrom="page">
                <wp:posOffset>6748271</wp:posOffset>
              </wp:positionH>
              <wp:positionV relativeFrom="page">
                <wp:posOffset>10057826</wp:posOffset>
              </wp:positionV>
              <wp:extent cx="160655" cy="168910"/>
              <wp:effectExtent l="0" t="0" r="0" b="0"/>
              <wp:wrapNone/>
              <wp:docPr id="788" name="Text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68910"/>
                      </a:xfrm>
                      <a:prstGeom prst="rect">
                        <a:avLst/>
                      </a:prstGeom>
                    </wps:spPr>
                    <wps:txbx>
                      <w:txbxContent>
                        <w:p w14:paraId="731C3594" w14:textId="77777777" w:rsidR="005E3E67" w:rsidRDefault="005E3E67">
                          <w:pPr>
                            <w:spacing w:before="15"/>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6E91ACAB" id="_x0000_t202" coordsize="21600,21600" o:spt="202" path="m,l,21600r21600,l21600,xe">
              <v:stroke joinstyle="miter"/>
              <v:path gradientshapeok="t" o:connecttype="rect"/>
            </v:shapetype>
            <v:shape id="Textbox 788" o:spid="_x0000_s1053" type="#_x0000_t202" style="position:absolute;margin-left:531.35pt;margin-top:791.95pt;width:12.65pt;height:13.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" filled="f" stroked="f">
              <v:textbox inset="0,0,0,0">
                <w:txbxContent>
                  <w:p w14:paraId="731C3594" w14:textId="77777777" w:rsidR="005E3E67" w:rsidRDefault="005E3E67">
                    <w:pPr>
                      <w:spacing w:before="15"/>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E67"/>
    <w:rsid w:val="000260AB"/>
    <w:rsid w:val="005E3E67"/>
    <w:rsid w:val="006C4EE5"/>
    <w:rsid w:val="00FA5F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E33B190"/>
  <w15:chartTrackingRefBased/>
  <w15:docId w15:val="{9F8A0814-FAD8-254E-848D-B2A05C1EB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E67"/>
    <w:pPr>
      <w:widowControl w:val="0"/>
      <w:autoSpaceDE w:val="0"/>
      <w:autoSpaceDN w:val="0"/>
    </w:pPr>
    <w:rPr>
      <w:rFonts w:ascii="Arial" w:eastAsia="Arial" w:hAnsi="Arial" w:cs="Arial"/>
      <w:kern w:val="0"/>
      <w:sz w:val="22"/>
      <w:szCs w:val="22"/>
      <w:lang w:val="en-US"/>
      <w14:ligatures w14:val="none"/>
    </w:rPr>
  </w:style>
  <w:style w:type="paragraph" w:styleId="Heading1">
    <w:name w:val="heading 1"/>
    <w:basedOn w:val="Normal"/>
    <w:link w:val="Heading1Char"/>
    <w:uiPriority w:val="9"/>
    <w:qFormat/>
    <w:rsid w:val="005E3E67"/>
    <w:pPr>
      <w:ind w:left="479"/>
      <w:jc w:val="center"/>
      <w:outlineLvl w:val="0"/>
    </w:pPr>
    <w:rPr>
      <w:b/>
      <w:bCs/>
      <w:sz w:val="28"/>
      <w:szCs w:val="28"/>
    </w:rPr>
  </w:style>
  <w:style w:type="paragraph" w:styleId="Heading2">
    <w:name w:val="heading 2"/>
    <w:basedOn w:val="Normal"/>
    <w:link w:val="Heading2Char"/>
    <w:uiPriority w:val="9"/>
    <w:unhideWhenUsed/>
    <w:qFormat/>
    <w:rsid w:val="005E3E67"/>
    <w:pPr>
      <w:ind w:left="429"/>
      <w:outlineLvl w:val="1"/>
    </w:pPr>
    <w:rPr>
      <w:b/>
      <w:bCs/>
      <w:i/>
      <w:iCs/>
      <w:sz w:val="28"/>
      <w:szCs w:val="28"/>
    </w:rPr>
  </w:style>
  <w:style w:type="paragraph" w:styleId="Heading7">
    <w:name w:val="heading 7"/>
    <w:basedOn w:val="Normal"/>
    <w:link w:val="Heading7Char"/>
    <w:uiPriority w:val="1"/>
    <w:qFormat/>
    <w:rsid w:val="005E3E67"/>
    <w:pPr>
      <w:ind w:left="860"/>
      <w:outlineLvl w:val="6"/>
    </w:pPr>
    <w:rPr>
      <w:b/>
      <w:bCs/>
    </w:rPr>
  </w:style>
  <w:style w:type="paragraph" w:styleId="Heading8">
    <w:name w:val="heading 8"/>
    <w:basedOn w:val="Normal"/>
    <w:link w:val="Heading8Char"/>
    <w:uiPriority w:val="1"/>
    <w:qFormat/>
    <w:rsid w:val="005E3E67"/>
    <w:pPr>
      <w:spacing w:before="201"/>
      <w:ind w:left="195"/>
      <w:outlineLvl w:val="7"/>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E67"/>
    <w:rPr>
      <w:rFonts w:ascii="Arial" w:eastAsia="Arial" w:hAnsi="Arial" w:cs="Arial"/>
      <w:b/>
      <w:bCs/>
      <w:kern w:val="0"/>
      <w:sz w:val="28"/>
      <w:szCs w:val="28"/>
      <w:lang w:val="en-US"/>
      <w14:ligatures w14:val="none"/>
    </w:rPr>
  </w:style>
  <w:style w:type="character" w:customStyle="1" w:styleId="Heading2Char">
    <w:name w:val="Heading 2 Char"/>
    <w:basedOn w:val="DefaultParagraphFont"/>
    <w:link w:val="Heading2"/>
    <w:uiPriority w:val="9"/>
    <w:rsid w:val="005E3E67"/>
    <w:rPr>
      <w:rFonts w:ascii="Arial" w:eastAsia="Arial" w:hAnsi="Arial" w:cs="Arial"/>
      <w:b/>
      <w:bCs/>
      <w:i/>
      <w:iCs/>
      <w:kern w:val="0"/>
      <w:sz w:val="28"/>
      <w:szCs w:val="28"/>
      <w:lang w:val="en-US"/>
      <w14:ligatures w14:val="none"/>
    </w:rPr>
  </w:style>
  <w:style w:type="character" w:customStyle="1" w:styleId="Heading7Char">
    <w:name w:val="Heading 7 Char"/>
    <w:basedOn w:val="DefaultParagraphFont"/>
    <w:link w:val="Heading7"/>
    <w:uiPriority w:val="1"/>
    <w:rsid w:val="005E3E67"/>
    <w:rPr>
      <w:rFonts w:ascii="Arial" w:eastAsia="Arial" w:hAnsi="Arial" w:cs="Arial"/>
      <w:b/>
      <w:bCs/>
      <w:kern w:val="0"/>
      <w:sz w:val="22"/>
      <w:szCs w:val="22"/>
      <w:lang w:val="en-US"/>
      <w14:ligatures w14:val="none"/>
    </w:rPr>
  </w:style>
  <w:style w:type="character" w:customStyle="1" w:styleId="Heading8Char">
    <w:name w:val="Heading 8 Char"/>
    <w:basedOn w:val="DefaultParagraphFont"/>
    <w:link w:val="Heading8"/>
    <w:uiPriority w:val="1"/>
    <w:rsid w:val="005E3E67"/>
    <w:rPr>
      <w:rFonts w:ascii="Arial" w:eastAsia="Arial" w:hAnsi="Arial" w:cs="Arial"/>
      <w:b/>
      <w:bCs/>
      <w:i/>
      <w:iCs/>
      <w:kern w:val="0"/>
      <w:sz w:val="22"/>
      <w:szCs w:val="22"/>
      <w:lang w:val="en-US"/>
      <w14:ligatures w14:val="none"/>
    </w:rPr>
  </w:style>
  <w:style w:type="paragraph" w:styleId="BodyText">
    <w:name w:val="Body Text"/>
    <w:basedOn w:val="Normal"/>
    <w:link w:val="BodyTextChar"/>
    <w:uiPriority w:val="1"/>
    <w:qFormat/>
    <w:rsid w:val="005E3E67"/>
  </w:style>
  <w:style w:type="character" w:customStyle="1" w:styleId="BodyTextChar">
    <w:name w:val="Body Text Char"/>
    <w:basedOn w:val="DefaultParagraphFont"/>
    <w:link w:val="BodyText"/>
    <w:uiPriority w:val="1"/>
    <w:rsid w:val="005E3E67"/>
    <w:rPr>
      <w:rFonts w:ascii="Arial" w:eastAsia="Arial" w:hAnsi="Arial" w:cs="Arial"/>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oter" Target="footer1.xml"/><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3462</Words>
  <Characters>19738</Characters>
  <Application>Microsoft Office Word</Application>
  <DocSecurity>0</DocSecurity>
  <Lines>164</Lines>
  <Paragraphs>46</Paragraphs>
  <ScaleCrop>false</ScaleCrop>
  <Company/>
  <LinksUpToDate>false</LinksUpToDate>
  <CharactersWithSpaces>23154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Womersley</dc:creator>
  <cp:keywords/>
  <dc:description/>
  <cp:lastModifiedBy>Jade Womersley</cp:lastModifiedBy>
  <cp:revision>1</cp:revision>
  <dcterms:created xsi:type="dcterms:W3CDTF">2024-07-01T13:40:00Z</dcterms:created>
  <dcterms:modified xsi:type="dcterms:W3CDTF">2024-07-01T13:40:00Z</dcterms:modified>
</cp:coreProperties>
</file>