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B00E" w14:textId="77777777" w:rsidR="00666530" w:rsidRDefault="00666530" w:rsidP="00666530">
      <w:pPr>
        <w:pStyle w:val="BodyText"/>
        <w:spacing w:line="20" w:lineRule="exact"/>
        <w:ind w:left="165"/>
        <w:rPr>
          <w:sz w:val="2"/>
        </w:rPr>
      </w:pPr>
      <w:r>
        <w:rPr>
          <w:noProof/>
          <w:sz w:val="2"/>
        </w:rPr>
        <mc:AlternateContent>
          <mc:Choice Requires="wpg">
            <w:drawing>
              <wp:inline distT="0" distB="0" distL="0" distR="0" wp14:anchorId="5FE162F6" wp14:editId="649E5639">
                <wp:extent cx="5612765" cy="6350"/>
                <wp:effectExtent l="0" t="0" r="0" b="0"/>
                <wp:docPr id="789"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765" cy="6350"/>
                          <a:chOff x="0" y="0"/>
                          <a:chExt cx="5612765" cy="6350"/>
                        </a:xfrm>
                      </wpg:grpSpPr>
                      <wps:wsp>
                        <wps:cNvPr id="790" name="Graphic 790"/>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4FCFF725" id="Group 789" o:spid="_x0000_s1026" style="width:441.95pt;height:.5pt;mso-position-horizontal-relative:char;mso-position-vertical-relative:line" coordsize="5612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">
                <v:shape id="Graphic 790" o:spid="_x0000_s1027" style="position:absolute;width:56127;height:63;visibility:visible;mso-wrap-style:square;v-text-anchor:top" coordsize="561276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" path="m5612511,l,,,6350r5612511,l5612511,xe" fillcolor="#4471c4" stroked="f">
                  <v:path arrowok="t"/>
                </v:shape>
                <w10:anchorlock/>
              </v:group>
            </w:pict>
          </mc:Fallback>
        </mc:AlternateContent>
      </w:r>
    </w:p>
    <w:p w14:paraId="21BBD67D" w14:textId="77777777" w:rsidR="00666530" w:rsidRDefault="00666530" w:rsidP="00666530">
      <w:pPr>
        <w:pStyle w:val="Heading2"/>
        <w:spacing w:before="194"/>
        <w:ind w:left="695"/>
      </w:pPr>
      <w:r>
        <w:rPr>
          <w:smallCaps/>
          <w:color w:val="4471C4"/>
        </w:rPr>
        <w:t xml:space="preserve">Entender el </w:t>
      </w:r>
      <w:r>
        <w:rPr>
          <w:smallCaps/>
          <w:color w:val="4471C4"/>
          <w:spacing w:val="-2"/>
        </w:rPr>
        <w:t xml:space="preserve">trastorno de </w:t>
      </w:r>
      <w:r>
        <w:rPr>
          <w:smallCaps/>
          <w:color w:val="4471C4"/>
        </w:rPr>
        <w:t>estrés postraumático complejo</w:t>
      </w:r>
    </w:p>
    <w:p w14:paraId="3E20453D" w14:textId="77777777" w:rsidR="00666530" w:rsidRDefault="00666530" w:rsidP="00666530">
      <w:pPr>
        <w:pStyle w:val="BodyText"/>
        <w:spacing w:before="6"/>
        <w:rPr>
          <w:b/>
          <w:i/>
          <w:sz w:val="20"/>
        </w:rPr>
      </w:pPr>
      <w:r>
        <w:rPr>
          <w:noProof/>
        </w:rPr>
        <mc:AlternateContent>
          <mc:Choice Requires="wps">
            <w:drawing>
              <wp:anchor distT="0" distB="0" distL="0" distR="0" simplePos="0" relativeHeight="251662336" behindDoc="1" locked="0" layoutInCell="1" allowOverlap="1" wp14:anchorId="295EC743" wp14:editId="340F272A">
                <wp:simplePos x="0" y="0"/>
                <wp:positionH relativeFrom="page">
                  <wp:posOffset>714375</wp:posOffset>
                </wp:positionH>
                <wp:positionV relativeFrom="paragraph">
                  <wp:posOffset>165498</wp:posOffset>
                </wp:positionV>
                <wp:extent cx="5612765" cy="6350"/>
                <wp:effectExtent l="0" t="0" r="0" b="0"/>
                <wp:wrapTopAndBottom/>
                <wp:docPr id="791" name="Graphic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82E281E" id="Graphic 791" o:spid="_x0000_s1026" style="position:absolute;margin-left:56.25pt;margin-top:13.05pt;width:441.9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" path="m5612511,l,,,6350r5612511,l5612511,xe" fillcolor="#4471c4" stroked="f">
                <v:path arrowok="t"/>
                <w10:wrap type="topAndBottom" anchorx="page"/>
              </v:shape>
            </w:pict>
          </mc:Fallback>
        </mc:AlternateContent>
      </w:r>
    </w:p>
    <w:p w14:paraId="770D081A" w14:textId="77777777" w:rsidR="00666530" w:rsidRDefault="00666530" w:rsidP="00666530">
      <w:pPr>
        <w:spacing w:before="1"/>
        <w:ind w:left="2726"/>
        <w:rPr>
          <w:i/>
        </w:rPr>
      </w:pPr>
      <w:r>
        <w:rPr>
          <w:i/>
          <w:color w:val="808080"/>
        </w:rPr>
        <w:t xml:space="preserve">Una reacción normal ante </w:t>
      </w:r>
      <w:r>
        <w:rPr>
          <w:i/>
          <w:color w:val="808080"/>
          <w:spacing w:val="-2"/>
        </w:rPr>
        <w:t xml:space="preserve">hechos </w:t>
      </w:r>
      <w:r>
        <w:rPr>
          <w:i/>
          <w:color w:val="808080"/>
        </w:rPr>
        <w:t>anormales</w:t>
      </w:r>
    </w:p>
    <w:p w14:paraId="49FCD092" w14:textId="77777777" w:rsidR="00666530" w:rsidRDefault="00666530" w:rsidP="00666530">
      <w:pPr>
        <w:pStyle w:val="BodyText"/>
        <w:spacing w:before="51"/>
        <w:rPr>
          <w:i/>
        </w:rPr>
      </w:pPr>
    </w:p>
    <w:p w14:paraId="02DA45F0" w14:textId="77777777" w:rsidR="00666530" w:rsidRDefault="00666530" w:rsidP="00666530">
      <w:pPr>
        <w:pStyle w:val="BodyText"/>
        <w:ind w:left="195" w:right="469"/>
        <w:jc w:val="both"/>
      </w:pPr>
      <w:r>
        <w:t xml:space="preserve">Los acontecimientos traumáticos suponen un choque emocional. No es fácil asimilar lo que ha ocurrido y aceptarlo. Tras un trauma, o una serie de traumas, es normal </w:t>
      </w:r>
      <w:r>
        <w:rPr>
          <w:spacing w:val="-1"/>
        </w:rPr>
        <w:t>experimentar</w:t>
      </w:r>
      <w:r>
        <w:t xml:space="preserve"> todo tipo de sentimientos, pensamientos y sensaciones corporales desagradables. Pueden durar mucho tiempo. Los recuerdos y las imágenes de los traumas, así como los pensamientos sobre ellos, pueden aparecer en su mente aunque intente </w:t>
      </w:r>
      <w:r>
        <w:rPr>
          <w:spacing w:val="-2"/>
        </w:rPr>
        <w:t>alejarlos</w:t>
      </w:r>
      <w:r>
        <w:t xml:space="preserve">. Estas experiencias pueden ser confusas e incluso aterradoras. Puede que te preguntes si alguna vez superarás los </w:t>
      </w:r>
      <w:r>
        <w:rPr>
          <w:spacing w:val="-12"/>
        </w:rPr>
        <w:t>traumas</w:t>
      </w:r>
      <w:r>
        <w:t>, si estás perdiendo el control de ti mismo o incluso si te estás volviendo loco. Estas preocupaciones son totalmente comprensibles.</w:t>
      </w:r>
    </w:p>
    <w:p w14:paraId="0AB9B3F3" w14:textId="77777777" w:rsidR="00666530" w:rsidRDefault="00666530" w:rsidP="00666530">
      <w:pPr>
        <w:pStyle w:val="BodyText"/>
        <w:spacing w:before="5"/>
        <w:rPr>
          <w:sz w:val="3"/>
        </w:rPr>
      </w:pPr>
      <w:r>
        <w:rPr>
          <w:noProof/>
        </w:rPr>
        <mc:AlternateContent>
          <mc:Choice Requires="wpg">
            <w:drawing>
              <wp:anchor distT="0" distB="0" distL="0" distR="0" simplePos="0" relativeHeight="251663360" behindDoc="1" locked="0" layoutInCell="1" allowOverlap="1" wp14:anchorId="445E3739" wp14:editId="6D794BB0">
                <wp:simplePos x="0" y="0"/>
                <wp:positionH relativeFrom="page">
                  <wp:posOffset>688338</wp:posOffset>
                </wp:positionH>
                <wp:positionV relativeFrom="paragraph">
                  <wp:posOffset>40761</wp:posOffset>
                </wp:positionV>
                <wp:extent cx="6272530" cy="1013460"/>
                <wp:effectExtent l="0" t="0" r="0" b="0"/>
                <wp:wrapTopAndBottom/>
                <wp:docPr id="792" name="Group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1013460"/>
                          <a:chOff x="0" y="0"/>
                          <a:chExt cx="6272530" cy="1013460"/>
                        </a:xfrm>
                      </wpg:grpSpPr>
                      <wps:wsp>
                        <wps:cNvPr id="793" name="Graphic 793"/>
                        <wps:cNvSpPr/>
                        <wps:spPr>
                          <a:xfrm>
                            <a:off x="9525" y="0"/>
                            <a:ext cx="6263005" cy="1013460"/>
                          </a:xfrm>
                          <a:custGeom>
                            <a:avLst/>
                            <a:gdLst/>
                            <a:ahLst/>
                            <a:cxnLst/>
                            <a:rect l="l" t="t" r="r" b="b"/>
                            <a:pathLst>
                              <a:path w="6263005" h="1013460">
                                <a:moveTo>
                                  <a:pt x="2564251" y="0"/>
                                </a:moveTo>
                                <a:lnTo>
                                  <a:pt x="2214614" y="1009"/>
                                </a:lnTo>
                                <a:lnTo>
                                  <a:pt x="1878237" y="3710"/>
                                </a:lnTo>
                                <a:lnTo>
                                  <a:pt x="1610169" y="7254"/>
                                </a:lnTo>
                                <a:lnTo>
                                  <a:pt x="1355047" y="11968"/>
                                </a:lnTo>
                                <a:lnTo>
                                  <a:pt x="1114573" y="17854"/>
                                </a:lnTo>
                                <a:lnTo>
                                  <a:pt x="933881" y="23408"/>
                                </a:lnTo>
                                <a:lnTo>
                                  <a:pt x="764520" y="29710"/>
                                </a:lnTo>
                                <a:lnTo>
                                  <a:pt x="607363" y="36761"/>
                                </a:lnTo>
                                <a:lnTo>
                                  <a:pt x="498026" y="42539"/>
                                </a:lnTo>
                                <a:lnTo>
                                  <a:pt x="396410" y="48740"/>
                                </a:lnTo>
                                <a:lnTo>
                                  <a:pt x="302880" y="55361"/>
                                </a:lnTo>
                                <a:lnTo>
                                  <a:pt x="217806" y="62402"/>
                                </a:lnTo>
                                <a:lnTo>
                                  <a:pt x="165968" y="67330"/>
                                </a:lnTo>
                                <a:lnTo>
                                  <a:pt x="118159" y="72444"/>
                                </a:lnTo>
                                <a:lnTo>
                                  <a:pt x="74489" y="77745"/>
                                </a:lnTo>
                                <a:lnTo>
                                  <a:pt x="35065" y="83233"/>
                                </a:lnTo>
                                <a:lnTo>
                                  <a:pt x="0" y="88908"/>
                                </a:lnTo>
                                <a:lnTo>
                                  <a:pt x="3493" y="154616"/>
                                </a:lnTo>
                                <a:lnTo>
                                  <a:pt x="6259" y="215212"/>
                                </a:lnTo>
                                <a:lnTo>
                                  <a:pt x="8355" y="271376"/>
                                </a:lnTo>
                                <a:lnTo>
                                  <a:pt x="9840" y="323786"/>
                                </a:lnTo>
                                <a:lnTo>
                                  <a:pt x="10773" y="373119"/>
                                </a:lnTo>
                                <a:lnTo>
                                  <a:pt x="11211" y="420055"/>
                                </a:lnTo>
                                <a:lnTo>
                                  <a:pt x="11211" y="465272"/>
                                </a:lnTo>
                                <a:lnTo>
                                  <a:pt x="10832" y="509449"/>
                                </a:lnTo>
                                <a:lnTo>
                                  <a:pt x="10133" y="553265"/>
                                </a:lnTo>
                                <a:lnTo>
                                  <a:pt x="9173" y="597397"/>
                                </a:lnTo>
                                <a:lnTo>
                                  <a:pt x="2475" y="846560"/>
                                </a:lnTo>
                                <a:lnTo>
                                  <a:pt x="0" y="972192"/>
                                </a:lnTo>
                                <a:lnTo>
                                  <a:pt x="357241" y="974939"/>
                                </a:lnTo>
                                <a:lnTo>
                                  <a:pt x="3058646" y="1005720"/>
                                </a:lnTo>
                                <a:lnTo>
                                  <a:pt x="3898086" y="1011924"/>
                                </a:lnTo>
                                <a:lnTo>
                                  <a:pt x="4430288" y="1013033"/>
                                </a:lnTo>
                                <a:lnTo>
                                  <a:pt x="4833435" y="1011624"/>
                                </a:lnTo>
                                <a:lnTo>
                                  <a:pt x="5119716" y="1008994"/>
                                </a:lnTo>
                                <a:lnTo>
                                  <a:pt x="5390146" y="1004848"/>
                                </a:lnTo>
                                <a:lnTo>
                                  <a:pt x="5602057" y="1000126"/>
                                </a:lnTo>
                                <a:lnTo>
                                  <a:pt x="5762008" y="995456"/>
                                </a:lnTo>
                                <a:lnTo>
                                  <a:pt x="5912853" y="989944"/>
                                </a:lnTo>
                                <a:lnTo>
                                  <a:pt x="6054036" y="983547"/>
                                </a:lnTo>
                                <a:lnTo>
                                  <a:pt x="6153252" y="978141"/>
                                </a:lnTo>
                                <a:lnTo>
                                  <a:pt x="6246494" y="972192"/>
                                </a:lnTo>
                                <a:lnTo>
                                  <a:pt x="6252291" y="919708"/>
                                </a:lnTo>
                                <a:lnTo>
                                  <a:pt x="6256687" y="868071"/>
                                </a:lnTo>
                                <a:lnTo>
                                  <a:pt x="6259820" y="817203"/>
                                </a:lnTo>
                                <a:lnTo>
                                  <a:pt x="6261822" y="767015"/>
                                </a:lnTo>
                                <a:lnTo>
                                  <a:pt x="6262829" y="717424"/>
                                </a:lnTo>
                                <a:lnTo>
                                  <a:pt x="6262975" y="668347"/>
                                </a:lnTo>
                                <a:lnTo>
                                  <a:pt x="6262395" y="619700"/>
                                </a:lnTo>
                                <a:lnTo>
                                  <a:pt x="6261221" y="571399"/>
                                </a:lnTo>
                                <a:lnTo>
                                  <a:pt x="6259590" y="523359"/>
                                </a:lnTo>
                                <a:lnTo>
                                  <a:pt x="6257636" y="475496"/>
                                </a:lnTo>
                                <a:lnTo>
                                  <a:pt x="6253295" y="379968"/>
                                </a:lnTo>
                                <a:lnTo>
                                  <a:pt x="6249274" y="284142"/>
                                </a:lnTo>
                                <a:lnTo>
                                  <a:pt x="6247720" y="235907"/>
                                </a:lnTo>
                                <a:lnTo>
                                  <a:pt x="6246648" y="187346"/>
                                </a:lnTo>
                                <a:lnTo>
                                  <a:pt x="6246196" y="138374"/>
                                </a:lnTo>
                                <a:lnTo>
                                  <a:pt x="6246494" y="88908"/>
                                </a:lnTo>
                                <a:lnTo>
                                  <a:pt x="6038765" y="77689"/>
                                </a:lnTo>
                                <a:lnTo>
                                  <a:pt x="5823005" y="67228"/>
                                </a:lnTo>
                                <a:lnTo>
                                  <a:pt x="5600083" y="57525"/>
                                </a:lnTo>
                                <a:lnTo>
                                  <a:pt x="5312687" y="46462"/>
                                </a:lnTo>
                                <a:lnTo>
                                  <a:pt x="5017161" y="36581"/>
                                </a:lnTo>
                                <a:lnTo>
                                  <a:pt x="4715206" y="27881"/>
                                </a:lnTo>
                                <a:lnTo>
                                  <a:pt x="4408520" y="20361"/>
                                </a:lnTo>
                                <a:lnTo>
                                  <a:pt x="4036646" y="12896"/>
                                </a:lnTo>
                                <a:lnTo>
                                  <a:pt x="3663345" y="7129"/>
                                </a:lnTo>
                                <a:lnTo>
                                  <a:pt x="3291553" y="3058"/>
                                </a:lnTo>
                                <a:lnTo>
                                  <a:pt x="2924210" y="681"/>
                                </a:lnTo>
                                <a:lnTo>
                                  <a:pt x="2564251" y="0"/>
                                </a:lnTo>
                                <a:close/>
                              </a:path>
                            </a:pathLst>
                          </a:custGeom>
                          <a:solidFill>
                            <a:srgbClr val="E8EDF8"/>
                          </a:solidFill>
                        </wps:spPr>
                        <wps:bodyPr wrap="square" lIns="0" tIns="0" rIns="0" bIns="0" rtlCol="0">
                          <a:prstTxWarp prst="textNoShape">
                            <a:avLst/>
                          </a:prstTxWarp>
                          <a:noAutofit/>
                        </wps:bodyPr>
                      </wps:wsp>
                      <wps:wsp>
                        <wps:cNvPr id="794" name="Graphic 794"/>
                        <wps:cNvSpPr/>
                        <wps:spPr>
                          <a:xfrm>
                            <a:off x="9525" y="88907"/>
                            <a:ext cx="6246495" cy="883285"/>
                          </a:xfrm>
                          <a:custGeom>
                            <a:avLst/>
                            <a:gdLst/>
                            <a:ahLst/>
                            <a:cxnLst/>
                            <a:rect l="l" t="t" r="r" b="b"/>
                            <a:pathLst>
                              <a:path w="6246495" h="883285">
                                <a:moveTo>
                                  <a:pt x="0" y="0"/>
                                </a:moveTo>
                                <a:lnTo>
                                  <a:pt x="44713" y="3218"/>
                                </a:lnTo>
                                <a:lnTo>
                                  <a:pt x="89806" y="6374"/>
                                </a:lnTo>
                                <a:lnTo>
                                  <a:pt x="135273" y="9469"/>
                                </a:lnTo>
                                <a:lnTo>
                                  <a:pt x="181105" y="12503"/>
                                </a:lnTo>
                                <a:lnTo>
                                  <a:pt x="227296" y="15475"/>
                                </a:lnTo>
                                <a:lnTo>
                                  <a:pt x="273839" y="18387"/>
                                </a:lnTo>
                                <a:lnTo>
                                  <a:pt x="320728" y="21237"/>
                                </a:lnTo>
                                <a:lnTo>
                                  <a:pt x="367954" y="24028"/>
                                </a:lnTo>
                                <a:lnTo>
                                  <a:pt x="415512" y="26758"/>
                                </a:lnTo>
                                <a:lnTo>
                                  <a:pt x="463394" y="29428"/>
                                </a:lnTo>
                                <a:lnTo>
                                  <a:pt x="511594" y="32038"/>
                                </a:lnTo>
                                <a:lnTo>
                                  <a:pt x="560103" y="34589"/>
                                </a:lnTo>
                                <a:lnTo>
                                  <a:pt x="608917" y="37080"/>
                                </a:lnTo>
                                <a:lnTo>
                                  <a:pt x="658026" y="39512"/>
                                </a:lnTo>
                                <a:lnTo>
                                  <a:pt x="707425" y="41885"/>
                                </a:lnTo>
                                <a:lnTo>
                                  <a:pt x="757107" y="44200"/>
                                </a:lnTo>
                                <a:lnTo>
                                  <a:pt x="807064" y="46456"/>
                                </a:lnTo>
                                <a:lnTo>
                                  <a:pt x="857290" y="48654"/>
                                </a:lnTo>
                                <a:lnTo>
                                  <a:pt x="907778" y="50794"/>
                                </a:lnTo>
                                <a:lnTo>
                                  <a:pt x="958520" y="52876"/>
                                </a:lnTo>
                                <a:lnTo>
                                  <a:pt x="1009511" y="54900"/>
                                </a:lnTo>
                                <a:lnTo>
                                  <a:pt x="1060742" y="56867"/>
                                </a:lnTo>
                                <a:lnTo>
                                  <a:pt x="1112207" y="58777"/>
                                </a:lnTo>
                                <a:lnTo>
                                  <a:pt x="1163899" y="60631"/>
                                </a:lnTo>
                                <a:lnTo>
                                  <a:pt x="1215810" y="62427"/>
                                </a:lnTo>
                                <a:lnTo>
                                  <a:pt x="1267935" y="64167"/>
                                </a:lnTo>
                                <a:lnTo>
                                  <a:pt x="1320266" y="65851"/>
                                </a:lnTo>
                                <a:lnTo>
                                  <a:pt x="1372797" y="67479"/>
                                </a:lnTo>
                                <a:lnTo>
                                  <a:pt x="1425519" y="69051"/>
                                </a:lnTo>
                                <a:lnTo>
                                  <a:pt x="1478427" y="70568"/>
                                </a:lnTo>
                                <a:lnTo>
                                  <a:pt x="1531513" y="72029"/>
                                </a:lnTo>
                                <a:lnTo>
                                  <a:pt x="1584770" y="73436"/>
                                </a:lnTo>
                                <a:lnTo>
                                  <a:pt x="1638192" y="74787"/>
                                </a:lnTo>
                                <a:lnTo>
                                  <a:pt x="1691771" y="76084"/>
                                </a:lnTo>
                                <a:lnTo>
                                  <a:pt x="1745501" y="77326"/>
                                </a:lnTo>
                                <a:lnTo>
                                  <a:pt x="1799374" y="78514"/>
                                </a:lnTo>
                                <a:lnTo>
                                  <a:pt x="1853384" y="79648"/>
                                </a:lnTo>
                                <a:lnTo>
                                  <a:pt x="1907523" y="80729"/>
                                </a:lnTo>
                                <a:lnTo>
                                  <a:pt x="1961785" y="81756"/>
                                </a:lnTo>
                                <a:lnTo>
                                  <a:pt x="2016163" y="82730"/>
                                </a:lnTo>
                                <a:lnTo>
                                  <a:pt x="2070650" y="83650"/>
                                </a:lnTo>
                                <a:lnTo>
                                  <a:pt x="2125238" y="84518"/>
                                </a:lnTo>
                                <a:lnTo>
                                  <a:pt x="2179922" y="85333"/>
                                </a:lnTo>
                                <a:lnTo>
                                  <a:pt x="2234693" y="86096"/>
                                </a:lnTo>
                                <a:lnTo>
                                  <a:pt x="2289545" y="86807"/>
                                </a:lnTo>
                                <a:lnTo>
                                  <a:pt x="2344472" y="87465"/>
                                </a:lnTo>
                                <a:lnTo>
                                  <a:pt x="2399465" y="88072"/>
                                </a:lnTo>
                                <a:lnTo>
                                  <a:pt x="2454519" y="88628"/>
                                </a:lnTo>
                                <a:lnTo>
                                  <a:pt x="2509626" y="89132"/>
                                </a:lnTo>
                                <a:lnTo>
                                  <a:pt x="2564779" y="89585"/>
                                </a:lnTo>
                                <a:lnTo>
                                  <a:pt x="2619971" y="89988"/>
                                </a:lnTo>
                                <a:lnTo>
                                  <a:pt x="2675196" y="90339"/>
                                </a:lnTo>
                                <a:lnTo>
                                  <a:pt x="2730446" y="90641"/>
                                </a:lnTo>
                                <a:lnTo>
                                  <a:pt x="2785714" y="90892"/>
                                </a:lnTo>
                                <a:lnTo>
                                  <a:pt x="2840994" y="91093"/>
                                </a:lnTo>
                                <a:lnTo>
                                  <a:pt x="2896279" y="91245"/>
                                </a:lnTo>
                                <a:lnTo>
                                  <a:pt x="2951561" y="91347"/>
                                </a:lnTo>
                                <a:lnTo>
                                  <a:pt x="3006833" y="91400"/>
                                </a:lnTo>
                                <a:lnTo>
                                  <a:pt x="3062090" y="91404"/>
                                </a:lnTo>
                                <a:lnTo>
                                  <a:pt x="3117323" y="91360"/>
                                </a:lnTo>
                                <a:lnTo>
                                  <a:pt x="3172526" y="91266"/>
                                </a:lnTo>
                                <a:lnTo>
                                  <a:pt x="3227692" y="91124"/>
                                </a:lnTo>
                                <a:lnTo>
                                  <a:pt x="3282813" y="90935"/>
                                </a:lnTo>
                                <a:lnTo>
                                  <a:pt x="3337884" y="90697"/>
                                </a:lnTo>
                                <a:lnTo>
                                  <a:pt x="3392896" y="90412"/>
                                </a:lnTo>
                                <a:lnTo>
                                  <a:pt x="3447844" y="90079"/>
                                </a:lnTo>
                                <a:lnTo>
                                  <a:pt x="3502719" y="89699"/>
                                </a:lnTo>
                                <a:lnTo>
                                  <a:pt x="3557516" y="89272"/>
                                </a:lnTo>
                                <a:lnTo>
                                  <a:pt x="3612227" y="88798"/>
                                </a:lnTo>
                                <a:lnTo>
                                  <a:pt x="3666845" y="88278"/>
                                </a:lnTo>
                                <a:lnTo>
                                  <a:pt x="3721363" y="87711"/>
                                </a:lnTo>
                                <a:lnTo>
                                  <a:pt x="3775775" y="87098"/>
                                </a:lnTo>
                                <a:lnTo>
                                  <a:pt x="3830073" y="86440"/>
                                </a:lnTo>
                                <a:lnTo>
                                  <a:pt x="3884251" y="85735"/>
                                </a:lnTo>
                                <a:lnTo>
                                  <a:pt x="3938301" y="84986"/>
                                </a:lnTo>
                                <a:lnTo>
                                  <a:pt x="3992216" y="84191"/>
                                </a:lnTo>
                                <a:lnTo>
                                  <a:pt x="4045990" y="83351"/>
                                </a:lnTo>
                                <a:lnTo>
                                  <a:pt x="4099616" y="82467"/>
                                </a:lnTo>
                                <a:lnTo>
                                  <a:pt x="4153087" y="81538"/>
                                </a:lnTo>
                                <a:lnTo>
                                  <a:pt x="4206395" y="80564"/>
                                </a:lnTo>
                                <a:lnTo>
                                  <a:pt x="4259533" y="79547"/>
                                </a:lnTo>
                                <a:lnTo>
                                  <a:pt x="4312496" y="78485"/>
                                </a:lnTo>
                                <a:lnTo>
                                  <a:pt x="4365276" y="77381"/>
                                </a:lnTo>
                                <a:lnTo>
                                  <a:pt x="4417865" y="76232"/>
                                </a:lnTo>
                                <a:lnTo>
                                  <a:pt x="4470258" y="75041"/>
                                </a:lnTo>
                                <a:lnTo>
                                  <a:pt x="4522446" y="73807"/>
                                </a:lnTo>
                                <a:lnTo>
                                  <a:pt x="4574424" y="72529"/>
                                </a:lnTo>
                                <a:lnTo>
                                  <a:pt x="4626183" y="71210"/>
                                </a:lnTo>
                                <a:lnTo>
                                  <a:pt x="4677718" y="69848"/>
                                </a:lnTo>
                                <a:lnTo>
                                  <a:pt x="4729021" y="68444"/>
                                </a:lnTo>
                                <a:lnTo>
                                  <a:pt x="4780085" y="66998"/>
                                </a:lnTo>
                                <a:lnTo>
                                  <a:pt x="4830904" y="65511"/>
                                </a:lnTo>
                                <a:lnTo>
                                  <a:pt x="4881470" y="63982"/>
                                </a:lnTo>
                                <a:lnTo>
                                  <a:pt x="4931776" y="62412"/>
                                </a:lnTo>
                                <a:lnTo>
                                  <a:pt x="4981816" y="60802"/>
                                </a:lnTo>
                                <a:lnTo>
                                  <a:pt x="5031582" y="59150"/>
                                </a:lnTo>
                                <a:lnTo>
                                  <a:pt x="5081068" y="57458"/>
                                </a:lnTo>
                                <a:lnTo>
                                  <a:pt x="5130266" y="55726"/>
                                </a:lnTo>
                                <a:lnTo>
                                  <a:pt x="5179170" y="53954"/>
                                </a:lnTo>
                                <a:lnTo>
                                  <a:pt x="5227773" y="52142"/>
                                </a:lnTo>
                                <a:lnTo>
                                  <a:pt x="5276068" y="50290"/>
                                </a:lnTo>
                                <a:lnTo>
                                  <a:pt x="5324047" y="48399"/>
                                </a:lnTo>
                                <a:lnTo>
                                  <a:pt x="5371704" y="46469"/>
                                </a:lnTo>
                                <a:lnTo>
                                  <a:pt x="5419033" y="44500"/>
                                </a:lnTo>
                                <a:lnTo>
                                  <a:pt x="5466025" y="42493"/>
                                </a:lnTo>
                                <a:lnTo>
                                  <a:pt x="5512674" y="40447"/>
                                </a:lnTo>
                                <a:lnTo>
                                  <a:pt x="5558973" y="38363"/>
                                </a:lnTo>
                                <a:lnTo>
                                  <a:pt x="5604915" y="36240"/>
                                </a:lnTo>
                                <a:lnTo>
                                  <a:pt x="5650494" y="34080"/>
                                </a:lnTo>
                                <a:lnTo>
                                  <a:pt x="5695701" y="31883"/>
                                </a:lnTo>
                                <a:lnTo>
                                  <a:pt x="5740531" y="29648"/>
                                </a:lnTo>
                                <a:lnTo>
                                  <a:pt x="5784976" y="27376"/>
                                </a:lnTo>
                                <a:lnTo>
                                  <a:pt x="5829030" y="25067"/>
                                </a:lnTo>
                                <a:lnTo>
                                  <a:pt x="5872685" y="22721"/>
                                </a:lnTo>
                                <a:lnTo>
                                  <a:pt x="5915934" y="20339"/>
                                </a:lnTo>
                                <a:lnTo>
                                  <a:pt x="5958771" y="17921"/>
                                </a:lnTo>
                                <a:lnTo>
                                  <a:pt x="6001188" y="15467"/>
                                </a:lnTo>
                                <a:lnTo>
                                  <a:pt x="6043179" y="12977"/>
                                </a:lnTo>
                                <a:lnTo>
                                  <a:pt x="6084737" y="10452"/>
                                </a:lnTo>
                                <a:lnTo>
                                  <a:pt x="6125854" y="7891"/>
                                </a:lnTo>
                                <a:lnTo>
                                  <a:pt x="6166524" y="5295"/>
                                </a:lnTo>
                                <a:lnTo>
                                  <a:pt x="6206740" y="2665"/>
                                </a:lnTo>
                                <a:lnTo>
                                  <a:pt x="6246495" y="0"/>
                                </a:lnTo>
                                <a:lnTo>
                                  <a:pt x="6245780" y="55399"/>
                                </a:lnTo>
                                <a:lnTo>
                                  <a:pt x="6244961" y="109084"/>
                                </a:lnTo>
                                <a:lnTo>
                                  <a:pt x="6244078" y="161310"/>
                                </a:lnTo>
                                <a:lnTo>
                                  <a:pt x="6243168" y="212336"/>
                                </a:lnTo>
                              </a:path>
                              <a:path w="6246495" h="883285">
                                <a:moveTo>
                                  <a:pt x="6243168" y="212336"/>
                                </a:moveTo>
                                <a:lnTo>
                                  <a:pt x="6242270" y="262417"/>
                                </a:lnTo>
                                <a:lnTo>
                                  <a:pt x="6241422" y="311810"/>
                                </a:lnTo>
                                <a:lnTo>
                                  <a:pt x="6240664" y="360774"/>
                                </a:lnTo>
                                <a:lnTo>
                                  <a:pt x="6240034" y="409564"/>
                                </a:lnTo>
                                <a:lnTo>
                                  <a:pt x="6239571" y="458438"/>
                                </a:lnTo>
                                <a:lnTo>
                                  <a:pt x="6239313" y="507653"/>
                                </a:lnTo>
                                <a:lnTo>
                                  <a:pt x="6239298" y="557465"/>
                                </a:lnTo>
                                <a:lnTo>
                                  <a:pt x="6239566" y="608132"/>
                                </a:lnTo>
                                <a:lnTo>
                                  <a:pt x="6240155" y="659911"/>
                                </a:lnTo>
                                <a:lnTo>
                                  <a:pt x="6241104" y="713059"/>
                                </a:lnTo>
                                <a:lnTo>
                                  <a:pt x="6242451" y="767832"/>
                                </a:lnTo>
                                <a:lnTo>
                                  <a:pt x="6244235" y="824489"/>
                                </a:lnTo>
                                <a:lnTo>
                                  <a:pt x="6246495" y="883284"/>
                                </a:lnTo>
                                <a:lnTo>
                                  <a:pt x="6171249" y="883082"/>
                                </a:lnTo>
                                <a:lnTo>
                                  <a:pt x="6096542" y="882821"/>
                                </a:lnTo>
                                <a:lnTo>
                                  <a:pt x="6022370" y="882504"/>
                                </a:lnTo>
                                <a:lnTo>
                                  <a:pt x="5948729" y="882132"/>
                                </a:lnTo>
                                <a:lnTo>
                                  <a:pt x="5875616" y="881707"/>
                                </a:lnTo>
                                <a:lnTo>
                                  <a:pt x="5803028" y="881229"/>
                                </a:lnTo>
                                <a:lnTo>
                                  <a:pt x="5730961" y="880702"/>
                                </a:lnTo>
                                <a:lnTo>
                                  <a:pt x="5659412" y="880126"/>
                                </a:lnTo>
                                <a:lnTo>
                                  <a:pt x="5588377" y="879503"/>
                                </a:lnTo>
                                <a:lnTo>
                                  <a:pt x="5517853" y="878834"/>
                                </a:lnTo>
                                <a:lnTo>
                                  <a:pt x="5447837" y="878120"/>
                                </a:lnTo>
                                <a:lnTo>
                                  <a:pt x="5378324" y="877364"/>
                                </a:lnTo>
                                <a:lnTo>
                                  <a:pt x="5309313" y="876567"/>
                                </a:lnTo>
                                <a:lnTo>
                                  <a:pt x="5240799" y="875730"/>
                                </a:lnTo>
                                <a:lnTo>
                                  <a:pt x="5172779" y="874855"/>
                                </a:lnTo>
                                <a:lnTo>
                                  <a:pt x="5105249" y="873944"/>
                                </a:lnTo>
                                <a:lnTo>
                                  <a:pt x="5038207" y="872997"/>
                                </a:lnTo>
                                <a:lnTo>
                                  <a:pt x="4971649" y="872017"/>
                                </a:lnTo>
                                <a:lnTo>
                                  <a:pt x="4905570" y="871005"/>
                                </a:lnTo>
                                <a:lnTo>
                                  <a:pt x="4839969" y="869962"/>
                                </a:lnTo>
                                <a:lnTo>
                                  <a:pt x="4774842" y="868890"/>
                                </a:lnTo>
                                <a:lnTo>
                                  <a:pt x="4710184" y="867790"/>
                                </a:lnTo>
                                <a:lnTo>
                                  <a:pt x="4645993" y="866665"/>
                                </a:lnTo>
                                <a:lnTo>
                                  <a:pt x="4582266" y="865515"/>
                                </a:lnTo>
                                <a:lnTo>
                                  <a:pt x="4518999" y="864342"/>
                                </a:lnTo>
                                <a:lnTo>
                                  <a:pt x="4456188" y="863147"/>
                                </a:lnTo>
                                <a:lnTo>
                                  <a:pt x="4393830" y="861933"/>
                                </a:lnTo>
                                <a:lnTo>
                                  <a:pt x="4331922" y="860700"/>
                                </a:lnTo>
                                <a:lnTo>
                                  <a:pt x="4270460" y="859451"/>
                                </a:lnTo>
                                <a:lnTo>
                                  <a:pt x="4209442" y="858186"/>
                                </a:lnTo>
                                <a:lnTo>
                                  <a:pt x="4148863" y="856907"/>
                                </a:lnTo>
                                <a:lnTo>
                                  <a:pt x="4088720" y="855615"/>
                                </a:lnTo>
                                <a:lnTo>
                                  <a:pt x="4029009" y="854313"/>
                                </a:lnTo>
                                <a:lnTo>
                                  <a:pt x="3969729" y="853002"/>
                                </a:lnTo>
                                <a:lnTo>
                                  <a:pt x="3910874" y="851683"/>
                                </a:lnTo>
                                <a:lnTo>
                                  <a:pt x="3852441" y="850357"/>
                                </a:lnTo>
                                <a:lnTo>
                                  <a:pt x="3794428" y="849027"/>
                                </a:lnTo>
                                <a:lnTo>
                                  <a:pt x="3736830" y="847694"/>
                                </a:lnTo>
                                <a:lnTo>
                                  <a:pt x="3679645" y="846358"/>
                                </a:lnTo>
                                <a:lnTo>
                                  <a:pt x="3622869" y="845023"/>
                                </a:lnTo>
                                <a:lnTo>
                                  <a:pt x="3566498" y="843689"/>
                                </a:lnTo>
                                <a:lnTo>
                                  <a:pt x="3510530" y="842357"/>
                                </a:lnTo>
                                <a:lnTo>
                                  <a:pt x="3454960" y="841030"/>
                                </a:lnTo>
                                <a:lnTo>
                                  <a:pt x="3399785" y="839709"/>
                                </a:lnTo>
                                <a:lnTo>
                                  <a:pt x="3345002" y="838396"/>
                                </a:lnTo>
                                <a:lnTo>
                                  <a:pt x="3290608" y="837091"/>
                                </a:lnTo>
                                <a:lnTo>
                                  <a:pt x="3236599" y="835796"/>
                                </a:lnTo>
                                <a:lnTo>
                                  <a:pt x="3182972" y="834514"/>
                                </a:lnTo>
                                <a:lnTo>
                                  <a:pt x="3129723" y="833245"/>
                                </a:lnTo>
                                <a:lnTo>
                                  <a:pt x="3076849" y="831990"/>
                                </a:lnTo>
                                <a:lnTo>
                                  <a:pt x="3024347" y="830753"/>
                                </a:lnTo>
                                <a:lnTo>
                                  <a:pt x="2972212" y="829533"/>
                                </a:lnTo>
                                <a:lnTo>
                                  <a:pt x="2920443" y="828333"/>
                                </a:lnTo>
                                <a:lnTo>
                                  <a:pt x="2869034" y="827154"/>
                                </a:lnTo>
                                <a:lnTo>
                                  <a:pt x="2817984" y="825997"/>
                                </a:lnTo>
                                <a:lnTo>
                                  <a:pt x="2767288" y="824865"/>
                                </a:lnTo>
                                <a:lnTo>
                                  <a:pt x="2716943" y="823758"/>
                                </a:lnTo>
                                <a:lnTo>
                                  <a:pt x="2666946" y="822678"/>
                                </a:lnTo>
                                <a:lnTo>
                                  <a:pt x="2617293" y="821627"/>
                                </a:lnTo>
                                <a:lnTo>
                                  <a:pt x="2567981" y="820605"/>
                                </a:lnTo>
                                <a:lnTo>
                                  <a:pt x="2519006" y="819616"/>
                                </a:lnTo>
                                <a:lnTo>
                                  <a:pt x="2470366" y="818660"/>
                                </a:lnTo>
                                <a:lnTo>
                                  <a:pt x="2422056" y="817738"/>
                                </a:lnTo>
                                <a:lnTo>
                                  <a:pt x="2374074" y="816853"/>
                                </a:lnTo>
                                <a:lnTo>
                                  <a:pt x="2326415" y="816005"/>
                                </a:lnTo>
                                <a:lnTo>
                                  <a:pt x="2279077" y="815196"/>
                                </a:lnTo>
                                <a:lnTo>
                                  <a:pt x="2232057" y="814429"/>
                                </a:lnTo>
                                <a:lnTo>
                                  <a:pt x="2185349" y="813703"/>
                                </a:lnTo>
                                <a:lnTo>
                                  <a:pt x="2138952" y="813022"/>
                                </a:lnTo>
                                <a:lnTo>
                                  <a:pt x="2092862" y="812385"/>
                                </a:lnTo>
                                <a:lnTo>
                                  <a:pt x="2047076" y="811796"/>
                                </a:lnTo>
                                <a:lnTo>
                                  <a:pt x="2001589" y="811254"/>
                                </a:lnTo>
                                <a:lnTo>
                                  <a:pt x="1956399" y="810763"/>
                                </a:lnTo>
                                <a:lnTo>
                                  <a:pt x="1911503" y="810323"/>
                                </a:lnTo>
                                <a:lnTo>
                                  <a:pt x="1866896" y="809936"/>
                                </a:lnTo>
                                <a:lnTo>
                                  <a:pt x="1822576" y="809603"/>
                                </a:lnTo>
                                <a:lnTo>
                                  <a:pt x="1778539" y="809326"/>
                                </a:lnTo>
                                <a:lnTo>
                                  <a:pt x="1734782" y="809107"/>
                                </a:lnTo>
                                <a:lnTo>
                                  <a:pt x="1691300" y="808947"/>
                                </a:lnTo>
                                <a:lnTo>
                                  <a:pt x="1648092" y="808847"/>
                                </a:lnTo>
                                <a:lnTo>
                                  <a:pt x="1605153" y="808809"/>
                                </a:lnTo>
                                <a:lnTo>
                                  <a:pt x="1562480" y="808834"/>
                                </a:lnTo>
                                <a:lnTo>
                                  <a:pt x="1520070" y="808925"/>
                                </a:lnTo>
                                <a:lnTo>
                                  <a:pt x="1477920" y="809082"/>
                                </a:lnTo>
                                <a:lnTo>
                                  <a:pt x="1436025" y="809307"/>
                                </a:lnTo>
                                <a:lnTo>
                                  <a:pt x="1394382" y="809602"/>
                                </a:lnTo>
                                <a:lnTo>
                                  <a:pt x="1352989" y="809968"/>
                                </a:lnTo>
                                <a:lnTo>
                                  <a:pt x="1311841" y="810406"/>
                                </a:lnTo>
                                <a:lnTo>
                                  <a:pt x="1270935" y="810919"/>
                                </a:lnTo>
                                <a:lnTo>
                                  <a:pt x="1230268" y="811507"/>
                                </a:lnTo>
                                <a:lnTo>
                                  <a:pt x="1189837" y="812172"/>
                                </a:lnTo>
                                <a:lnTo>
                                  <a:pt x="1149638" y="812917"/>
                                </a:lnTo>
                                <a:lnTo>
                                  <a:pt x="1109667" y="813741"/>
                                </a:lnTo>
                                <a:lnTo>
                                  <a:pt x="1069922" y="814647"/>
                                </a:lnTo>
                                <a:lnTo>
                                  <a:pt x="1030399" y="815636"/>
                                </a:lnTo>
                                <a:lnTo>
                                  <a:pt x="991094" y="816710"/>
                                </a:lnTo>
                                <a:lnTo>
                                  <a:pt x="952004" y="817870"/>
                                </a:lnTo>
                                <a:lnTo>
                                  <a:pt x="913125" y="819118"/>
                                </a:lnTo>
                                <a:lnTo>
                                  <a:pt x="874455" y="820455"/>
                                </a:lnTo>
                                <a:lnTo>
                                  <a:pt x="835990" y="821884"/>
                                </a:lnTo>
                                <a:lnTo>
                                  <a:pt x="797726" y="823404"/>
                                </a:lnTo>
                                <a:lnTo>
                                  <a:pt x="759660" y="825018"/>
                                </a:lnTo>
                                <a:lnTo>
                                  <a:pt x="684109" y="828534"/>
                                </a:lnTo>
                                <a:lnTo>
                                  <a:pt x="609309" y="832444"/>
                                </a:lnTo>
                                <a:lnTo>
                                  <a:pt x="535234" y="836760"/>
                                </a:lnTo>
                                <a:lnTo>
                                  <a:pt x="461855" y="841493"/>
                                </a:lnTo>
                                <a:lnTo>
                                  <a:pt x="389146" y="846657"/>
                                </a:lnTo>
                                <a:lnTo>
                                  <a:pt x="317079" y="852262"/>
                                </a:lnTo>
                                <a:lnTo>
                                  <a:pt x="245627" y="858322"/>
                                </a:lnTo>
                                <a:lnTo>
                                  <a:pt x="174764" y="864848"/>
                                </a:lnTo>
                                <a:lnTo>
                                  <a:pt x="104461" y="871853"/>
                                </a:lnTo>
                                <a:lnTo>
                                  <a:pt x="34692" y="879349"/>
                                </a:lnTo>
                                <a:lnTo>
                                  <a:pt x="0" y="883284"/>
                                </a:lnTo>
                                <a:lnTo>
                                  <a:pt x="1084" y="831426"/>
                                </a:lnTo>
                              </a:path>
                              <a:path w="6246495" h="883285">
                                <a:moveTo>
                                  <a:pt x="1084" y="831426"/>
                                </a:moveTo>
                                <a:lnTo>
                                  <a:pt x="2601" y="782313"/>
                                </a:lnTo>
                                <a:lnTo>
                                  <a:pt x="4444" y="735491"/>
                                </a:lnTo>
                                <a:lnTo>
                                  <a:pt x="6509" y="690509"/>
                                </a:lnTo>
                                <a:lnTo>
                                  <a:pt x="8691" y="646912"/>
                                </a:lnTo>
                                <a:lnTo>
                                  <a:pt x="10885" y="604247"/>
                                </a:lnTo>
                                <a:lnTo>
                                  <a:pt x="12986" y="562061"/>
                                </a:lnTo>
                                <a:lnTo>
                                  <a:pt x="14890" y="519901"/>
                                </a:lnTo>
                                <a:lnTo>
                                  <a:pt x="16492" y="477313"/>
                                </a:lnTo>
                                <a:lnTo>
                                  <a:pt x="17686" y="433845"/>
                                </a:lnTo>
                                <a:lnTo>
                                  <a:pt x="18369" y="389042"/>
                                </a:lnTo>
                                <a:lnTo>
                                  <a:pt x="18434" y="342453"/>
                                </a:lnTo>
                                <a:lnTo>
                                  <a:pt x="17778" y="293622"/>
                                </a:lnTo>
                                <a:lnTo>
                                  <a:pt x="16295" y="242098"/>
                                </a:lnTo>
                                <a:lnTo>
                                  <a:pt x="13880" y="187427"/>
                                </a:lnTo>
                                <a:lnTo>
                                  <a:pt x="10430" y="129156"/>
                                </a:lnTo>
                                <a:lnTo>
                                  <a:pt x="5838" y="66831"/>
                                </a:lnTo>
                                <a:lnTo>
                                  <a:pt x="0" y="0"/>
                                </a:lnTo>
                              </a:path>
                            </a:pathLst>
                          </a:custGeom>
                          <a:ln w="19050">
                            <a:solidFill>
                              <a:srgbClr val="2E528F"/>
                            </a:solidFill>
                            <a:prstDash val="solid"/>
                          </a:ln>
                        </wps:spPr>
                        <wps:bodyPr wrap="square" lIns="0" tIns="0" rIns="0" bIns="0" rtlCol="0">
                          <a:prstTxWarp prst="textNoShape">
                            <a:avLst/>
                          </a:prstTxWarp>
                          <a:noAutofit/>
                        </wps:bodyPr>
                      </wps:wsp>
                      <wps:wsp>
                        <wps:cNvPr id="795" name="Textbox 795"/>
                        <wps:cNvSpPr txBox="1"/>
                        <wps:spPr>
                          <a:xfrm>
                            <a:off x="0" y="0"/>
                            <a:ext cx="6272530" cy="1013460"/>
                          </a:xfrm>
                          <a:prstGeom prst="rect">
                            <a:avLst/>
                          </a:prstGeom>
                        </wps:spPr>
                        <wps:txbx>
                          <w:txbxContent>
                            <w:p w14:paraId="624414A8" w14:textId="77777777" w:rsidR="00666530" w:rsidRDefault="00666530" w:rsidP="00666530">
                              <w:pPr>
                                <w:spacing w:before="96"/>
                              </w:pPr>
                            </w:p>
                            <w:p w14:paraId="68D966BE" w14:textId="77777777" w:rsidR="00666530" w:rsidRDefault="00666530" w:rsidP="00666530">
                              <w:pPr>
                                <w:ind w:left="370" w:right="365"/>
                                <w:jc w:val="both"/>
                                <w:rPr>
                                  <w:b/>
                                </w:rPr>
                              </w:pPr>
                              <w:r>
                                <w:rPr>
                                  <w:b/>
                                  <w:color w:val="2E5395"/>
                                </w:rPr>
                                <w:t xml:space="preserve">En este folleto descubrirás que los sentimientos, pensamientos y sensaciones corporales que experimentas son </w:t>
                              </w:r>
                              <w:r>
                                <w:rPr>
                                  <w:b/>
                                  <w:color w:val="2E5395"/>
                                  <w:spacing w:val="-9"/>
                                </w:rPr>
                                <w:t xml:space="preserve">una </w:t>
                              </w:r>
                              <w:r>
                                <w:rPr>
                                  <w:b/>
                                  <w:color w:val="2E5395"/>
                                </w:rPr>
                                <w:t>reacción normal al estrés extremo. Son señales de que tu cuerpo y tu mente están trabajando para superar los acontecimientos traumáticos.</w:t>
                              </w:r>
                            </w:p>
                          </w:txbxContent>
                        </wps:txbx>
                        <wps:bodyPr wrap="square" lIns="0" tIns="0" rIns="0" bIns="0" rtlCol="0">
                          <a:noAutofit/>
                        </wps:bodyPr>
                      </wps:wsp>
                    </wpg:wgp>
                  </a:graphicData>
                </a:graphic>
              </wp:anchor>
            </w:drawing>
          </mc:Choice>
          <mc:Fallback>
            <w:pict>
              <v:group w14:anchorId="445E3739" id="Group 792" o:spid="_x0000_s1026" style="position:absolute;margin-left:54.2pt;margin-top:3.2pt;width:493.9pt;height:79.8pt;z-index:-251653120;mso-wrap-distance-left:0;mso-wrap-distance-right:0;mso-position-horizontal-relative:page" coordsize="62725,10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">
                <v:shape id="Graphic 793" o:spid="_x0000_s1027" style="position:absolute;left:95;width:62630;height:10134;visibility:visible;mso-wrap-style:square;v-text-anchor:top" coordsize="6263005,1013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" path="m2564251,l2214614,1009,1878237,3710,1610169,7254r-255122,4714l1114573,17854,933881,23408,764520,29710,607363,36761,498026,42539,396410,48740r-93530,6621l217806,62402r-51838,4928l118159,72444,74489,77745,35065,83233,,88908r3493,65708l6259,215212r2096,56164l9840,323786r933,49333l11211,420055r,45217l10832,509449r-699,43816l9173,597397,2475,846560,,972192r357241,2747l3058646,1005720r839440,6204l4430288,1013033r403147,-1409l5119716,1008994r270430,-4146l5602057,1000126r159951,-4670l5912853,989944r141183,-6397l6153252,978141r93242,-5949l6252291,919708r4396,-51637l6259820,817203r2002,-50188l6262829,717424r146,-49077l6262395,619700r-1174,-48301l6259590,523359r-1954,-47863l6253295,379968r-4021,-95826l6247720,235907r-1072,-48561l6246196,138374r298,-49466l6038765,77689,5823005,67228,5600083,57525,5312687,46462,5017161,36581,4715206,27881,4408520,20361,4036646,12896,3663345,7129,3291553,3058,2924210,681,2564251,xe" fillcolor="#e8edf8" stroked="f">
                  <v:path arrowok="t"/>
                </v:shape>
                <v:shape id="Graphic 794" o:spid="_x0000_s1028" style="position:absolute;left:95;top:889;width:62465;height:8832;visibility:visible;mso-wrap-style:square;v-text-anchor:top" coordsize="6246495,883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" path="m,l44713,3218,89806,6374r45467,3095l181105,12503r46191,2972l273839,18387r46889,2850l367954,24028r47558,2730l463394,29428r48200,2610l560103,34589r48814,2491l658026,39512r49399,2373l757107,44200r49957,2256l857290,48654r50488,2140l958520,52876r50991,2024l1060742,56867r51465,1910l1163899,60631r51911,1796l1267935,64167r52331,1684l1372797,67479r52722,1572l1478427,70568r53086,1461l1584770,73436r53422,1351l1691771,76084r53730,1242l1799374,78514r54010,1134l1907523,80729r54262,1027l2016163,82730r54487,920l2125238,84518r54684,815l2234693,86096r54852,711l2344472,87465r54993,607l2454519,88628r55107,504l2564779,89585r55192,403l2675196,90339r55250,302l2785714,90892r55280,201l2896279,91245r55282,102l3006833,91400r55257,4l3117323,91360r55203,-94l3227692,91124r55121,-189l3337884,90697r55012,-285l3447844,90079r54875,-380l3557516,89272r54711,-474l3666845,88278r54518,-567l3775775,87098r54298,-658l3884251,85735r54050,-749l3992216,84191r53774,-840l4099616,82467r53471,-929l4206395,80564r53138,-1017l4312496,78485r52780,-1104l4417865,76232r52393,-1191l4522446,73807r51978,-1278l4626183,71210r51535,-1362l4729021,68444r51064,-1446l4830904,65511r50566,-1529l4931776,62412r50040,-1610l5031582,59150r49486,-1692l5130266,55726r48904,-1772l5227773,52142r48295,-1852l5324047,48399r47657,-1930l5419033,44500r46992,-2007l5512674,40447r46299,-2084l5604915,36240r45579,-2160l5695701,31883r44830,-2235l5784976,27376r44054,-2309l5872685,22721r43249,-2382l5958771,17921r42417,-2454l6043179,12977r41558,-2525l6125854,7891r40670,-2596l6206740,2665,6246495,r-715,55399l6244961,109084r-883,52226l6243168,212336em6243168,212336r-898,50081l6241422,311810r-758,48964l6240034,409564r-463,48874l6239313,507653r-15,49812l6239566,608132r589,51779l6241104,713059r1347,54773l6244235,824489r2260,58795l6171249,883082r-74707,-261l6022370,882504r-73641,-372l5875616,881707r-72588,-478l5730961,880702r-71549,-576l5588377,879503r-70524,-669l5447837,878120r-69513,-756l5309313,876567r-68514,-837l5172779,874855r-67530,-911l5038207,872997r-66558,-980l4905570,871005r-65601,-1043l4774842,868890r-64658,-1100l4645993,866665r-63727,-1150l4518999,864342r-62811,-1195l4393830,861933r-61908,-1233l4270460,859451r-61018,-1265l4148863,856907r-60143,-1292l4029009,854313r-59280,-1311l3910874,851683r-58433,-1326l3794428,849027r-57598,-1333l3679645,846358r-56776,-1335l3566498,843689r-55968,-1332l3454960,841030r-55175,-1321l3345002,838396r-54394,-1305l3236599,835796r-53627,-1282l3129723,833245r-52874,-1255l3024347,830753r-52135,-1220l2920443,828333r-51409,-1179l2817984,825997r-50696,-1132l2716943,823758r-49997,-1080l2617293,821627r-49312,-1022l2519006,819616r-48640,-956l2422056,817738r-47982,-885l2326415,816005r-47338,-809l2232057,814429r-46708,-726l2138952,813022r-46090,-637l2047076,811796r-45487,-542l1956399,810763r-44896,-440l1866896,809936r-44320,-333l1778539,809326r-43757,-219l1691300,808947r-43208,-100l1605153,808809r-42673,25l1520070,808925r-42150,157l1436025,809307r-41643,295l1352989,809968r-41148,438l1270935,810919r-40667,588l1189837,812172r-40199,745l1109667,813741r-39745,906l1030399,815636r-39305,1074l952004,817870r-38879,1248l874455,820455r-38465,1429l797726,823404r-38066,1614l684109,828534r-74800,3910l535234,836760r-73379,4733l389146,846657r-72067,5605l245627,858322r-70863,6526l104461,871853r-69769,7496l,883284,1084,831426em1084,831426l2601,782313,4444,735491,6509,690509,8691,646912r2194,-42665l12986,562061r1904,-42160l16492,477313r1194,-43468l18369,389042r65,-46589l17778,293622,16295,242098,13880,187427,10430,129156,5838,66831,,e" filled="f" strokecolor="#2e528f" strokeweight="1.5pt">
                  <v:path arrowok="t"/>
                </v:shape>
                <v:shapetype id="_x0000_t202" coordsize="21600,21600" o:spt="202" path="m,l,21600r21600,l21600,xe">
                  <v:stroke joinstyle="miter"/>
                  <v:path gradientshapeok="t" o:connecttype="rect"/>
                </v:shapetype>
                <v:shape id="Textbox 795" o:spid="_x0000_s1029" type="#_x0000_t202" style="position:absolute;width:62725;height:101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" filled="f" stroked="f">
                  <v:textbox inset="0,0,0,0">
                    <w:txbxContent>
                      <w:p w14:paraId="624414A8" w14:textId="77777777" w:rsidR="00666530" w:rsidRDefault="00666530" w:rsidP="00666530">
                        <w:pPr>
                          <w:spacing w:before="96"/>
                        </w:pPr>
                      </w:p>
                      <w:p w14:paraId="68D966BE" w14:textId="77777777" w:rsidR="00666530" w:rsidRDefault="00666530" w:rsidP="00666530">
                        <w:pPr>
                          <w:ind w:left="370" w:right="365"/>
                          <w:jc w:val="both"/>
                          <w:rPr>
                            <w:b/>
                          </w:rPr>
                        </w:pPr>
                        <w:r>
                          <w:rPr>
                            <w:b/>
                            <w:color w:val="2E5395"/>
                          </w:rPr>
                          <w:t xml:space="preserve">En este folleto descubrirás que los sentimientos, pensamientos y sensaciones corporales que experimentas son </w:t>
                        </w:r>
                        <w:r>
                          <w:rPr>
                            <w:b/>
                            <w:color w:val="2E5395"/>
                            <w:spacing w:val="-9"/>
                          </w:rPr>
                          <w:t xml:space="preserve">una </w:t>
                        </w:r>
                        <w:r>
                          <w:rPr>
                            <w:b/>
                            <w:color w:val="2E5395"/>
                          </w:rPr>
                          <w:t>reacción normal al estrés extremo. Son señales de que tu cuerpo y tu mente están trabajando para superar los acontecimientos traumáticos.</w:t>
                        </w:r>
                      </w:p>
                    </w:txbxContent>
                  </v:textbox>
                </v:shape>
                <w10:wrap type="topAndBottom" anchorx="page"/>
              </v:group>
            </w:pict>
          </mc:Fallback>
        </mc:AlternateContent>
      </w:r>
    </w:p>
    <w:p w14:paraId="113927C1" w14:textId="77777777" w:rsidR="00666530" w:rsidRDefault="00666530" w:rsidP="00666530">
      <w:pPr>
        <w:pStyle w:val="BodyText"/>
        <w:spacing w:before="27"/>
      </w:pPr>
    </w:p>
    <w:p w14:paraId="58B6E39B" w14:textId="77777777" w:rsidR="00666530" w:rsidRDefault="00666530" w:rsidP="00666530">
      <w:pPr>
        <w:pStyle w:val="BodyText"/>
        <w:ind w:left="195" w:right="460"/>
        <w:jc w:val="both"/>
      </w:pPr>
      <w:r>
        <w:t xml:space="preserve">Cada persona reacciona al trauma a su manera. No obstante, hay reacciones comunes que muchas personas comparten. Este folleto describe algunas de estas reacciones comunes y cómo puede ayudar la terapia. Es posible que usted haya experimentado, o esté experimentando, muchas de ellas. La mayoría de las personas muestran muchas de estas </w:t>
      </w:r>
      <w:r>
        <w:rPr>
          <w:spacing w:val="-9"/>
        </w:rPr>
        <w:t>reacciones</w:t>
      </w:r>
      <w:r>
        <w:t>, pero no todas. Por favor, lea atentamente el folleto y compruebe qué partes se aplican a su caso.</w:t>
      </w:r>
    </w:p>
    <w:p w14:paraId="7B468D5B" w14:textId="77777777" w:rsidR="00666530" w:rsidRDefault="00666530" w:rsidP="00666530">
      <w:pPr>
        <w:pStyle w:val="BodyText"/>
        <w:spacing w:before="1"/>
      </w:pPr>
    </w:p>
    <w:p w14:paraId="5CA9CEB3" w14:textId="77777777" w:rsidR="00666530" w:rsidRDefault="00666530" w:rsidP="00666530">
      <w:pPr>
        <w:pStyle w:val="BodyText"/>
        <w:spacing w:line="237" w:lineRule="auto"/>
        <w:ind w:left="1221" w:right="472"/>
        <w:jc w:val="both"/>
      </w:pPr>
      <w:r>
        <w:rPr>
          <w:noProof/>
        </w:rPr>
        <w:drawing>
          <wp:anchor distT="0" distB="0" distL="0" distR="0" simplePos="0" relativeHeight="251659264" behindDoc="0" locked="0" layoutInCell="1" allowOverlap="1" wp14:anchorId="615991CD" wp14:editId="443B50D8">
            <wp:simplePos x="0" y="0"/>
            <wp:positionH relativeFrom="page">
              <wp:posOffset>788670</wp:posOffset>
            </wp:positionH>
            <wp:positionV relativeFrom="paragraph">
              <wp:posOffset>105836</wp:posOffset>
            </wp:positionV>
            <wp:extent cx="381635" cy="453192"/>
            <wp:effectExtent l="0" t="0" r="0" b="0"/>
            <wp:wrapNone/>
            <wp:docPr id="796" name="Image 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 name="Image 796"/>
                    <pic:cNvPicPr/>
                  </pic:nvPicPr>
                  <pic:blipFill>
                    <a:blip r:embed="rId4" cstate="print"/>
                    <a:stretch>
                      <a:fillRect/>
                    </a:stretch>
                  </pic:blipFill>
                  <pic:spPr>
                    <a:xfrm>
                      <a:off x="0" y="0"/>
                      <a:ext cx="381635" cy="453192"/>
                    </a:xfrm>
                    <a:prstGeom prst="rect">
                      <a:avLst/>
                    </a:prstGeom>
                  </pic:spPr>
                </pic:pic>
              </a:graphicData>
            </a:graphic>
          </wp:anchor>
        </w:drawing>
      </w:r>
      <w:r>
        <w:t>El folleto es de tu propiedad, así que no dudes en subrayar o resaltar pasajes concretos o hacer anotaciones al margen. Puede ser útil leerlo en pequeños trozos, por ejemplo, una sección cada vez, haciendo pausas regulares. La próxima vez que se reúnan, tendrá la oportunidad de comentar con su terapeuta sus reacciones ante el impreso.</w:t>
      </w:r>
    </w:p>
    <w:p w14:paraId="796B7F6B" w14:textId="77777777" w:rsidR="00666530" w:rsidRDefault="00666530" w:rsidP="00666530">
      <w:pPr>
        <w:pStyle w:val="BodyText"/>
      </w:pPr>
    </w:p>
    <w:p w14:paraId="2C041645" w14:textId="77777777" w:rsidR="00666530" w:rsidRDefault="00666530" w:rsidP="00666530">
      <w:pPr>
        <w:pStyle w:val="BodyText"/>
        <w:spacing w:before="8"/>
      </w:pPr>
    </w:p>
    <w:p w14:paraId="33D72C36" w14:textId="77777777" w:rsidR="00666530" w:rsidRDefault="00666530" w:rsidP="00666530">
      <w:pPr>
        <w:pStyle w:val="Heading1"/>
        <w:ind w:left="1221"/>
        <w:jc w:val="both"/>
      </w:pPr>
      <w:r>
        <w:rPr>
          <w:smallCaps/>
          <w:color w:val="4471C4"/>
        </w:rPr>
        <w:t xml:space="preserve">Efectos de los recuerdos traumáticos en la mente y </w:t>
      </w:r>
      <w:r>
        <w:rPr>
          <w:smallCaps/>
          <w:color w:val="4471C4"/>
          <w:spacing w:val="-4"/>
        </w:rPr>
        <w:t>el cuerpo</w:t>
      </w:r>
    </w:p>
    <w:p w14:paraId="60C7D09B" w14:textId="77777777" w:rsidR="00666530" w:rsidRDefault="00666530" w:rsidP="00666530">
      <w:pPr>
        <w:pStyle w:val="BodyText"/>
        <w:spacing w:before="66"/>
        <w:rPr>
          <w:b/>
          <w:sz w:val="20"/>
        </w:rPr>
      </w:pPr>
      <w:r>
        <w:rPr>
          <w:noProof/>
        </w:rPr>
        <mc:AlternateContent>
          <mc:Choice Requires="wps">
            <w:drawing>
              <wp:anchor distT="0" distB="0" distL="0" distR="0" simplePos="0" relativeHeight="251664384" behindDoc="1" locked="0" layoutInCell="1" allowOverlap="1" wp14:anchorId="32995379" wp14:editId="3F241D1A">
                <wp:simplePos x="0" y="0"/>
                <wp:positionH relativeFrom="page">
                  <wp:posOffset>714375</wp:posOffset>
                </wp:positionH>
                <wp:positionV relativeFrom="paragraph">
                  <wp:posOffset>203263</wp:posOffset>
                </wp:positionV>
                <wp:extent cx="5612765" cy="6350"/>
                <wp:effectExtent l="0" t="0" r="0" b="0"/>
                <wp:wrapTopAndBottom/>
                <wp:docPr id="797" name="Graphic 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4B6A5313" id="Graphic 797" o:spid="_x0000_s1026" style="position:absolute;margin-left:56.25pt;margin-top:16pt;width:441.9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BVcd+Z4wAAAA4BAAAPAAAAAAAAAAAAAAAAAHoEAABkcnMvZG93&#13;&#10;bnJldi54bWxQSwUGAAAAAAQABADzAAAAigUAAAAA&#13;&#10;" path="m5612511,l,,,6350r5612511,l5612511,xe" fillcolor="#4471c4" stroked="f">
                <v:path arrowok="t"/>
                <w10:wrap type="topAndBottom" anchorx="page"/>
              </v:shape>
            </w:pict>
          </mc:Fallback>
        </mc:AlternateContent>
      </w:r>
    </w:p>
    <w:p w14:paraId="6C9AC4F7" w14:textId="77777777" w:rsidR="00666530" w:rsidRDefault="00666530" w:rsidP="00666530">
      <w:pPr>
        <w:pStyle w:val="Heading8"/>
      </w:pPr>
      <w:r>
        <w:rPr>
          <w:color w:val="4471C4"/>
          <w:spacing w:val="-2"/>
        </w:rPr>
        <w:t>Volver a experimentar</w:t>
      </w:r>
    </w:p>
    <w:p w14:paraId="08831ED6" w14:textId="77777777" w:rsidR="00666530" w:rsidRDefault="00666530" w:rsidP="00666530">
      <w:pPr>
        <w:pStyle w:val="BodyText"/>
        <w:spacing w:before="4"/>
        <w:rPr>
          <w:b/>
          <w:i/>
          <w:sz w:val="15"/>
        </w:rPr>
      </w:pPr>
      <w:r>
        <w:rPr>
          <w:noProof/>
        </w:rPr>
        <mc:AlternateContent>
          <mc:Choice Requires="wps">
            <w:drawing>
              <wp:anchor distT="0" distB="0" distL="0" distR="0" simplePos="0" relativeHeight="251665408" behindDoc="1" locked="0" layoutInCell="1" allowOverlap="1" wp14:anchorId="677D479C" wp14:editId="4C310B5B">
                <wp:simplePos x="0" y="0"/>
                <wp:positionH relativeFrom="page">
                  <wp:posOffset>714375</wp:posOffset>
                </wp:positionH>
                <wp:positionV relativeFrom="paragraph">
                  <wp:posOffset>127648</wp:posOffset>
                </wp:positionV>
                <wp:extent cx="5612765" cy="6350"/>
                <wp:effectExtent l="0" t="0" r="0" b="0"/>
                <wp:wrapTopAndBottom/>
                <wp:docPr id="798" name="Graphic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2F7C917" id="Graphic 798" o:spid="_x0000_s1026" style="position:absolute;margin-left:56.25pt;margin-top:10.05pt;width:441.9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AXBUDZ4wAAAA4BAAAPAAAAAAAAAAAAAAAAAHoEAABkcnMvZG93&#13;&#10;bnJldi54bWxQSwUGAAAAAAQABADzAAAAigUAAAAA&#13;&#10;" path="m5612511,l,,,6350r5612511,l5612511,xe" fillcolor="#4471c4" stroked="f">
                <v:path arrowok="t"/>
                <w10:wrap type="topAndBottom" anchorx="page"/>
              </v:shape>
            </w:pict>
          </mc:Fallback>
        </mc:AlternateContent>
      </w:r>
    </w:p>
    <w:p w14:paraId="2942A8D2" w14:textId="77777777" w:rsidR="00666530" w:rsidRDefault="00666530" w:rsidP="00666530">
      <w:pPr>
        <w:pStyle w:val="BodyText"/>
        <w:spacing w:before="252" w:after="17"/>
        <w:ind w:left="195"/>
      </w:pPr>
      <w:r>
        <w:t xml:space="preserve">Tras un suceso traumático, las personas suelen </w:t>
      </w:r>
      <w:r>
        <w:rPr>
          <w:b/>
        </w:rPr>
        <w:t xml:space="preserve">volver a experimentar </w:t>
      </w:r>
      <w:r>
        <w:t>el trauma</w:t>
      </w:r>
      <w:r>
        <w:rPr>
          <w:b/>
        </w:rPr>
        <w:t xml:space="preserve">. </w:t>
      </w:r>
      <w:r>
        <w:t xml:space="preserve">Esto puede adoptar varias </w:t>
      </w:r>
      <w:r>
        <w:rPr>
          <w:spacing w:val="-2"/>
        </w:rPr>
        <w:t>formas.</w:t>
      </w:r>
    </w:p>
    <w:p w14:paraId="7D535927" w14:textId="77777777" w:rsidR="00666530" w:rsidRDefault="00666530" w:rsidP="00666530">
      <w:pPr>
        <w:pStyle w:val="BodyText"/>
        <w:ind w:left="213"/>
        <w:rPr>
          <w:sz w:val="20"/>
        </w:rPr>
      </w:pPr>
      <w:r>
        <w:rPr>
          <w:noProof/>
          <w:sz w:val="20"/>
        </w:rPr>
        <mc:AlternateContent>
          <mc:Choice Requires="wpg">
            <w:drawing>
              <wp:inline distT="0" distB="0" distL="0" distR="0" wp14:anchorId="108D7A2D" wp14:editId="1E94DB34">
                <wp:extent cx="6138545" cy="1939925"/>
                <wp:effectExtent l="19050" t="0" r="5079" b="3175"/>
                <wp:docPr id="799"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8545" cy="1939925"/>
                          <a:chOff x="0" y="0"/>
                          <a:chExt cx="6138545" cy="1939925"/>
                        </a:xfrm>
                      </wpg:grpSpPr>
                      <wps:wsp>
                        <wps:cNvPr id="800" name="Graphic 800"/>
                        <wps:cNvSpPr/>
                        <wps:spPr>
                          <a:xfrm>
                            <a:off x="34128" y="0"/>
                            <a:ext cx="6068060" cy="1939925"/>
                          </a:xfrm>
                          <a:custGeom>
                            <a:avLst/>
                            <a:gdLst/>
                            <a:ahLst/>
                            <a:cxnLst/>
                            <a:rect l="l" t="t" r="r" b="b"/>
                            <a:pathLst>
                              <a:path w="6068060" h="1939925">
                                <a:moveTo>
                                  <a:pt x="2466825" y="0"/>
                                </a:moveTo>
                                <a:lnTo>
                                  <a:pt x="2189140" y="1024"/>
                                </a:lnTo>
                                <a:lnTo>
                                  <a:pt x="1919998" y="3303"/>
                                </a:lnTo>
                                <a:lnTo>
                                  <a:pt x="1660652" y="6836"/>
                                </a:lnTo>
                                <a:lnTo>
                                  <a:pt x="1412361" y="11621"/>
                                </a:lnTo>
                                <a:lnTo>
                                  <a:pt x="1176382" y="17660"/>
                                </a:lnTo>
                                <a:lnTo>
                                  <a:pt x="997308" y="23390"/>
                                </a:lnTo>
                                <a:lnTo>
                                  <a:pt x="827563" y="29923"/>
                                </a:lnTo>
                                <a:lnTo>
                                  <a:pt x="667788" y="37254"/>
                                </a:lnTo>
                                <a:lnTo>
                                  <a:pt x="554886" y="43277"/>
                                </a:lnTo>
                                <a:lnTo>
                                  <a:pt x="448228" y="49750"/>
                                </a:lnTo>
                                <a:lnTo>
                                  <a:pt x="348082" y="56673"/>
                                </a:lnTo>
                                <a:lnTo>
                                  <a:pt x="254724" y="64044"/>
                                </a:lnTo>
                                <a:lnTo>
                                  <a:pt x="168421" y="71865"/>
                                </a:lnTo>
                                <a:lnTo>
                                  <a:pt x="114940" y="77329"/>
                                </a:lnTo>
                                <a:lnTo>
                                  <a:pt x="64796" y="82991"/>
                                </a:lnTo>
                                <a:lnTo>
                                  <a:pt x="18070" y="88853"/>
                                </a:lnTo>
                                <a:lnTo>
                                  <a:pt x="14711" y="149716"/>
                                </a:lnTo>
                                <a:lnTo>
                                  <a:pt x="11748" y="209382"/>
                                </a:lnTo>
                                <a:lnTo>
                                  <a:pt x="9166" y="267903"/>
                                </a:lnTo>
                                <a:lnTo>
                                  <a:pt x="6944" y="325333"/>
                                </a:lnTo>
                                <a:lnTo>
                                  <a:pt x="5065" y="381722"/>
                                </a:lnTo>
                                <a:lnTo>
                                  <a:pt x="3512" y="437123"/>
                                </a:lnTo>
                                <a:lnTo>
                                  <a:pt x="2265" y="491590"/>
                                </a:lnTo>
                                <a:lnTo>
                                  <a:pt x="1307" y="545172"/>
                                </a:lnTo>
                                <a:lnTo>
                                  <a:pt x="185" y="649894"/>
                                </a:lnTo>
                                <a:lnTo>
                                  <a:pt x="0" y="751707"/>
                                </a:lnTo>
                                <a:lnTo>
                                  <a:pt x="606" y="851032"/>
                                </a:lnTo>
                                <a:lnTo>
                                  <a:pt x="1860" y="948282"/>
                                </a:lnTo>
                                <a:lnTo>
                                  <a:pt x="4637" y="1091183"/>
                                </a:lnTo>
                                <a:lnTo>
                                  <a:pt x="13839" y="1464757"/>
                                </a:lnTo>
                                <a:lnTo>
                                  <a:pt x="16568" y="1606053"/>
                                </a:lnTo>
                                <a:lnTo>
                                  <a:pt x="17776" y="1701747"/>
                                </a:lnTo>
                                <a:lnTo>
                                  <a:pt x="18325" y="1799123"/>
                                </a:lnTo>
                                <a:lnTo>
                                  <a:pt x="18070" y="1898603"/>
                                </a:lnTo>
                                <a:lnTo>
                                  <a:pt x="264941" y="1900533"/>
                                </a:lnTo>
                                <a:lnTo>
                                  <a:pt x="2743274" y="1928315"/>
                                </a:lnTo>
                                <a:lnTo>
                                  <a:pt x="3839134" y="1937534"/>
                                </a:lnTo>
                                <a:lnTo>
                                  <a:pt x="4404293" y="1939443"/>
                                </a:lnTo>
                                <a:lnTo>
                                  <a:pt x="4820113" y="1938651"/>
                                </a:lnTo>
                                <a:lnTo>
                                  <a:pt x="5105409" y="1936447"/>
                                </a:lnTo>
                                <a:lnTo>
                                  <a:pt x="5322967" y="1933420"/>
                                </a:lnTo>
                                <a:lnTo>
                                  <a:pt x="5482354" y="1930151"/>
                                </a:lnTo>
                                <a:lnTo>
                                  <a:pt x="5627600" y="1926075"/>
                                </a:lnTo>
                                <a:lnTo>
                                  <a:pt x="5726636" y="1922459"/>
                                </a:lnTo>
                                <a:lnTo>
                                  <a:pt x="5816708" y="1918340"/>
                                </a:lnTo>
                                <a:lnTo>
                                  <a:pt x="5897381" y="1913698"/>
                                </a:lnTo>
                                <a:lnTo>
                                  <a:pt x="5945729" y="1910302"/>
                                </a:lnTo>
                                <a:lnTo>
                                  <a:pt x="5989577" y="1906659"/>
                                </a:lnTo>
                                <a:lnTo>
                                  <a:pt x="6028801" y="1902760"/>
                                </a:lnTo>
                                <a:lnTo>
                                  <a:pt x="6063270" y="1898603"/>
                                </a:lnTo>
                                <a:lnTo>
                                  <a:pt x="6055791" y="1864018"/>
                                </a:lnTo>
                                <a:lnTo>
                                  <a:pt x="6049283" y="1828946"/>
                                </a:lnTo>
                                <a:lnTo>
                                  <a:pt x="6038990" y="1757196"/>
                                </a:lnTo>
                                <a:lnTo>
                                  <a:pt x="6032005" y="1683064"/>
                                </a:lnTo>
                                <a:lnTo>
                                  <a:pt x="6029633" y="1645015"/>
                                </a:lnTo>
                                <a:lnTo>
                                  <a:pt x="6027944" y="1606262"/>
                                </a:lnTo>
                                <a:lnTo>
                                  <a:pt x="6026891" y="1566769"/>
                                </a:lnTo>
                                <a:lnTo>
                                  <a:pt x="6026423" y="1526501"/>
                                </a:lnTo>
                                <a:lnTo>
                                  <a:pt x="6026497" y="1485419"/>
                                </a:lnTo>
                                <a:lnTo>
                                  <a:pt x="6027061" y="1443490"/>
                                </a:lnTo>
                                <a:lnTo>
                                  <a:pt x="6028068" y="1400677"/>
                                </a:lnTo>
                                <a:lnTo>
                                  <a:pt x="6029470" y="1356944"/>
                                </a:lnTo>
                                <a:lnTo>
                                  <a:pt x="6031220" y="1312254"/>
                                </a:lnTo>
                                <a:lnTo>
                                  <a:pt x="6035571" y="1219860"/>
                                </a:lnTo>
                                <a:lnTo>
                                  <a:pt x="6046331" y="1022004"/>
                                </a:lnTo>
                                <a:lnTo>
                                  <a:pt x="6054691" y="861040"/>
                                </a:lnTo>
                                <a:lnTo>
                                  <a:pt x="6059681" y="747204"/>
                                </a:lnTo>
                                <a:lnTo>
                                  <a:pt x="6061859" y="688219"/>
                                </a:lnTo>
                                <a:lnTo>
                                  <a:pt x="6063759" y="627807"/>
                                </a:lnTo>
                                <a:lnTo>
                                  <a:pt x="6065336" y="565934"/>
                                </a:lnTo>
                                <a:lnTo>
                                  <a:pt x="6066541" y="502564"/>
                                </a:lnTo>
                                <a:lnTo>
                                  <a:pt x="6067326" y="437659"/>
                                </a:lnTo>
                                <a:lnTo>
                                  <a:pt x="6067644" y="371182"/>
                                </a:lnTo>
                                <a:lnTo>
                                  <a:pt x="6067443" y="303100"/>
                                </a:lnTo>
                                <a:lnTo>
                                  <a:pt x="6066680" y="233375"/>
                                </a:lnTo>
                                <a:lnTo>
                                  <a:pt x="6065304" y="161971"/>
                                </a:lnTo>
                                <a:lnTo>
                                  <a:pt x="6063270" y="88853"/>
                                </a:lnTo>
                                <a:lnTo>
                                  <a:pt x="5951892" y="82961"/>
                                </a:lnTo>
                                <a:lnTo>
                                  <a:pt x="5725597" y="71782"/>
                                </a:lnTo>
                                <a:lnTo>
                                  <a:pt x="5436916" y="58950"/>
                                </a:lnTo>
                                <a:lnTo>
                                  <a:pt x="5142949" y="47381"/>
                                </a:lnTo>
                                <a:lnTo>
                                  <a:pt x="4844955" y="37075"/>
                                </a:lnTo>
                                <a:lnTo>
                                  <a:pt x="4544190" y="28032"/>
                                </a:lnTo>
                                <a:lnTo>
                                  <a:pt x="4241911" y="20248"/>
                                </a:lnTo>
                                <a:lnTo>
                                  <a:pt x="3878946" y="12575"/>
                                </a:lnTo>
                                <a:lnTo>
                                  <a:pt x="3517785" y="6714"/>
                                </a:lnTo>
                                <a:lnTo>
                                  <a:pt x="3160596" y="2665"/>
                                </a:lnTo>
                                <a:lnTo>
                                  <a:pt x="2809551" y="427"/>
                                </a:lnTo>
                                <a:lnTo>
                                  <a:pt x="2466825" y="0"/>
                                </a:lnTo>
                                <a:close/>
                              </a:path>
                            </a:pathLst>
                          </a:custGeom>
                          <a:solidFill>
                            <a:srgbClr val="E8EDF8"/>
                          </a:solidFill>
                        </wps:spPr>
                        <wps:bodyPr wrap="square" lIns="0" tIns="0" rIns="0" bIns="0" rtlCol="0">
                          <a:prstTxWarp prst="textNoShape">
                            <a:avLst/>
                          </a:prstTxWarp>
                          <a:noAutofit/>
                        </wps:bodyPr>
                      </wps:wsp>
                      <wps:wsp>
                        <wps:cNvPr id="801" name="Graphic 801"/>
                        <wps:cNvSpPr/>
                        <wps:spPr>
                          <a:xfrm>
                            <a:off x="9525" y="88853"/>
                            <a:ext cx="6119495" cy="1809750"/>
                          </a:xfrm>
                          <a:custGeom>
                            <a:avLst/>
                            <a:gdLst/>
                            <a:ahLst/>
                            <a:cxnLst/>
                            <a:rect l="l" t="t" r="r" b="b"/>
                            <a:pathLst>
                              <a:path w="6119495" h="1809750">
                                <a:moveTo>
                                  <a:pt x="42674" y="0"/>
                                </a:moveTo>
                                <a:lnTo>
                                  <a:pt x="95225" y="3325"/>
                                </a:lnTo>
                                <a:lnTo>
                                  <a:pt x="147924" y="6584"/>
                                </a:lnTo>
                                <a:lnTo>
                                  <a:pt x="200767" y="9778"/>
                                </a:lnTo>
                                <a:lnTo>
                                  <a:pt x="253748" y="12906"/>
                                </a:lnTo>
                                <a:lnTo>
                                  <a:pt x="306864" y="15969"/>
                                </a:lnTo>
                                <a:lnTo>
                                  <a:pt x="360109" y="18967"/>
                                </a:lnTo>
                                <a:lnTo>
                                  <a:pt x="413480" y="21899"/>
                                </a:lnTo>
                                <a:lnTo>
                                  <a:pt x="466971" y="24768"/>
                                </a:lnTo>
                                <a:lnTo>
                                  <a:pt x="520579" y="27572"/>
                                </a:lnTo>
                                <a:lnTo>
                                  <a:pt x="574298" y="30312"/>
                                </a:lnTo>
                                <a:lnTo>
                                  <a:pt x="628124" y="32988"/>
                                </a:lnTo>
                                <a:lnTo>
                                  <a:pt x="682052" y="35601"/>
                                </a:lnTo>
                                <a:lnTo>
                                  <a:pt x="736079" y="38150"/>
                                </a:lnTo>
                                <a:lnTo>
                                  <a:pt x="790198" y="40636"/>
                                </a:lnTo>
                                <a:lnTo>
                                  <a:pt x="844407" y="43060"/>
                                </a:lnTo>
                                <a:lnTo>
                                  <a:pt x="898699" y="45420"/>
                                </a:lnTo>
                                <a:lnTo>
                                  <a:pt x="953072" y="47719"/>
                                </a:lnTo>
                                <a:lnTo>
                                  <a:pt x="1007519" y="49955"/>
                                </a:lnTo>
                                <a:lnTo>
                                  <a:pt x="1062037" y="52130"/>
                                </a:lnTo>
                                <a:lnTo>
                                  <a:pt x="1116621" y="54243"/>
                                </a:lnTo>
                                <a:lnTo>
                                  <a:pt x="1171266" y="56295"/>
                                </a:lnTo>
                                <a:lnTo>
                                  <a:pt x="1225969" y="58285"/>
                                </a:lnTo>
                                <a:lnTo>
                                  <a:pt x="1280723" y="60215"/>
                                </a:lnTo>
                                <a:lnTo>
                                  <a:pt x="1335525" y="62084"/>
                                </a:lnTo>
                                <a:lnTo>
                                  <a:pt x="1390371" y="63893"/>
                                </a:lnTo>
                                <a:lnTo>
                                  <a:pt x="1445255" y="65642"/>
                                </a:lnTo>
                                <a:lnTo>
                                  <a:pt x="1500174" y="67331"/>
                                </a:lnTo>
                                <a:lnTo>
                                  <a:pt x="1555121" y="68960"/>
                                </a:lnTo>
                                <a:lnTo>
                                  <a:pt x="1610094" y="70530"/>
                                </a:lnTo>
                                <a:lnTo>
                                  <a:pt x="1665088" y="72041"/>
                                </a:lnTo>
                                <a:lnTo>
                                  <a:pt x="1720097" y="73493"/>
                                </a:lnTo>
                                <a:lnTo>
                                  <a:pt x="1775117" y="74887"/>
                                </a:lnTo>
                                <a:lnTo>
                                  <a:pt x="1830144" y="76222"/>
                                </a:lnTo>
                                <a:lnTo>
                                  <a:pt x="1885174" y="77499"/>
                                </a:lnTo>
                                <a:lnTo>
                                  <a:pt x="1940201" y="78718"/>
                                </a:lnTo>
                                <a:lnTo>
                                  <a:pt x="1995221" y="79880"/>
                                </a:lnTo>
                                <a:lnTo>
                                  <a:pt x="2050230" y="80984"/>
                                </a:lnTo>
                                <a:lnTo>
                                  <a:pt x="2105223" y="82031"/>
                                </a:lnTo>
                                <a:lnTo>
                                  <a:pt x="2160195" y="83021"/>
                                </a:lnTo>
                                <a:lnTo>
                                  <a:pt x="2215142" y="83955"/>
                                </a:lnTo>
                                <a:lnTo>
                                  <a:pt x="2270059" y="84832"/>
                                </a:lnTo>
                                <a:lnTo>
                                  <a:pt x="2324943" y="85654"/>
                                </a:lnTo>
                                <a:lnTo>
                                  <a:pt x="2379787" y="86419"/>
                                </a:lnTo>
                                <a:lnTo>
                                  <a:pt x="2434588" y="87129"/>
                                </a:lnTo>
                                <a:lnTo>
                                  <a:pt x="2489341" y="87783"/>
                                </a:lnTo>
                                <a:lnTo>
                                  <a:pt x="2544042" y="88382"/>
                                </a:lnTo>
                                <a:lnTo>
                                  <a:pt x="2598685" y="88926"/>
                                </a:lnTo>
                                <a:lnTo>
                                  <a:pt x="2653267" y="89416"/>
                                </a:lnTo>
                                <a:lnTo>
                                  <a:pt x="2707783" y="89851"/>
                                </a:lnTo>
                                <a:lnTo>
                                  <a:pt x="2762229" y="90232"/>
                                </a:lnTo>
                                <a:lnTo>
                                  <a:pt x="2816599" y="90560"/>
                                </a:lnTo>
                                <a:lnTo>
                                  <a:pt x="2870889" y="90833"/>
                                </a:lnTo>
                                <a:lnTo>
                                  <a:pt x="2925095" y="91054"/>
                                </a:lnTo>
                                <a:lnTo>
                                  <a:pt x="2979212" y="91221"/>
                                </a:lnTo>
                                <a:lnTo>
                                  <a:pt x="3033235" y="91335"/>
                                </a:lnTo>
                                <a:lnTo>
                                  <a:pt x="3087161" y="91397"/>
                                </a:lnTo>
                                <a:lnTo>
                                  <a:pt x="3140984" y="91406"/>
                                </a:lnTo>
                                <a:lnTo>
                                  <a:pt x="3194699" y="91363"/>
                                </a:lnTo>
                                <a:lnTo>
                                  <a:pt x="3248304" y="91268"/>
                                </a:lnTo>
                                <a:lnTo>
                                  <a:pt x="3301791" y="91122"/>
                                </a:lnTo>
                                <a:lnTo>
                                  <a:pt x="3355159" y="90924"/>
                                </a:lnTo>
                                <a:lnTo>
                                  <a:pt x="3408400" y="90675"/>
                                </a:lnTo>
                                <a:lnTo>
                                  <a:pt x="3461512" y="90375"/>
                                </a:lnTo>
                                <a:lnTo>
                                  <a:pt x="3514490" y="90024"/>
                                </a:lnTo>
                                <a:lnTo>
                                  <a:pt x="3567328" y="89623"/>
                                </a:lnTo>
                                <a:lnTo>
                                  <a:pt x="3620023" y="89172"/>
                                </a:lnTo>
                                <a:lnTo>
                                  <a:pt x="3672569" y="88671"/>
                                </a:lnTo>
                                <a:lnTo>
                                  <a:pt x="3724963" y="88120"/>
                                </a:lnTo>
                                <a:lnTo>
                                  <a:pt x="3777200" y="87520"/>
                                </a:lnTo>
                                <a:lnTo>
                                  <a:pt x="3829275" y="86871"/>
                                </a:lnTo>
                                <a:lnTo>
                                  <a:pt x="3881184" y="86173"/>
                                </a:lnTo>
                                <a:lnTo>
                                  <a:pt x="3932921" y="85426"/>
                                </a:lnTo>
                                <a:lnTo>
                                  <a:pt x="3984483" y="84631"/>
                                </a:lnTo>
                                <a:lnTo>
                                  <a:pt x="4035866" y="83787"/>
                                </a:lnTo>
                                <a:lnTo>
                                  <a:pt x="4087063" y="82896"/>
                                </a:lnTo>
                                <a:lnTo>
                                  <a:pt x="4138072" y="81957"/>
                                </a:lnTo>
                                <a:lnTo>
                                  <a:pt x="4188887" y="80970"/>
                                </a:lnTo>
                                <a:lnTo>
                                  <a:pt x="4239503" y="79937"/>
                                </a:lnTo>
                                <a:lnTo>
                                  <a:pt x="4289917" y="78856"/>
                                </a:lnTo>
                                <a:lnTo>
                                  <a:pt x="4340123" y="77729"/>
                                </a:lnTo>
                                <a:lnTo>
                                  <a:pt x="4390118" y="76555"/>
                                </a:lnTo>
                                <a:lnTo>
                                  <a:pt x="4439896" y="75335"/>
                                </a:lnTo>
                                <a:lnTo>
                                  <a:pt x="4489453" y="74069"/>
                                </a:lnTo>
                                <a:lnTo>
                                  <a:pt x="4538784" y="72758"/>
                                </a:lnTo>
                                <a:lnTo>
                                  <a:pt x="4587886" y="71401"/>
                                </a:lnTo>
                                <a:lnTo>
                                  <a:pt x="4636752" y="69999"/>
                                </a:lnTo>
                                <a:lnTo>
                                  <a:pt x="4685380" y="68552"/>
                                </a:lnTo>
                                <a:lnTo>
                                  <a:pt x="4733763" y="67060"/>
                                </a:lnTo>
                                <a:lnTo>
                                  <a:pt x="4781899" y="65524"/>
                                </a:lnTo>
                                <a:lnTo>
                                  <a:pt x="4829781" y="63943"/>
                                </a:lnTo>
                                <a:lnTo>
                                  <a:pt x="4877406" y="62319"/>
                                </a:lnTo>
                                <a:lnTo>
                                  <a:pt x="4924769" y="60651"/>
                                </a:lnTo>
                                <a:lnTo>
                                  <a:pt x="4971865" y="58939"/>
                                </a:lnTo>
                                <a:lnTo>
                                  <a:pt x="5018690" y="57184"/>
                                </a:lnTo>
                                <a:lnTo>
                                  <a:pt x="5065239" y="55387"/>
                                </a:lnTo>
                                <a:lnTo>
                                  <a:pt x="5111509" y="53546"/>
                                </a:lnTo>
                                <a:lnTo>
                                  <a:pt x="5157493" y="51663"/>
                                </a:lnTo>
                                <a:lnTo>
                                  <a:pt x="5203188" y="49738"/>
                                </a:lnTo>
                                <a:lnTo>
                                  <a:pt x="5248589" y="47771"/>
                                </a:lnTo>
                                <a:lnTo>
                                  <a:pt x="5293692" y="45762"/>
                                </a:lnTo>
                                <a:lnTo>
                                  <a:pt x="5338491" y="43712"/>
                                </a:lnTo>
                                <a:lnTo>
                                  <a:pt x="5382983" y="41621"/>
                                </a:lnTo>
                                <a:lnTo>
                                  <a:pt x="5427163" y="39488"/>
                                </a:lnTo>
                                <a:lnTo>
                                  <a:pt x="5471027" y="37315"/>
                                </a:lnTo>
                                <a:lnTo>
                                  <a:pt x="5514569" y="35101"/>
                                </a:lnTo>
                                <a:lnTo>
                                  <a:pt x="5557785" y="32848"/>
                                </a:lnTo>
                                <a:lnTo>
                                  <a:pt x="5600671" y="30554"/>
                                </a:lnTo>
                                <a:lnTo>
                                  <a:pt x="5643222" y="28220"/>
                                </a:lnTo>
                                <a:lnTo>
                                  <a:pt x="5685433" y="25847"/>
                                </a:lnTo>
                                <a:lnTo>
                                  <a:pt x="5727300" y="23435"/>
                                </a:lnTo>
                                <a:lnTo>
                                  <a:pt x="5768819" y="20983"/>
                                </a:lnTo>
                                <a:lnTo>
                                  <a:pt x="5809985" y="18493"/>
                                </a:lnTo>
                                <a:lnTo>
                                  <a:pt x="5850793" y="15965"/>
                                </a:lnTo>
                                <a:lnTo>
                                  <a:pt x="5891239" y="13398"/>
                                </a:lnTo>
                                <a:lnTo>
                                  <a:pt x="5931318" y="10793"/>
                                </a:lnTo>
                                <a:lnTo>
                                  <a:pt x="5971025" y="8151"/>
                                </a:lnTo>
                                <a:lnTo>
                                  <a:pt x="6010357" y="5471"/>
                                </a:lnTo>
                                <a:lnTo>
                                  <a:pt x="6049308" y="2754"/>
                                </a:lnTo>
                                <a:lnTo>
                                  <a:pt x="6087874" y="0"/>
                                </a:lnTo>
                                <a:lnTo>
                                  <a:pt x="6093588" y="60468"/>
                                </a:lnTo>
                                <a:lnTo>
                                  <a:pt x="6098643" y="118996"/>
                                </a:lnTo>
                                <a:lnTo>
                                  <a:pt x="6103067" y="175703"/>
                                </a:lnTo>
                                <a:lnTo>
                                  <a:pt x="6106890" y="230710"/>
                                </a:lnTo>
                                <a:lnTo>
                                  <a:pt x="6110141" y="284135"/>
                                </a:lnTo>
                                <a:lnTo>
                                  <a:pt x="6112851" y="336100"/>
                                </a:lnTo>
                                <a:lnTo>
                                  <a:pt x="6115048" y="386723"/>
                                </a:lnTo>
                                <a:lnTo>
                                  <a:pt x="6116761" y="436124"/>
                                </a:lnTo>
                              </a:path>
                              <a:path w="6119495" h="1809750">
                                <a:moveTo>
                                  <a:pt x="6116761" y="436124"/>
                                </a:moveTo>
                                <a:lnTo>
                                  <a:pt x="6118021" y="484423"/>
                                </a:lnTo>
                                <a:lnTo>
                                  <a:pt x="6118856" y="531740"/>
                                </a:lnTo>
                                <a:lnTo>
                                  <a:pt x="6119296" y="578196"/>
                                </a:lnTo>
                                <a:lnTo>
                                  <a:pt x="6119370" y="623908"/>
                                </a:lnTo>
                                <a:lnTo>
                                  <a:pt x="6119108" y="668998"/>
                                </a:lnTo>
                                <a:lnTo>
                                  <a:pt x="6118539" y="713585"/>
                                </a:lnTo>
                                <a:lnTo>
                                  <a:pt x="6117693" y="757789"/>
                                </a:lnTo>
                                <a:lnTo>
                                  <a:pt x="6116598" y="801730"/>
                                </a:lnTo>
                                <a:lnTo>
                                  <a:pt x="6115285" y="845527"/>
                                </a:lnTo>
                                <a:lnTo>
                                  <a:pt x="6113782" y="889301"/>
                                </a:lnTo>
                                <a:lnTo>
                                  <a:pt x="6112120" y="933171"/>
                                </a:lnTo>
                                <a:lnTo>
                                  <a:pt x="6110327" y="977257"/>
                                </a:lnTo>
                                <a:lnTo>
                                  <a:pt x="6108432" y="1021678"/>
                                </a:lnTo>
                                <a:lnTo>
                                  <a:pt x="6106466" y="1066555"/>
                                </a:lnTo>
                                <a:lnTo>
                                  <a:pt x="6104458" y="1112007"/>
                                </a:lnTo>
                                <a:lnTo>
                                  <a:pt x="6102437" y="1158155"/>
                                </a:lnTo>
                                <a:lnTo>
                                  <a:pt x="6100432" y="1205117"/>
                                </a:lnTo>
                                <a:lnTo>
                                  <a:pt x="6098473" y="1253014"/>
                                </a:lnTo>
                                <a:lnTo>
                                  <a:pt x="6096590" y="1301966"/>
                                </a:lnTo>
                                <a:lnTo>
                                  <a:pt x="6094811" y="1352092"/>
                                </a:lnTo>
                                <a:lnTo>
                                  <a:pt x="6093166" y="1403512"/>
                                </a:lnTo>
                                <a:lnTo>
                                  <a:pt x="6091684" y="1456346"/>
                                </a:lnTo>
                                <a:lnTo>
                                  <a:pt x="6090396" y="1510713"/>
                                </a:lnTo>
                                <a:lnTo>
                                  <a:pt x="6089329" y="1566734"/>
                                </a:lnTo>
                                <a:lnTo>
                                  <a:pt x="6088515" y="1624529"/>
                                </a:lnTo>
                                <a:lnTo>
                                  <a:pt x="6087981" y="1684216"/>
                                </a:lnTo>
                                <a:lnTo>
                                  <a:pt x="6087758" y="1745916"/>
                                </a:lnTo>
                                <a:lnTo>
                                  <a:pt x="6087874" y="1809750"/>
                                </a:lnTo>
                                <a:lnTo>
                                  <a:pt x="6051608" y="1809539"/>
                                </a:lnTo>
                                <a:lnTo>
                                  <a:pt x="5976994" y="1808934"/>
                                </a:lnTo>
                                <a:lnTo>
                                  <a:pt x="5938668" y="1808543"/>
                                </a:lnTo>
                                <a:lnTo>
                                  <a:pt x="5899680" y="1808095"/>
                                </a:lnTo>
                                <a:lnTo>
                                  <a:pt x="5860040" y="1807592"/>
                                </a:lnTo>
                                <a:lnTo>
                                  <a:pt x="5819760" y="1807036"/>
                                </a:lnTo>
                                <a:lnTo>
                                  <a:pt x="5778851" y="1806428"/>
                                </a:lnTo>
                                <a:lnTo>
                                  <a:pt x="5737326" y="1805770"/>
                                </a:lnTo>
                                <a:lnTo>
                                  <a:pt x="5695195" y="1805064"/>
                                </a:lnTo>
                                <a:lnTo>
                                  <a:pt x="5652470" y="1804311"/>
                                </a:lnTo>
                                <a:lnTo>
                                  <a:pt x="5609164" y="1803513"/>
                                </a:lnTo>
                                <a:lnTo>
                                  <a:pt x="5565286" y="1802671"/>
                                </a:lnTo>
                                <a:lnTo>
                                  <a:pt x="5520850" y="1801788"/>
                                </a:lnTo>
                                <a:lnTo>
                                  <a:pt x="5475866" y="1800865"/>
                                </a:lnTo>
                                <a:lnTo>
                                  <a:pt x="5430347" y="1799904"/>
                                </a:lnTo>
                                <a:lnTo>
                                  <a:pt x="5384303" y="1798906"/>
                                </a:lnTo>
                                <a:lnTo>
                                  <a:pt x="5337747" y="1797873"/>
                                </a:lnTo>
                                <a:lnTo>
                                  <a:pt x="5290689" y="1796807"/>
                                </a:lnTo>
                                <a:lnTo>
                                  <a:pt x="5243142" y="1795709"/>
                                </a:lnTo>
                                <a:lnTo>
                                  <a:pt x="5195117" y="1794581"/>
                                </a:lnTo>
                                <a:lnTo>
                                  <a:pt x="5146626" y="1793425"/>
                                </a:lnTo>
                                <a:lnTo>
                                  <a:pt x="5097679" y="1792243"/>
                                </a:lnTo>
                                <a:lnTo>
                                  <a:pt x="5048290" y="1791035"/>
                                </a:lnTo>
                                <a:lnTo>
                                  <a:pt x="4998469" y="1789804"/>
                                </a:lnTo>
                                <a:lnTo>
                                  <a:pt x="4948228" y="1788552"/>
                                </a:lnTo>
                                <a:lnTo>
                                  <a:pt x="4897579" y="1787280"/>
                                </a:lnTo>
                                <a:lnTo>
                                  <a:pt x="4846532" y="1785990"/>
                                </a:lnTo>
                                <a:lnTo>
                                  <a:pt x="4795101" y="1784683"/>
                                </a:lnTo>
                                <a:lnTo>
                                  <a:pt x="4743295" y="1783361"/>
                                </a:lnTo>
                                <a:lnTo>
                                  <a:pt x="4691128" y="1782026"/>
                                </a:lnTo>
                                <a:lnTo>
                                  <a:pt x="4638610" y="1780680"/>
                                </a:lnTo>
                                <a:lnTo>
                                  <a:pt x="4585753" y="1779323"/>
                                </a:lnTo>
                                <a:lnTo>
                                  <a:pt x="4532569" y="1777959"/>
                                </a:lnTo>
                                <a:lnTo>
                                  <a:pt x="4479068" y="1776588"/>
                                </a:lnTo>
                                <a:lnTo>
                                  <a:pt x="4425264" y="1775212"/>
                                </a:lnTo>
                                <a:lnTo>
                                  <a:pt x="4371167" y="1773833"/>
                                </a:lnTo>
                                <a:lnTo>
                                  <a:pt x="4316789" y="1772453"/>
                                </a:lnTo>
                                <a:lnTo>
                                  <a:pt x="4262141" y="1771073"/>
                                </a:lnTo>
                                <a:lnTo>
                                  <a:pt x="4207235" y="1769695"/>
                                </a:lnTo>
                                <a:lnTo>
                                  <a:pt x="4152083" y="1768320"/>
                                </a:lnTo>
                                <a:lnTo>
                                  <a:pt x="4096697" y="1766951"/>
                                </a:lnTo>
                                <a:lnTo>
                                  <a:pt x="4041087" y="1765588"/>
                                </a:lnTo>
                                <a:lnTo>
                                  <a:pt x="3985265" y="1764234"/>
                                </a:lnTo>
                                <a:lnTo>
                                  <a:pt x="3929244" y="1762891"/>
                                </a:lnTo>
                                <a:lnTo>
                                  <a:pt x="3873034" y="1761559"/>
                                </a:lnTo>
                                <a:lnTo>
                                  <a:pt x="3816647" y="1760241"/>
                                </a:lnTo>
                                <a:lnTo>
                                  <a:pt x="3760095" y="1758938"/>
                                </a:lnTo>
                                <a:lnTo>
                                  <a:pt x="3703389" y="1757653"/>
                                </a:lnTo>
                                <a:lnTo>
                                  <a:pt x="3646541" y="1756386"/>
                                </a:lnTo>
                                <a:lnTo>
                                  <a:pt x="3589563" y="1755139"/>
                                </a:lnTo>
                                <a:lnTo>
                                  <a:pt x="3532465" y="1753914"/>
                                </a:lnTo>
                                <a:lnTo>
                                  <a:pt x="3475261" y="1752713"/>
                                </a:lnTo>
                                <a:lnTo>
                                  <a:pt x="3417960" y="1751537"/>
                                </a:lnTo>
                                <a:lnTo>
                                  <a:pt x="3360575" y="1750388"/>
                                </a:lnTo>
                                <a:lnTo>
                                  <a:pt x="3303118" y="1749268"/>
                                </a:lnTo>
                                <a:lnTo>
                                  <a:pt x="3245599" y="1748179"/>
                                </a:lnTo>
                                <a:lnTo>
                                  <a:pt x="3188031" y="1747121"/>
                                </a:lnTo>
                                <a:lnTo>
                                  <a:pt x="3130426" y="1746097"/>
                                </a:lnTo>
                                <a:lnTo>
                                  <a:pt x="3072793" y="1745109"/>
                                </a:lnTo>
                                <a:lnTo>
                                  <a:pt x="3015147" y="1744158"/>
                                </a:lnTo>
                                <a:lnTo>
                                  <a:pt x="2957496" y="1743245"/>
                                </a:lnTo>
                                <a:lnTo>
                                  <a:pt x="2899855" y="1742373"/>
                                </a:lnTo>
                                <a:lnTo>
                                  <a:pt x="2842233" y="1741543"/>
                                </a:lnTo>
                                <a:lnTo>
                                  <a:pt x="2784643" y="1740756"/>
                                </a:lnTo>
                                <a:lnTo>
                                  <a:pt x="2727096" y="1740016"/>
                                </a:lnTo>
                                <a:lnTo>
                                  <a:pt x="2669604" y="1739322"/>
                                </a:lnTo>
                                <a:lnTo>
                                  <a:pt x="2612178" y="1738677"/>
                                </a:lnTo>
                                <a:lnTo>
                                  <a:pt x="2554830" y="1738082"/>
                                </a:lnTo>
                                <a:lnTo>
                                  <a:pt x="2497572" y="1737540"/>
                                </a:lnTo>
                                <a:lnTo>
                                  <a:pt x="2440414" y="1737052"/>
                                </a:lnTo>
                                <a:lnTo>
                                  <a:pt x="2383370" y="1736619"/>
                                </a:lnTo>
                                <a:lnTo>
                                  <a:pt x="2326449" y="1736243"/>
                                </a:lnTo>
                                <a:lnTo>
                                  <a:pt x="2269664" y="1735926"/>
                                </a:lnTo>
                                <a:lnTo>
                                  <a:pt x="2213027" y="1735670"/>
                                </a:lnTo>
                                <a:lnTo>
                                  <a:pt x="2156549" y="1735476"/>
                                </a:lnTo>
                                <a:lnTo>
                                  <a:pt x="2100241" y="1735345"/>
                                </a:lnTo>
                                <a:lnTo>
                                  <a:pt x="2044115" y="1735281"/>
                                </a:lnTo>
                                <a:lnTo>
                                  <a:pt x="1988183" y="1735283"/>
                                </a:lnTo>
                                <a:lnTo>
                                  <a:pt x="1932456" y="1735355"/>
                                </a:lnTo>
                                <a:lnTo>
                                  <a:pt x="1876946" y="1735497"/>
                                </a:lnTo>
                                <a:lnTo>
                                  <a:pt x="1821665" y="1735711"/>
                                </a:lnTo>
                                <a:lnTo>
                                  <a:pt x="1766624" y="1735999"/>
                                </a:lnTo>
                                <a:lnTo>
                                  <a:pt x="1711834" y="1736363"/>
                                </a:lnTo>
                                <a:lnTo>
                                  <a:pt x="1657307" y="1736804"/>
                                </a:lnTo>
                                <a:lnTo>
                                  <a:pt x="1603055" y="1737324"/>
                                </a:lnTo>
                                <a:lnTo>
                                  <a:pt x="1549090" y="1737925"/>
                                </a:lnTo>
                                <a:lnTo>
                                  <a:pt x="1495422" y="1738608"/>
                                </a:lnTo>
                                <a:lnTo>
                                  <a:pt x="1442064" y="1739375"/>
                                </a:lnTo>
                                <a:lnTo>
                                  <a:pt x="1389027" y="1740228"/>
                                </a:lnTo>
                                <a:lnTo>
                                  <a:pt x="1336322" y="1741168"/>
                                </a:lnTo>
                                <a:lnTo>
                                  <a:pt x="1283962" y="1742197"/>
                                </a:lnTo>
                                <a:lnTo>
                                  <a:pt x="1231958" y="1743316"/>
                                </a:lnTo>
                                <a:lnTo>
                                  <a:pt x="1180321" y="1744528"/>
                                </a:lnTo>
                                <a:lnTo>
                                  <a:pt x="1129063" y="1745835"/>
                                </a:lnTo>
                                <a:lnTo>
                                  <a:pt x="1078196" y="1747236"/>
                                </a:lnTo>
                                <a:lnTo>
                                  <a:pt x="1027730" y="1748736"/>
                                </a:lnTo>
                                <a:lnTo>
                                  <a:pt x="977679" y="1750334"/>
                                </a:lnTo>
                                <a:lnTo>
                                  <a:pt x="928053" y="1752033"/>
                                </a:lnTo>
                                <a:lnTo>
                                  <a:pt x="878863" y="1753834"/>
                                </a:lnTo>
                              </a:path>
                              <a:path w="6119495" h="1809750">
                                <a:moveTo>
                                  <a:pt x="878863" y="1753834"/>
                                </a:moveTo>
                                <a:lnTo>
                                  <a:pt x="830122" y="1755740"/>
                                </a:lnTo>
                                <a:lnTo>
                                  <a:pt x="781842" y="1757751"/>
                                </a:lnTo>
                                <a:lnTo>
                                  <a:pt x="734032" y="1759870"/>
                                </a:lnTo>
                                <a:lnTo>
                                  <a:pt x="686706" y="1762098"/>
                                </a:lnTo>
                                <a:lnTo>
                                  <a:pt x="639875" y="1764437"/>
                                </a:lnTo>
                                <a:lnTo>
                                  <a:pt x="593550" y="1766888"/>
                                </a:lnTo>
                                <a:lnTo>
                                  <a:pt x="547743" y="1769453"/>
                                </a:lnTo>
                                <a:lnTo>
                                  <a:pt x="502466" y="1772134"/>
                                </a:lnTo>
                                <a:lnTo>
                                  <a:pt x="457730" y="1774933"/>
                                </a:lnTo>
                                <a:lnTo>
                                  <a:pt x="413546" y="1777851"/>
                                </a:lnTo>
                                <a:lnTo>
                                  <a:pt x="369926" y="1780889"/>
                                </a:lnTo>
                                <a:lnTo>
                                  <a:pt x="326883" y="1784050"/>
                                </a:lnTo>
                                <a:lnTo>
                                  <a:pt x="284427" y="1787336"/>
                                </a:lnTo>
                                <a:lnTo>
                                  <a:pt x="242570" y="1790747"/>
                                </a:lnTo>
                                <a:lnTo>
                                  <a:pt x="201323" y="1794286"/>
                                </a:lnTo>
                                <a:lnTo>
                                  <a:pt x="160699" y="1797954"/>
                                </a:lnTo>
                                <a:lnTo>
                                  <a:pt x="120708" y="1801752"/>
                                </a:lnTo>
                                <a:lnTo>
                                  <a:pt x="81363" y="1805684"/>
                                </a:lnTo>
                                <a:lnTo>
                                  <a:pt x="42674" y="1809750"/>
                                </a:lnTo>
                                <a:lnTo>
                                  <a:pt x="47335" y="1742680"/>
                                </a:lnTo>
                                <a:lnTo>
                                  <a:pt x="51002" y="1678701"/>
                                </a:lnTo>
                                <a:lnTo>
                                  <a:pt x="53736" y="1617640"/>
                                </a:lnTo>
                                <a:lnTo>
                                  <a:pt x="55599" y="1559329"/>
                                </a:lnTo>
                                <a:lnTo>
                                  <a:pt x="56654" y="1503598"/>
                                </a:lnTo>
                                <a:lnTo>
                                  <a:pt x="56962" y="1450277"/>
                                </a:lnTo>
                                <a:lnTo>
                                  <a:pt x="56585" y="1399196"/>
                                </a:lnTo>
                                <a:lnTo>
                                  <a:pt x="55585" y="1350184"/>
                                </a:lnTo>
                                <a:lnTo>
                                  <a:pt x="54024" y="1303073"/>
                                </a:lnTo>
                                <a:lnTo>
                                  <a:pt x="51963" y="1257693"/>
                                </a:lnTo>
                                <a:lnTo>
                                  <a:pt x="49465" y="1213873"/>
                                </a:lnTo>
                                <a:lnTo>
                                  <a:pt x="46591" y="1171444"/>
                                </a:lnTo>
                                <a:lnTo>
                                  <a:pt x="43404" y="1130235"/>
                                </a:lnTo>
                                <a:lnTo>
                                  <a:pt x="39964" y="1090078"/>
                                </a:lnTo>
                                <a:lnTo>
                                  <a:pt x="36335" y="1050802"/>
                                </a:lnTo>
                                <a:lnTo>
                                  <a:pt x="32577" y="1012237"/>
                                </a:lnTo>
                                <a:lnTo>
                                  <a:pt x="28753" y="974214"/>
                                </a:lnTo>
                                <a:lnTo>
                                  <a:pt x="24924" y="936562"/>
                                </a:lnTo>
                                <a:lnTo>
                                  <a:pt x="21152" y="899112"/>
                                </a:lnTo>
                                <a:lnTo>
                                  <a:pt x="14029" y="824138"/>
                                </a:lnTo>
                                <a:lnTo>
                                  <a:pt x="7878" y="747933"/>
                                </a:lnTo>
                                <a:lnTo>
                                  <a:pt x="5322" y="708944"/>
                                </a:lnTo>
                                <a:lnTo>
                                  <a:pt x="3194" y="669138"/>
                                </a:lnTo>
                                <a:lnTo>
                                  <a:pt x="1556" y="628345"/>
                                </a:lnTo>
                                <a:lnTo>
                                  <a:pt x="471" y="586394"/>
                                </a:lnTo>
                                <a:lnTo>
                                  <a:pt x="0" y="543117"/>
                                </a:lnTo>
                                <a:lnTo>
                                  <a:pt x="204" y="498343"/>
                                </a:lnTo>
                                <a:lnTo>
                                  <a:pt x="1147" y="451902"/>
                                </a:lnTo>
                                <a:lnTo>
                                  <a:pt x="2889" y="403626"/>
                                </a:lnTo>
                                <a:lnTo>
                                  <a:pt x="5493" y="353342"/>
                                </a:lnTo>
                                <a:lnTo>
                                  <a:pt x="9021" y="300883"/>
                                </a:lnTo>
                                <a:lnTo>
                                  <a:pt x="13533" y="246078"/>
                                </a:lnTo>
                                <a:lnTo>
                                  <a:pt x="19093" y="188756"/>
                                </a:lnTo>
                                <a:lnTo>
                                  <a:pt x="25762" y="128750"/>
                                </a:lnTo>
                                <a:lnTo>
                                  <a:pt x="33602" y="65887"/>
                                </a:lnTo>
                                <a:lnTo>
                                  <a:pt x="42674" y="0"/>
                                </a:lnTo>
                              </a:path>
                            </a:pathLst>
                          </a:custGeom>
                          <a:ln w="19050">
                            <a:solidFill>
                              <a:srgbClr val="2E528F"/>
                            </a:solidFill>
                            <a:prstDash val="solid"/>
                          </a:ln>
                        </wps:spPr>
                        <wps:bodyPr wrap="square" lIns="0" tIns="0" rIns="0" bIns="0" rtlCol="0">
                          <a:prstTxWarp prst="textNoShape">
                            <a:avLst/>
                          </a:prstTxWarp>
                          <a:noAutofit/>
                        </wps:bodyPr>
                      </wps:wsp>
                      <pic:pic xmlns:pic="http://schemas.openxmlformats.org/drawingml/2006/picture">
                        <pic:nvPicPr>
                          <pic:cNvPr id="802" name="Image 802"/>
                          <pic:cNvPicPr/>
                        </pic:nvPicPr>
                        <pic:blipFill>
                          <a:blip r:embed="rId5" cstate="print"/>
                          <a:stretch>
                            <a:fillRect/>
                          </a:stretch>
                        </pic:blipFill>
                        <pic:spPr>
                          <a:xfrm>
                            <a:off x="403989" y="892000"/>
                            <a:ext cx="428433" cy="353060"/>
                          </a:xfrm>
                          <a:prstGeom prst="rect">
                            <a:avLst/>
                          </a:prstGeom>
                        </pic:spPr>
                      </pic:pic>
                      <pic:pic xmlns:pic="http://schemas.openxmlformats.org/drawingml/2006/picture">
                        <pic:nvPicPr>
                          <pic:cNvPr id="803" name="Image 803"/>
                          <pic:cNvPicPr/>
                        </pic:nvPicPr>
                        <pic:blipFill>
                          <a:blip r:embed="rId6" cstate="print"/>
                          <a:stretch>
                            <a:fillRect/>
                          </a:stretch>
                        </pic:blipFill>
                        <pic:spPr>
                          <a:xfrm>
                            <a:off x="403989" y="1353417"/>
                            <a:ext cx="266065" cy="270991"/>
                          </a:xfrm>
                          <a:prstGeom prst="rect">
                            <a:avLst/>
                          </a:prstGeom>
                        </pic:spPr>
                      </pic:pic>
                      <pic:pic xmlns:pic="http://schemas.openxmlformats.org/drawingml/2006/picture">
                        <pic:nvPicPr>
                          <pic:cNvPr id="804" name="Image 804"/>
                          <pic:cNvPicPr/>
                        </pic:nvPicPr>
                        <pic:blipFill>
                          <a:blip r:embed="rId7" cstate="print"/>
                          <a:stretch>
                            <a:fillRect/>
                          </a:stretch>
                        </pic:blipFill>
                        <pic:spPr>
                          <a:xfrm>
                            <a:off x="395099" y="259668"/>
                            <a:ext cx="328928" cy="361950"/>
                          </a:xfrm>
                          <a:prstGeom prst="rect">
                            <a:avLst/>
                          </a:prstGeom>
                        </pic:spPr>
                      </pic:pic>
                      <wps:wsp>
                        <wps:cNvPr id="805" name="Textbox 805"/>
                        <wps:cNvSpPr txBox="1"/>
                        <wps:spPr>
                          <a:xfrm>
                            <a:off x="770002" y="183082"/>
                            <a:ext cx="5027930" cy="638810"/>
                          </a:xfrm>
                          <a:prstGeom prst="rect">
                            <a:avLst/>
                          </a:prstGeom>
                        </wps:spPr>
                        <wps:txbx>
                          <w:txbxContent>
                            <w:p w14:paraId="0A69D84B" w14:textId="77777777" w:rsidR="00666530" w:rsidRDefault="00666530" w:rsidP="00666530">
                              <w:r>
                                <w:t xml:space="preserve">Es posible que tenga </w:t>
                              </w:r>
                              <w:r>
                                <w:rPr>
                                  <w:b/>
                                  <w:color w:val="315491"/>
                                </w:rPr>
                                <w:t>"flashbacks"</w:t>
                              </w:r>
                              <w:r>
                                <w:rPr>
                                  <w:color w:val="315491"/>
                                </w:rPr>
                                <w:t>, es decir</w:t>
                              </w:r>
                              <w:r>
                                <w:t>, imágenes, sonidos u otras sensaciones de lo sucedido que aparecen de repente en su mente. A veces, los flashbacks son tan vívidos que parece que el trauma se repite</w:t>
                              </w:r>
                              <w:r>
                                <w:rPr>
                                  <w:spacing w:val="-2"/>
                                </w:rPr>
                                <w:t>.</w:t>
                              </w:r>
                            </w:p>
                          </w:txbxContent>
                        </wps:txbx>
                        <wps:bodyPr wrap="square" lIns="0" tIns="0" rIns="0" bIns="0" rtlCol="0">
                          <a:noAutofit/>
                        </wps:bodyPr>
                      </wps:wsp>
                      <wps:wsp>
                        <wps:cNvPr id="806" name="Textbox 806"/>
                        <wps:cNvSpPr txBox="1"/>
                        <wps:spPr>
                          <a:xfrm>
                            <a:off x="770002" y="1121866"/>
                            <a:ext cx="5047615" cy="696595"/>
                          </a:xfrm>
                          <a:prstGeom prst="rect">
                            <a:avLst/>
                          </a:prstGeom>
                        </wps:spPr>
                        <wps:txbx>
                          <w:txbxContent>
                            <w:p w14:paraId="7BF5FCE4" w14:textId="77777777" w:rsidR="00666530" w:rsidRDefault="00666530" w:rsidP="00666530">
                              <w:pPr>
                                <w:spacing w:line="247" w:lineRule="exact"/>
                                <w:ind w:left="283"/>
                                <w:rPr>
                                  <w:b/>
                                </w:rPr>
                              </w:pPr>
                              <w:r>
                                <w:t xml:space="preserve">También es posible que reviva el trauma en </w:t>
                              </w:r>
                              <w:r>
                                <w:rPr>
                                  <w:b/>
                                  <w:color w:val="315491"/>
                                  <w:spacing w:val="-2"/>
                                </w:rPr>
                                <w:t>pesadillas.</w:t>
                              </w:r>
                            </w:p>
                            <w:p w14:paraId="26F3AC8B" w14:textId="77777777" w:rsidR="00666530" w:rsidRDefault="00666530" w:rsidP="00666530">
                              <w:pPr>
                                <w:spacing w:before="89"/>
                                <w:rPr>
                                  <w:b/>
                                </w:rPr>
                              </w:pPr>
                            </w:p>
                            <w:p w14:paraId="6D2F11C2" w14:textId="77777777" w:rsidR="00666530" w:rsidRDefault="00666530" w:rsidP="00666530">
                              <w:pPr>
                                <w:ind w:firstLine="24"/>
                              </w:pPr>
                              <w:r>
                                <w:t xml:space="preserve">Puede volver a experimentar el trauma </w:t>
                              </w:r>
                              <w:r>
                                <w:rPr>
                                  <w:b/>
                                  <w:color w:val="315491"/>
                                </w:rPr>
                                <w:t>emocionalmente</w:t>
                              </w:r>
                              <w:r>
                                <w:t xml:space="preserve">, y/o tener </w:t>
                              </w:r>
                              <w:r>
                                <w:rPr>
                                  <w:b/>
                                  <w:color w:val="315491"/>
                                </w:rPr>
                                <w:t>reacciones corporales</w:t>
                              </w:r>
                              <w:r>
                                <w:t>, sin tener imágenes del trauma o una pesadilla.</w:t>
                              </w:r>
                            </w:p>
                          </w:txbxContent>
                        </wps:txbx>
                        <wps:bodyPr wrap="square" lIns="0" tIns="0" rIns="0" bIns="0" rtlCol="0">
                          <a:noAutofit/>
                        </wps:bodyPr>
                      </wps:wsp>
                    </wpg:wgp>
                  </a:graphicData>
                </a:graphic>
              </wp:inline>
            </w:drawing>
          </mc:Choice>
          <mc:Fallback>
            <w:pict>
              <v:group w14:anchorId="108D7A2D" id="Group 799" o:spid="_x0000_s1030" style="width:483.35pt;height:152.75pt;mso-position-horizontal-relative:char;mso-position-vertical-relative:line" coordsize="61385,19399"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y1j3NJIKAACSCgAAFQAAAGRycy9tZWRpYS9pbWFnZTIu&#13;&#10;anBlZ//Y/+AAEEpGSUYAAQEBAGAAYAAA/9sAQwADAgIDAgIDAwMDBAMDBAUIBQUEBAUKBwcGCAwK&#13;&#10;DAwLCgsLDQ4SEA0OEQ4LCxAWEBETFBUVFQwPFxgWFBgSFBUU/9sAQwEDBAQFBAUJBQUJFA0LDRQU&#13;&#10;FBQUFBQUFBQUFBQUFBQUFBQUFBQUFBQUFBQUFBQUFBQUFBQUFBQUFBQUFBQUFBQU/8AAEQgAOAA3&#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">
                <v:shape id="Graphic 800" o:spid="_x0000_s1031" style="position:absolute;left:341;width:60680;height:19399;visibility:visible;mso-wrap-style:square;v-text-anchor:top" coordsize="6068060,1939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" path="m2466825,l2189140,1024,1919998,3303,1660652,6836r-248291,4785l1176382,17660,997308,23390,827563,29923,667788,37254,554886,43277,448228,49750,348082,56673r-93358,7371l168421,71865r-53481,5464l64796,82991,18070,88853r-3359,60863l11748,209382,9166,267903,6944,325333,5065,381722,3512,437123,2265,491590r-958,53582l185,649894,,751707r606,99325l1860,948282r2777,142901l13839,1464757r2729,141296l17776,1701747r549,97376l18070,1898603r246871,1930l2743274,1928315r1095860,9219l4404293,1939443r415820,-792l5105409,1936447r217558,-3027l5482354,1930151r145246,-4076l5726636,1922459r90072,-4119l5897381,1913698r48348,-3396l5989577,1906659r39224,-3899l6063270,1898603r-7479,-34585l6049283,1828946r-10293,-71750l6032005,1683064r-2372,-38049l6027944,1606262r-1053,-39493l6026423,1526501r74,-41082l6027061,1443490r1007,-42813l6029470,1356944r1750,-44690l6035571,1219860r10760,-197856l6054691,861040r4990,-113836l6061859,688219r1900,-60412l6065336,565934r1205,-63370l6067326,437659r318,-66477l6067443,303100r-763,-69725l6065304,161971r-2034,-73118l5951892,82961,5725597,71782,5436916,58950,5142949,47381,4844955,37075,4544190,28032,4241911,20248,3878946,12575,3517785,6714,3160596,2665,2809551,427,2466825,xe" fillcolor="#e8edf8" stroked="f">
                  <v:path arrowok="t"/>
                </v:shape>
                <v:shape id="Graphic 801" o:spid="_x0000_s1032" style="position:absolute;left:95;top:888;width:61195;height:18098;visibility:visible;mso-wrap-style:square;v-text-anchor:top" coordsize="6119495,1809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" path="m42674,l95225,3325r52699,3259l200767,9778r52981,3128l306864,15969r53245,2998l413480,21899r53491,2869l520579,27572r53719,2740l628124,32988r53928,2613l736079,38150r54119,2486l844407,43060r54292,2360l953072,47719r54447,2236l1062037,52130r54584,2113l1171266,56295r54703,1990l1280723,60215r54802,1869l1390371,63893r54884,1749l1500174,67331r54947,1629l1610094,70530r54994,1511l1720097,73493r55020,1394l1830144,76222r55030,1277l1940201,78718r55020,1162l2050230,80984r54993,1047l2160195,83021r54947,934l2270059,84832r54884,822l2379787,86419r54801,710l2489341,87783r54701,599l2598685,88926r54582,490l2707783,89851r54446,381l2816599,90560r54290,273l2925095,91054r54117,167l3033235,91335r53926,62l3140984,91406r53715,-43l3248304,91268r53487,-146l3355159,90924r53241,-249l3461512,90375r52978,-351l3567328,89623r52695,-451l3672569,88671r52394,-551l3777200,87520r52075,-649l3881184,86173r51737,-747l3984483,84631r51383,-844l4087063,82896r51009,-939l4188887,80970r50616,-1033l4289917,78856r50206,-1127l4390118,76555r49778,-1220l4489453,74069r49331,-1311l4587886,71401r48866,-1402l4685380,68552r48383,-1492l4781899,65524r47882,-1581l4877406,62319r47363,-1668l4971865,58939r46825,-1755l5065239,55387r46270,-1841l5157493,51663r45695,-1925l5248589,47771r45103,-2009l5338491,43712r44492,-2091l5427163,39488r43864,-2173l5514569,35101r43216,-2253l5600671,30554r42551,-2334l5685433,25847r41867,-2412l5768819,20983r41166,-2490l5850793,15965r40446,-2567l5931318,10793r39707,-2642l6010357,5471r38951,-2717l6087874,r5714,60468l6098643,118996r4424,56707l6106890,230710r3251,53425l6112851,336100r2197,50623l6116761,436124em6116761,436124r1260,48299l6118856,531740r440,46456l6119370,623908r-262,45090l6118539,713585r-846,44204l6116598,801730r-1313,43797l6113782,889301r-1662,43870l6110327,977257r-1895,44421l6106466,1066555r-2008,45452l6102437,1158155r-2005,46962l6098473,1253014r-1883,48952l6094811,1352092r-1645,51420l6091684,1456346r-1288,54367l6089329,1566734r-814,57795l6087981,1684216r-223,61700l6087874,1809750r-36266,-211l5976994,1808934r-38326,-391l5899680,1808095r-39640,-503l5819760,1807036r-40909,-608l5737326,1805770r-42131,-706l5652470,1804311r-43306,-798l5565286,1802671r-44436,-883l5475866,1800865r-45519,-961l5384303,1798906r-46556,-1033l5290689,1796807r-47547,-1098l5195117,1794581r-48491,-1156l5097679,1792243r-49389,-1208l4998469,1789804r-50241,-1252l4897579,1787280r-51047,-1290l4795101,1784683r-51806,-1322l4691128,1782026r-52518,-1346l4585753,1779323r-53184,-1364l4479068,1776588r-53804,-1376l4371167,1773833r-54378,-1380l4262141,1771073r-54906,-1378l4152083,1768320r-55386,-1369l4041087,1765588r-55822,-1354l3929244,1762891r-56210,-1332l3816647,1760241r-56552,-1303l3703389,1757653r-56848,-1267l3589563,1755139r-57098,-1225l3475261,1752713r-57301,-1176l3360575,1750388r-57457,-1120l3245599,1748179r-57568,-1058l3130426,1746097r-57633,-988l3015147,1744158r-57651,-913l2899855,1742373r-57622,-830l2784643,1740756r-57547,-740l2669604,1739322r-57426,-645l2554830,1738082r-57258,-542l2440414,1737052r-57044,-433l2326449,1736243r-56785,-317l2213027,1735670r-56478,-194l2100241,1735345r-56126,-64l1988183,1735283r-55727,72l1876946,1735497r-55281,214l1766624,1735999r-54790,364l1657307,1736804r-54252,520l1549090,1737925r-53668,683l1442064,1739375r-53037,853l1336322,1741168r-52360,1029l1231958,1743316r-51637,1212l1129063,1745835r-50867,1401l1027730,1748736r-50051,1598l928053,1752033r-49190,1801em878863,1753834r-48741,1906l781842,1757751r-47810,2119l686706,1762098r-46831,2339l593550,1766888r-45807,2565l502466,1772134r-44736,2799l413546,1777851r-43620,3038l326883,1784050r-42456,3286l242570,1790747r-41247,3539l160699,1797954r-39991,3798l81363,1805684r-38689,4066l47335,1742680r3667,-63979l53736,1617640r1863,-58311l56654,1503598r308,-53321l56585,1399196r-1000,-49012l54024,1303073r-2061,-45380l49465,1213873r-2874,-42429l43404,1130235r-3440,-40157l36335,1050802r-3758,-38565l28753,974214,24924,936562,21152,899112,14029,824138,7878,747933,5322,708944,3194,669138,1556,628345,471,586394,,543117,204,498343r943,-46441l2889,403626,5493,353342,9021,300883r4512,-54805l19093,188756r6669,-60006l33602,65887,42674,e" filled="f" strokecolor="#2e528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02" o:spid="_x0000_s1033" type="#_x0000_t75" style="position:absolute;left:4039;top:8920;width:4285;height:35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">
                  <v:imagedata r:id="rId8" o:title=""/>
                </v:shape>
                <v:shape id="Image 803" o:spid="_x0000_s1034" type="#_x0000_t75" style="position:absolute;left:4039;top:13534;width:2661;height:27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">
                  <v:imagedata r:id="rId9" o:title=""/>
                </v:shape>
                <v:shape id="Image 804" o:spid="_x0000_s1035" type="#_x0000_t75" style="position:absolute;left:3950;top:2596;width:3290;height:36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">
                  <v:imagedata r:id="rId10" o:title=""/>
                </v:shape>
                <v:shape id="Textbox 805" o:spid="_x0000_s1036" type="#_x0000_t202" style="position:absolute;left:7700;top:1830;width:50279;height:6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" filled="f" stroked="f">
                  <v:textbox inset="0,0,0,0">
                    <w:txbxContent>
                      <w:p w14:paraId="0A69D84B" w14:textId="77777777" w:rsidR="00666530" w:rsidRDefault="00666530" w:rsidP="00666530">
                        <w:r>
                          <w:t xml:space="preserve">Es posible que tenga </w:t>
                        </w:r>
                        <w:r>
                          <w:rPr>
                            <w:b/>
                            <w:color w:val="315491"/>
                          </w:rPr>
                          <w:t>"flashbacks"</w:t>
                        </w:r>
                        <w:r>
                          <w:rPr>
                            <w:color w:val="315491"/>
                          </w:rPr>
                          <w:t>, es decir</w:t>
                        </w:r>
                        <w:r>
                          <w:t>, imágenes, sonidos u otras sensaciones de lo sucedido que aparecen de repente en su mente. A veces, los flashbacks son tan vívidos que parece que el trauma se repite</w:t>
                        </w:r>
                        <w:r>
                          <w:rPr>
                            <w:spacing w:val="-2"/>
                          </w:rPr>
                          <w:t>.</w:t>
                        </w:r>
                      </w:p>
                    </w:txbxContent>
                  </v:textbox>
                </v:shape>
                <v:shape id="Textbox 806" o:spid="_x0000_s1037" type="#_x0000_t202" style="position:absolute;left:7700;top:11218;width:50476;height:6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" filled="f" stroked="f">
                  <v:textbox inset="0,0,0,0">
                    <w:txbxContent>
                      <w:p w14:paraId="7BF5FCE4" w14:textId="77777777" w:rsidR="00666530" w:rsidRDefault="00666530" w:rsidP="00666530">
                        <w:pPr>
                          <w:spacing w:line="247" w:lineRule="exact"/>
                          <w:ind w:left="283"/>
                          <w:rPr>
                            <w:b/>
                          </w:rPr>
                        </w:pPr>
                        <w:r>
                          <w:t xml:space="preserve">También es posible que reviva el trauma en </w:t>
                        </w:r>
                        <w:r>
                          <w:rPr>
                            <w:b/>
                            <w:color w:val="315491"/>
                            <w:spacing w:val="-2"/>
                          </w:rPr>
                          <w:t>pesadillas.</w:t>
                        </w:r>
                      </w:p>
                      <w:p w14:paraId="26F3AC8B" w14:textId="77777777" w:rsidR="00666530" w:rsidRDefault="00666530" w:rsidP="00666530">
                        <w:pPr>
                          <w:spacing w:before="89"/>
                          <w:rPr>
                            <w:b/>
                          </w:rPr>
                        </w:pPr>
                      </w:p>
                      <w:p w14:paraId="6D2F11C2" w14:textId="77777777" w:rsidR="00666530" w:rsidRDefault="00666530" w:rsidP="00666530">
                        <w:pPr>
                          <w:ind w:firstLine="24"/>
                        </w:pPr>
                        <w:r>
                          <w:t xml:space="preserve">Puede volver a experimentar el trauma </w:t>
                        </w:r>
                        <w:r>
                          <w:rPr>
                            <w:b/>
                            <w:color w:val="315491"/>
                          </w:rPr>
                          <w:t>emocionalmente</w:t>
                        </w:r>
                        <w:r>
                          <w:t xml:space="preserve">, y/o tener </w:t>
                        </w:r>
                        <w:r>
                          <w:rPr>
                            <w:b/>
                            <w:color w:val="315491"/>
                          </w:rPr>
                          <w:t>reacciones corporales</w:t>
                        </w:r>
                        <w:r>
                          <w:t>, sin tener imágenes del trauma o una pesadilla.</w:t>
                        </w:r>
                      </w:p>
                    </w:txbxContent>
                  </v:textbox>
                </v:shape>
                <w10:anchorlock/>
              </v:group>
            </w:pict>
          </mc:Fallback>
        </mc:AlternateContent>
      </w:r>
    </w:p>
    <w:p w14:paraId="01901758" w14:textId="77777777" w:rsidR="00666530" w:rsidRDefault="00666530" w:rsidP="00666530">
      <w:pPr>
        <w:pStyle w:val="BodyText"/>
        <w:spacing w:before="11"/>
      </w:pPr>
    </w:p>
    <w:p w14:paraId="0FDC4D49" w14:textId="77777777" w:rsidR="00666530" w:rsidRDefault="00666530" w:rsidP="00666530">
      <w:pPr>
        <w:pStyle w:val="BodyText"/>
        <w:ind w:left="195"/>
      </w:pPr>
      <w:r>
        <w:t xml:space="preserve">La reexperimentación puede ocurrir cuando algo le recuerda el trauma. Esto puede desencadenar automáticamente emociones como ansiedad, tristeza, vergüenza, asco, culpa o ira y </w:t>
      </w:r>
      <w:r>
        <w:rPr>
          <w:spacing w:val="-2"/>
        </w:rPr>
        <w:t xml:space="preserve">sensaciones </w:t>
      </w:r>
      <w:r>
        <w:lastRenderedPageBreak/>
        <w:t>físicas</w:t>
      </w:r>
    </w:p>
    <w:p w14:paraId="118D937C" w14:textId="77777777" w:rsidR="00666530" w:rsidRDefault="00666530" w:rsidP="00666530">
      <w:pPr>
        <w:sectPr w:rsidR="00666530">
          <w:footerReference w:type="default" r:id="rId11"/>
          <w:pgSz w:w="11900" w:h="16840"/>
          <w:pgMar w:top="1420" w:right="820" w:bottom="960" w:left="960" w:header="0" w:footer="779" w:gutter="0"/>
          <w:pgNumType w:start="1"/>
          <w:cols w:space="720"/>
        </w:sectPr>
      </w:pPr>
    </w:p>
    <w:p w14:paraId="7F5FB03B" w14:textId="77777777" w:rsidR="00666530" w:rsidRDefault="00666530" w:rsidP="00666530">
      <w:pPr>
        <w:spacing w:before="66"/>
        <w:ind w:left="195" w:right="460"/>
        <w:jc w:val="both"/>
      </w:pPr>
      <w:r>
        <w:lastRenderedPageBreak/>
        <w:t xml:space="preserve">del trauma. Algunos </w:t>
      </w:r>
      <w:r>
        <w:rPr>
          <w:b/>
        </w:rPr>
        <w:t xml:space="preserve">desencadenantes </w:t>
      </w:r>
      <w:r>
        <w:t xml:space="preserve">son recordatorios evidentes del suceso traumático original (por ejemplo, ver a la persona que te atacó). </w:t>
      </w:r>
      <w:r>
        <w:rPr>
          <w:b/>
        </w:rPr>
        <w:t>Otros, sin embargo, son difíciles de detectar porque sólo una parte es similar al trauma</w:t>
      </w:r>
      <w:r>
        <w:t xml:space="preserve">, por </w:t>
      </w:r>
      <w:r>
        <w:rPr>
          <w:spacing w:val="-11"/>
        </w:rPr>
        <w:t>ejemplo</w:t>
      </w:r>
      <w:r>
        <w:t xml:space="preserve">, un color concreto, un olor determinado, un cambio de luz, un cambio </w:t>
      </w:r>
      <w:r>
        <w:rPr>
          <w:spacing w:val="-1"/>
        </w:rPr>
        <w:t xml:space="preserve">de </w:t>
      </w:r>
      <w:r>
        <w:t xml:space="preserve">temperatura, que te toquen de </w:t>
      </w:r>
      <w:r>
        <w:rPr>
          <w:spacing w:val="-2"/>
        </w:rPr>
        <w:t xml:space="preserve">una </w:t>
      </w:r>
      <w:r>
        <w:t>manera determinada, una sensación en el cuerpo o un tono de voz.</w:t>
      </w:r>
    </w:p>
    <w:p w14:paraId="14F8C820" w14:textId="77777777" w:rsidR="00666530" w:rsidRDefault="00666530" w:rsidP="00666530">
      <w:pPr>
        <w:spacing w:before="247"/>
        <w:ind w:left="195" w:right="458"/>
        <w:jc w:val="both"/>
      </w:pPr>
      <w:r>
        <w:t xml:space="preserve">Una vez que haya identificado los desencadenantes con la ayuda de su terapeuta, sus reacciones emocionales automáticas tendrán más sentido. </w:t>
      </w:r>
      <w:r>
        <w:rPr>
          <w:b/>
        </w:rPr>
        <w:t>Aprenderá que está respondiendo a un recuerdo y no a la situación actual</w:t>
      </w:r>
      <w:r>
        <w:t>. Esto le ayudará a darse cuenta cada vez más rápidamente de que no existe ningún peligro actual cuando se encuentre con desencadenantes y a reducir sus reacciones emocionales.</w:t>
      </w:r>
    </w:p>
    <w:p w14:paraId="27223916" w14:textId="77777777" w:rsidR="00666530" w:rsidRDefault="00666530" w:rsidP="00666530">
      <w:pPr>
        <w:pStyle w:val="BodyText"/>
        <w:spacing w:before="2"/>
      </w:pPr>
    </w:p>
    <w:p w14:paraId="66F4C314" w14:textId="77777777" w:rsidR="00666530" w:rsidRDefault="00666530" w:rsidP="00666530">
      <w:pPr>
        <w:pStyle w:val="BodyText"/>
        <w:spacing w:before="1"/>
        <w:ind w:left="195" w:right="460"/>
        <w:jc w:val="both"/>
      </w:pPr>
      <w:r>
        <w:t xml:space="preserve">El terapeuta también le explicará que los síntomas de reexperimentación son el resultado de cómo se almacenan en la memoria los acontecimientos traumáticos. Se almacenan de forma "bruta", inacabada, y no se procesan (reúnen) completamente como otros recuerdos de su vida. Esto hace que los recuerdos traumáticos parezcan ocurrir en el </w:t>
      </w:r>
      <w:r>
        <w:rPr>
          <w:b/>
        </w:rPr>
        <w:t xml:space="preserve">"aquí y ahora" </w:t>
      </w:r>
      <w:r>
        <w:t>en lugar de ser algo del pasado.</w:t>
      </w:r>
    </w:p>
    <w:p w14:paraId="56ECB80C" w14:textId="77777777" w:rsidR="00666530" w:rsidRDefault="00666530" w:rsidP="00666530">
      <w:pPr>
        <w:pStyle w:val="BodyText"/>
        <w:spacing w:before="250"/>
        <w:ind w:left="195" w:right="460"/>
        <w:jc w:val="both"/>
      </w:pPr>
      <w:r>
        <w:rPr>
          <w:b/>
        </w:rPr>
        <w:t>En terapia, aprenderá a vivir sus traumas como hechos pasados. Para ello</w:t>
      </w:r>
      <w:r>
        <w:t xml:space="preserve">, trabajará con su terapeuta sobre lo ocurrido y lo que significa para usted. Esto se hará </w:t>
      </w:r>
      <w:r>
        <w:rPr>
          <w:spacing w:val="-3"/>
        </w:rPr>
        <w:t xml:space="preserve">de </w:t>
      </w:r>
      <w:r>
        <w:t xml:space="preserve">una forma controlada que no le abrume, sino que le permita procesar su experiencia. Cuando esto se logre a través de la terapia, ya no sentirá que está de vuelta en los acontecimientos traumáticos cuando los recuerde, reviviéndolos como si estuvieran sucediendo de nuevo. En su lugar, cuando recuerde sus experiencias traumáticas, las sentirá como algo que le ocurrió en el </w:t>
      </w:r>
      <w:r>
        <w:rPr>
          <w:spacing w:val="-2"/>
        </w:rPr>
        <w:t>pasado.</w:t>
      </w:r>
    </w:p>
    <w:p w14:paraId="525D7FC5" w14:textId="77777777" w:rsidR="00666530" w:rsidRDefault="00666530" w:rsidP="00666530">
      <w:pPr>
        <w:pStyle w:val="BodyText"/>
        <w:spacing w:before="1"/>
        <w:rPr>
          <w:sz w:val="20"/>
        </w:rPr>
      </w:pPr>
      <w:r>
        <w:rPr>
          <w:noProof/>
        </w:rPr>
        <mc:AlternateContent>
          <mc:Choice Requires="wps">
            <w:drawing>
              <wp:anchor distT="0" distB="0" distL="0" distR="0" simplePos="0" relativeHeight="251666432" behindDoc="1" locked="0" layoutInCell="1" allowOverlap="1" wp14:anchorId="4FAA1EF9" wp14:editId="4C73226E">
                <wp:simplePos x="0" y="0"/>
                <wp:positionH relativeFrom="page">
                  <wp:posOffset>714375</wp:posOffset>
                </wp:positionH>
                <wp:positionV relativeFrom="paragraph">
                  <wp:posOffset>161958</wp:posOffset>
                </wp:positionV>
                <wp:extent cx="5612765" cy="6350"/>
                <wp:effectExtent l="0" t="0" r="0" b="0"/>
                <wp:wrapTopAndBottom/>
                <wp:docPr id="807" name="Graphic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CF98CB0" id="Graphic 807" o:spid="_x0000_s1026" style="position:absolute;margin-left:56.25pt;margin-top:12.75pt;width:441.9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BRt58H4wAAAA4BAAAPAAAAAAAAAAAAAAAAAHoEAABkcnMvZG93&#13;&#10;bnJldi54bWxQSwUGAAAAAAQABADzAAAAigUAAAAA&#13;&#10;" path="m5612511,l,,,6350r5612511,l5612511,xe" fillcolor="#4471c4" stroked="f">
                <v:path arrowok="t"/>
                <w10:wrap type="topAndBottom" anchorx="page"/>
              </v:shape>
            </w:pict>
          </mc:Fallback>
        </mc:AlternateContent>
      </w:r>
    </w:p>
    <w:p w14:paraId="67FB997B" w14:textId="77777777" w:rsidR="00666530" w:rsidRDefault="00666530" w:rsidP="00666530">
      <w:pPr>
        <w:pStyle w:val="Heading8"/>
        <w:jc w:val="both"/>
      </w:pPr>
      <w:r>
        <w:rPr>
          <w:color w:val="4471C4"/>
          <w:spacing w:val="-2"/>
        </w:rPr>
        <w:t xml:space="preserve">Excitación </w:t>
      </w:r>
      <w:r>
        <w:rPr>
          <w:color w:val="4471C4"/>
        </w:rPr>
        <w:t>física</w:t>
      </w:r>
    </w:p>
    <w:p w14:paraId="3A3BF99F" w14:textId="77777777" w:rsidR="00666530" w:rsidRDefault="00666530" w:rsidP="00666530">
      <w:pPr>
        <w:pStyle w:val="BodyText"/>
        <w:spacing w:before="4"/>
        <w:rPr>
          <w:b/>
          <w:i/>
          <w:sz w:val="15"/>
        </w:rPr>
      </w:pPr>
      <w:r>
        <w:rPr>
          <w:noProof/>
        </w:rPr>
        <mc:AlternateContent>
          <mc:Choice Requires="wps">
            <w:drawing>
              <wp:anchor distT="0" distB="0" distL="0" distR="0" simplePos="0" relativeHeight="251667456" behindDoc="1" locked="0" layoutInCell="1" allowOverlap="1" wp14:anchorId="77FCA5FB" wp14:editId="32788E16">
                <wp:simplePos x="0" y="0"/>
                <wp:positionH relativeFrom="page">
                  <wp:posOffset>714375</wp:posOffset>
                </wp:positionH>
                <wp:positionV relativeFrom="paragraph">
                  <wp:posOffset>127644</wp:posOffset>
                </wp:positionV>
                <wp:extent cx="5612765" cy="6350"/>
                <wp:effectExtent l="0" t="0" r="0" b="0"/>
                <wp:wrapTopAndBottom/>
                <wp:docPr id="808" name="Graphic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51B4EE2" id="Graphic 808" o:spid="_x0000_s1026" style="position:absolute;margin-left:56.25pt;margin-top:10.05pt;width:441.9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AXBUDZ4wAAAA4BAAAPAAAAAAAAAAAAAAAAAHoEAABkcnMvZG93&#13;&#10;bnJldi54bWxQSwUGAAAAAAQABADzAAAAigUAAAAA&#13;&#10;" path="m5612511,l,,,6350r5612511,l5612511,xe" fillcolor="#4471c4" stroked="f">
                <v:path arrowok="t"/>
                <w10:wrap type="topAndBottom" anchorx="page"/>
              </v:shape>
            </w:pict>
          </mc:Fallback>
        </mc:AlternateContent>
      </w:r>
    </w:p>
    <w:p w14:paraId="29E41EDB" w14:textId="77777777" w:rsidR="00666530" w:rsidRDefault="00666530" w:rsidP="00666530">
      <w:pPr>
        <w:pStyle w:val="BodyText"/>
        <w:spacing w:before="251"/>
        <w:ind w:left="195" w:right="467"/>
        <w:jc w:val="both"/>
      </w:pPr>
      <w:r>
        <w:t xml:space="preserve">Otra reacción común al trauma es la </w:t>
      </w:r>
      <w:r>
        <w:rPr>
          <w:b/>
        </w:rPr>
        <w:t xml:space="preserve">excitación física, por </w:t>
      </w:r>
      <w:r>
        <w:t>ejemplo, sentirse nervioso o agitado, excesivamente alerta, temblar, sobresaltarse con facilidad y tener problemas para dormir. Puede tener problemas para conciliar el sueño, despertarse repetidamente durante la noche, dormir inquieto o tener sueños problemáticos.</w:t>
      </w:r>
    </w:p>
    <w:p w14:paraId="2F808616" w14:textId="77777777" w:rsidR="00666530" w:rsidRDefault="00666530" w:rsidP="00666530">
      <w:pPr>
        <w:pStyle w:val="BodyText"/>
        <w:spacing w:before="1"/>
      </w:pPr>
    </w:p>
    <w:p w14:paraId="70A4BB41" w14:textId="77777777" w:rsidR="00666530" w:rsidRDefault="00666530" w:rsidP="00666530">
      <w:pPr>
        <w:pStyle w:val="BodyText"/>
        <w:ind w:left="195" w:right="471"/>
        <w:jc w:val="both"/>
        <w:rPr>
          <w:b/>
        </w:rPr>
      </w:pPr>
      <w:r>
        <w:t xml:space="preserve">Sentirse tenso y nervioso todo el tiempo puede provocar irritabilidad, sobre todo si no se duerme lo suficiente. Es posible que se enfade con sus allegados o que pierda los </w:t>
      </w:r>
      <w:r>
        <w:rPr>
          <w:spacing w:val="-13"/>
        </w:rPr>
        <w:t xml:space="preserve">nervios </w:t>
      </w:r>
      <w:r>
        <w:t xml:space="preserve">por razones triviales. </w:t>
      </w:r>
      <w:r>
        <w:rPr>
          <w:b/>
        </w:rPr>
        <w:t>Los síntomas de excitación son la respuesta de nuestro cuerpo al peligro.</w:t>
      </w:r>
    </w:p>
    <w:p w14:paraId="7AB08E77" w14:textId="77777777" w:rsidR="00666530" w:rsidRDefault="00666530" w:rsidP="00666530">
      <w:pPr>
        <w:pStyle w:val="BodyText"/>
        <w:spacing w:before="1"/>
        <w:rPr>
          <w:b/>
        </w:rPr>
      </w:pPr>
    </w:p>
    <w:p w14:paraId="625673F9" w14:textId="77777777" w:rsidR="00666530" w:rsidRDefault="00666530" w:rsidP="00666530">
      <w:pPr>
        <w:pStyle w:val="BodyText"/>
        <w:ind w:left="1201" w:right="458"/>
        <w:jc w:val="both"/>
      </w:pPr>
      <w:r>
        <w:rPr>
          <w:noProof/>
        </w:rPr>
        <w:drawing>
          <wp:anchor distT="0" distB="0" distL="0" distR="0" simplePos="0" relativeHeight="251660288" behindDoc="0" locked="0" layoutInCell="1" allowOverlap="1" wp14:anchorId="55EFBE3A" wp14:editId="6961A7E9">
            <wp:simplePos x="0" y="0"/>
            <wp:positionH relativeFrom="page">
              <wp:posOffset>755013</wp:posOffset>
            </wp:positionH>
            <wp:positionV relativeFrom="paragraph">
              <wp:posOffset>55472</wp:posOffset>
            </wp:positionV>
            <wp:extent cx="310514" cy="348731"/>
            <wp:effectExtent l="0" t="0" r="0" b="0"/>
            <wp:wrapNone/>
            <wp:docPr id="809" name="Image 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9" name="Image 809"/>
                    <pic:cNvPicPr/>
                  </pic:nvPicPr>
                  <pic:blipFill>
                    <a:blip r:embed="rId12" cstate="print"/>
                    <a:stretch>
                      <a:fillRect/>
                    </a:stretch>
                  </pic:blipFill>
                  <pic:spPr>
                    <a:xfrm>
                      <a:off x="0" y="0"/>
                      <a:ext cx="310514" cy="348731"/>
                    </a:xfrm>
                    <a:prstGeom prst="rect">
                      <a:avLst/>
                    </a:prstGeom>
                  </pic:spPr>
                </pic:pic>
              </a:graphicData>
            </a:graphic>
          </wp:anchor>
        </w:drawing>
      </w:r>
      <w:r>
        <w:t xml:space="preserve">Cuando estamos en peligro, nuestro cuerpo nos prepara para </w:t>
      </w:r>
      <w:r>
        <w:rPr>
          <w:b/>
        </w:rPr>
        <w:t xml:space="preserve">huir </w:t>
      </w:r>
      <w:r>
        <w:t xml:space="preserve">o </w:t>
      </w:r>
      <w:r>
        <w:rPr>
          <w:b/>
        </w:rPr>
        <w:t xml:space="preserve">luchar </w:t>
      </w:r>
      <w:r>
        <w:t>liberando más adrenalina en la sangre, lo que hace que nuestro corazón lata con fuerza y nuestros músculos estén listos para la acción. Lo mismo ocurre cuando tenemos miedo o nos asustamos.</w:t>
      </w:r>
    </w:p>
    <w:p w14:paraId="29AC0454" w14:textId="77777777" w:rsidR="00666530" w:rsidRDefault="00666530" w:rsidP="00666530">
      <w:pPr>
        <w:pStyle w:val="BodyText"/>
        <w:spacing w:before="249"/>
        <w:ind w:left="1201" w:right="460"/>
        <w:jc w:val="both"/>
      </w:pPr>
      <w:r>
        <w:rPr>
          <w:noProof/>
        </w:rPr>
        <w:drawing>
          <wp:anchor distT="0" distB="0" distL="0" distR="0" simplePos="0" relativeHeight="251661312" behindDoc="0" locked="0" layoutInCell="1" allowOverlap="1" wp14:anchorId="6273849D" wp14:editId="04B35541">
            <wp:simplePos x="0" y="0"/>
            <wp:positionH relativeFrom="page">
              <wp:posOffset>798829</wp:posOffset>
            </wp:positionH>
            <wp:positionV relativeFrom="paragraph">
              <wp:posOffset>317725</wp:posOffset>
            </wp:positionV>
            <wp:extent cx="300355" cy="343263"/>
            <wp:effectExtent l="0" t="0" r="0" b="0"/>
            <wp:wrapNone/>
            <wp:docPr id="810" name="Image 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0" name="Image 810"/>
                    <pic:cNvPicPr/>
                  </pic:nvPicPr>
                  <pic:blipFill>
                    <a:blip r:embed="rId13" cstate="print"/>
                    <a:stretch>
                      <a:fillRect/>
                    </a:stretch>
                  </pic:blipFill>
                  <pic:spPr>
                    <a:xfrm>
                      <a:off x="0" y="0"/>
                      <a:ext cx="300355" cy="343263"/>
                    </a:xfrm>
                    <a:prstGeom prst="rect">
                      <a:avLst/>
                    </a:prstGeom>
                  </pic:spPr>
                </pic:pic>
              </a:graphicData>
            </a:graphic>
          </wp:anchor>
        </w:drawing>
      </w:r>
      <w:r>
        <w:t xml:space="preserve">Otra reacción corporal ante un peligro extremo en animales y humanos es </w:t>
      </w:r>
      <w:r>
        <w:rPr>
          <w:b/>
        </w:rPr>
        <w:t>quedarse inmóvil</w:t>
      </w:r>
      <w:r>
        <w:t xml:space="preserve">. Puede que hayas observado que, cuando se le acerca un perro, un gato se agacha y se queda muy quieto cuando tiene miedo. A muchas personas les ocurre lo mismo durante un trauma o cuando se lo recuerdan de repente. Puede hacerte sentir como si ya no estuvieras en tu cuerpo, como si el mundo que te rodea fuera irreal o como si fueras incapaz de moverte o de tener sentimientos (estas respuestas se denominan </w:t>
      </w:r>
      <w:r>
        <w:rPr>
          <w:b/>
        </w:rPr>
        <w:t xml:space="preserve">disociación, </w:t>
      </w:r>
      <w:r>
        <w:t>véase más adelante).</w:t>
      </w:r>
    </w:p>
    <w:p w14:paraId="472EE16F" w14:textId="77777777" w:rsidR="00666530" w:rsidRDefault="00666530" w:rsidP="00666530">
      <w:pPr>
        <w:pStyle w:val="BodyText"/>
      </w:pPr>
    </w:p>
    <w:p w14:paraId="6C8B2DC6" w14:textId="77777777" w:rsidR="00666530" w:rsidRDefault="00666530" w:rsidP="00666530">
      <w:pPr>
        <w:ind w:left="195" w:right="462"/>
        <w:jc w:val="both"/>
      </w:pPr>
      <w:r>
        <w:rPr>
          <w:b/>
        </w:rPr>
        <w:t xml:space="preserve">Después de un trauma muy aterrador, el cuerpo puede permanecer constantemente en alerta, preparado para la acción instantánea, aunque ya no sea necesario. </w:t>
      </w:r>
      <w:r>
        <w:t xml:space="preserve">El trauma te ha obligado a darte cuenta de que hay peligro en el mundo y estás preparado para afrontarlo. Es como si tu cuerpo no se hubiera dado cuenta de que el peligro ya ha pasado. Sigue reaccionando como si todavía estuviera amenazado y en cualquier momento tuviera que luchar, huir o congelarse. Por eso puede que te sientas constantemente en guardia, vigilante, tenso, irritable o </w:t>
      </w:r>
      <w:r>
        <w:lastRenderedPageBreak/>
        <w:t>con dificultades para dormir.</w:t>
      </w:r>
    </w:p>
    <w:p w14:paraId="3267E597" w14:textId="77777777" w:rsidR="00666530" w:rsidRDefault="00666530" w:rsidP="00666530">
      <w:pPr>
        <w:jc w:val="both"/>
        <w:sectPr w:rsidR="00666530">
          <w:pgSz w:w="11900" w:h="16840"/>
          <w:pgMar w:top="1360" w:right="820" w:bottom="960" w:left="960" w:header="0" w:footer="779" w:gutter="0"/>
          <w:cols w:space="720"/>
        </w:sectPr>
      </w:pPr>
    </w:p>
    <w:p w14:paraId="56DF9178" w14:textId="77777777" w:rsidR="00666530" w:rsidRDefault="00666530" w:rsidP="00666530">
      <w:pPr>
        <w:pStyle w:val="Heading7"/>
        <w:spacing w:before="66" w:after="4"/>
        <w:ind w:left="195" w:right="474"/>
        <w:jc w:val="both"/>
      </w:pPr>
      <w:r>
        <w:lastRenderedPageBreak/>
        <w:t>Una vez que trabaje con su terapeuta sobre sus recuerdos traumáticos y los significados que tienen para usted y aprenda a responder de forma diferente a los recordatorios del suceso, su excitación y sus problemas de sueño disminuirán.</w:t>
      </w:r>
    </w:p>
    <w:p w14:paraId="59DC8A99" w14:textId="77777777" w:rsidR="00666530" w:rsidRDefault="00666530" w:rsidP="00666530">
      <w:pPr>
        <w:pStyle w:val="BodyText"/>
        <w:spacing w:line="20" w:lineRule="exact"/>
        <w:ind w:left="165"/>
        <w:rPr>
          <w:sz w:val="2"/>
        </w:rPr>
      </w:pPr>
      <w:r>
        <w:rPr>
          <w:noProof/>
          <w:sz w:val="2"/>
        </w:rPr>
        <mc:AlternateContent>
          <mc:Choice Requires="wpg">
            <w:drawing>
              <wp:inline distT="0" distB="0" distL="0" distR="0" wp14:anchorId="6EDA4666" wp14:editId="46CBA234">
                <wp:extent cx="5612765" cy="6350"/>
                <wp:effectExtent l="0" t="0" r="0" b="0"/>
                <wp:docPr id="811" name="Group 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765" cy="6350"/>
                          <a:chOff x="0" y="0"/>
                          <a:chExt cx="5612765" cy="6350"/>
                        </a:xfrm>
                      </wpg:grpSpPr>
                      <wps:wsp>
                        <wps:cNvPr id="812" name="Graphic 812"/>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33F48BA0" id="Group 811" o:spid="_x0000_s1026" style="width:441.95pt;height:.5pt;mso-position-horizontal-relative:char;mso-position-vertical-relative:line" coordsize="5612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">
                <v:shape id="Graphic 812" o:spid="_x0000_s1027" style="position:absolute;width:56127;height:63;visibility:visible;mso-wrap-style:square;v-text-anchor:top" coordsize="561276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" path="m5612511,l,,,6350r5612511,l5612511,xe" fillcolor="#4471c4" stroked="f">
                  <v:path arrowok="t"/>
                </v:shape>
                <w10:anchorlock/>
              </v:group>
            </w:pict>
          </mc:Fallback>
        </mc:AlternateContent>
      </w:r>
    </w:p>
    <w:p w14:paraId="7CBDFFE5" w14:textId="77777777" w:rsidR="00666530" w:rsidRDefault="00666530" w:rsidP="00666530">
      <w:pPr>
        <w:pStyle w:val="Heading8"/>
        <w:spacing w:before="180"/>
      </w:pPr>
      <w:r>
        <w:rPr>
          <w:color w:val="4471C4"/>
          <w:spacing w:val="-2"/>
        </w:rPr>
        <w:t>Disociación</w:t>
      </w:r>
    </w:p>
    <w:p w14:paraId="200EFF1C" w14:textId="77777777" w:rsidR="00666530" w:rsidRDefault="00666530" w:rsidP="00666530">
      <w:pPr>
        <w:pStyle w:val="BodyText"/>
        <w:spacing w:before="2"/>
        <w:rPr>
          <w:b/>
          <w:i/>
          <w:sz w:val="15"/>
        </w:rPr>
      </w:pPr>
      <w:r>
        <w:rPr>
          <w:noProof/>
        </w:rPr>
        <mc:AlternateContent>
          <mc:Choice Requires="wps">
            <w:drawing>
              <wp:anchor distT="0" distB="0" distL="0" distR="0" simplePos="0" relativeHeight="251668480" behindDoc="1" locked="0" layoutInCell="1" allowOverlap="1" wp14:anchorId="0D1A74FE" wp14:editId="4B06EE6B">
                <wp:simplePos x="0" y="0"/>
                <wp:positionH relativeFrom="page">
                  <wp:posOffset>714375</wp:posOffset>
                </wp:positionH>
                <wp:positionV relativeFrom="paragraph">
                  <wp:posOffset>126420</wp:posOffset>
                </wp:positionV>
                <wp:extent cx="5612765" cy="6350"/>
                <wp:effectExtent l="0" t="0" r="0" b="0"/>
                <wp:wrapTopAndBottom/>
                <wp:docPr id="813" name="Graphic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D356443" id="Graphic 813" o:spid="_x0000_s1026" style="position:absolute;margin-left:56.25pt;margin-top:9.95pt;width:441.95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D8KJjU4wAAAA4BAAAPAAAAAAAAAAAAAAAAAHoEAABkcnMvZG93&#13;&#10;bnJldi54bWxQSwUGAAAAAAQABADzAAAAigUAAAAA&#13;&#10;" path="m5612511,l,,,6350r5612511,l5612511,xe" fillcolor="#4471c4" stroked="f">
                <v:path arrowok="t"/>
                <w10:wrap type="topAndBottom" anchorx="page"/>
              </v:shape>
            </w:pict>
          </mc:Fallback>
        </mc:AlternateContent>
      </w:r>
    </w:p>
    <w:p w14:paraId="7A5DA5DE" w14:textId="77777777" w:rsidR="00666530" w:rsidRDefault="00666530" w:rsidP="00666530">
      <w:pPr>
        <w:pStyle w:val="BodyText"/>
        <w:rPr>
          <w:b/>
          <w:i/>
        </w:rPr>
      </w:pPr>
    </w:p>
    <w:p w14:paraId="75B12789" w14:textId="77777777" w:rsidR="00666530" w:rsidRDefault="00666530" w:rsidP="00666530">
      <w:pPr>
        <w:spacing w:before="1"/>
        <w:ind w:left="195" w:right="352"/>
      </w:pPr>
      <w:r>
        <w:rPr>
          <w:color w:val="333333"/>
        </w:rPr>
        <w:t xml:space="preserve">La disociación es frecuente durante y después de un trauma. Consiste en </w:t>
      </w:r>
      <w:r>
        <w:rPr>
          <w:b/>
          <w:color w:val="333333"/>
        </w:rPr>
        <w:t>sentirse alejado del "aquí y ahora"</w:t>
      </w:r>
      <w:r>
        <w:rPr>
          <w:color w:val="333333"/>
        </w:rPr>
        <w:t xml:space="preserve">. Puede ir desde soñar despierto y estar en piloto automático hasta verse a uno mismo haciendo cosas </w:t>
      </w:r>
      <w:r>
        <w:rPr>
          <w:color w:val="333333"/>
          <w:spacing w:val="-6"/>
        </w:rPr>
        <w:t xml:space="preserve">como </w:t>
      </w:r>
      <w:r>
        <w:rPr>
          <w:color w:val="333333"/>
        </w:rPr>
        <w:t xml:space="preserve">desde fuera (una </w:t>
      </w:r>
      <w:r>
        <w:rPr>
          <w:b/>
          <w:color w:val="333333"/>
        </w:rPr>
        <w:t>experiencia "extracorporal"</w:t>
      </w:r>
      <w:r>
        <w:rPr>
          <w:color w:val="333333"/>
        </w:rPr>
        <w:t xml:space="preserve">). Puede desencadenarse por recordatorios evidentes o sutiles del trauma, como recuerdos y otras reacciones. Es </w:t>
      </w:r>
      <w:r>
        <w:t xml:space="preserve">posible que te quedes </w:t>
      </w:r>
      <w:r>
        <w:rPr>
          <w:b/>
        </w:rPr>
        <w:t xml:space="preserve">"en blanco" </w:t>
      </w:r>
      <w:r>
        <w:t xml:space="preserve">o </w:t>
      </w:r>
      <w:r>
        <w:rPr>
          <w:b/>
        </w:rPr>
        <w:t xml:space="preserve">"desconectes" </w:t>
      </w:r>
      <w:r>
        <w:t>cuando se produzcan recuerdos de lo sucedido.</w:t>
      </w:r>
    </w:p>
    <w:p w14:paraId="2846B692" w14:textId="77777777" w:rsidR="00666530" w:rsidRDefault="00666530" w:rsidP="00666530">
      <w:pPr>
        <w:pStyle w:val="BodyText"/>
        <w:spacing w:before="251"/>
        <w:ind w:left="195" w:right="199"/>
        <w:rPr>
          <w:b/>
        </w:rPr>
      </w:pPr>
      <w:r>
        <w:rPr>
          <w:color w:val="333333"/>
        </w:rPr>
        <w:t xml:space="preserve">La disociación es la respuesta de nuestro cerebro al estrés y nos protege de sentirnos abrumados por él. No es una señal de que te </w:t>
      </w:r>
      <w:r>
        <w:rPr>
          <w:color w:val="333333"/>
          <w:spacing w:val="-1"/>
        </w:rPr>
        <w:t xml:space="preserve">estés </w:t>
      </w:r>
      <w:r>
        <w:rPr>
          <w:color w:val="333333"/>
        </w:rPr>
        <w:t xml:space="preserve">volviendo loco o "perdiendo la </w:t>
      </w:r>
      <w:r>
        <w:rPr>
          <w:color w:val="333333"/>
          <w:spacing w:val="-1"/>
        </w:rPr>
        <w:t>cabeza</w:t>
      </w:r>
      <w:r>
        <w:rPr>
          <w:color w:val="333333"/>
        </w:rPr>
        <w:t xml:space="preserve">". Incluso las personas que no han sufrido un trauma disocian de vez </w:t>
      </w:r>
      <w:r>
        <w:rPr>
          <w:color w:val="333333"/>
          <w:spacing w:val="-3"/>
        </w:rPr>
        <w:t>en cuando</w:t>
      </w:r>
      <w:r>
        <w:rPr>
          <w:color w:val="333333"/>
        </w:rPr>
        <w:t xml:space="preserve">, por ejemplo, durante periodos de estrés o cuando están muy cansadas. </w:t>
      </w:r>
      <w:r>
        <w:rPr>
          <w:b/>
        </w:rPr>
        <w:t>Tu terapeuta te ayudará a controlar la disociación.</w:t>
      </w:r>
    </w:p>
    <w:p w14:paraId="3BD6C5FF" w14:textId="77777777" w:rsidR="00666530" w:rsidRDefault="00666530" w:rsidP="00666530">
      <w:pPr>
        <w:pStyle w:val="BodyText"/>
        <w:spacing w:before="3"/>
        <w:rPr>
          <w:b/>
        </w:rPr>
      </w:pPr>
    </w:p>
    <w:p w14:paraId="3976A200" w14:textId="77777777" w:rsidR="00666530" w:rsidRDefault="00666530" w:rsidP="00666530">
      <w:pPr>
        <w:pStyle w:val="BodyText"/>
        <w:ind w:left="195" w:right="352"/>
      </w:pPr>
      <w:r>
        <w:t xml:space="preserve">También puede experimentar </w:t>
      </w:r>
      <w:r>
        <w:rPr>
          <w:b/>
        </w:rPr>
        <w:t xml:space="preserve">insensibilidad emocional </w:t>
      </w:r>
      <w:r>
        <w:t xml:space="preserve">-sentirse aislado </w:t>
      </w:r>
      <w:r>
        <w:rPr>
          <w:b/>
        </w:rPr>
        <w:t xml:space="preserve">de sus </w:t>
      </w:r>
      <w:r>
        <w:t>emociones- la mayor parte del tiempo. A menudo es una forma de protegernos de los sentimientos negativos. Puede dificultar la experimentación de emociones positivas y el desarrollo de relaciones estrechas. A lo largo del tratamiento, el terapeuta le ayudará a afrontar de forma diferente los sentimientos negativos y a volver a vivir experiencias que le hagan sentirse bien.</w:t>
      </w:r>
    </w:p>
    <w:p w14:paraId="1731B617" w14:textId="77777777" w:rsidR="00666530" w:rsidRDefault="00666530" w:rsidP="00666530">
      <w:pPr>
        <w:pStyle w:val="BodyText"/>
        <w:spacing w:before="9"/>
        <w:rPr>
          <w:sz w:val="19"/>
        </w:rPr>
      </w:pPr>
      <w:r>
        <w:rPr>
          <w:noProof/>
        </w:rPr>
        <mc:AlternateContent>
          <mc:Choice Requires="wps">
            <w:drawing>
              <wp:anchor distT="0" distB="0" distL="0" distR="0" simplePos="0" relativeHeight="251669504" behindDoc="1" locked="0" layoutInCell="1" allowOverlap="1" wp14:anchorId="63F556E9" wp14:editId="561412E4">
                <wp:simplePos x="0" y="0"/>
                <wp:positionH relativeFrom="page">
                  <wp:posOffset>714375</wp:posOffset>
                </wp:positionH>
                <wp:positionV relativeFrom="paragraph">
                  <wp:posOffset>160238</wp:posOffset>
                </wp:positionV>
                <wp:extent cx="5612765" cy="6350"/>
                <wp:effectExtent l="0" t="0" r="0" b="0"/>
                <wp:wrapTopAndBottom/>
                <wp:docPr id="814" name="Graphic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70AF20F" id="Graphic 814" o:spid="_x0000_s1026" style="position:absolute;margin-left:56.25pt;margin-top:12.6pt;width:441.9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BzHxER4wAAAA4BAAAPAAAAAAAAAAAAAAAAAHoEAABkcnMvZG93&#13;&#10;bnJldi54bWxQSwUGAAAAAAQABADzAAAAigUAAAAA&#13;&#10;" path="m5612511,l,,,6350r5612511,l5612511,xe" fillcolor="#4471c4" stroked="f">
                <v:path arrowok="t"/>
                <w10:wrap type="topAndBottom" anchorx="page"/>
              </v:shape>
            </w:pict>
          </mc:Fallback>
        </mc:AlternateContent>
      </w:r>
    </w:p>
    <w:p w14:paraId="69234CE5" w14:textId="77777777" w:rsidR="00666530" w:rsidRDefault="00666530" w:rsidP="00666530">
      <w:pPr>
        <w:pStyle w:val="Heading8"/>
      </w:pPr>
      <w:r>
        <w:rPr>
          <w:color w:val="4471C4"/>
          <w:spacing w:val="-2"/>
        </w:rPr>
        <w:t>Emociones fuertes</w:t>
      </w:r>
    </w:p>
    <w:p w14:paraId="0A49E468" w14:textId="77777777" w:rsidR="00666530" w:rsidRDefault="00666530" w:rsidP="00666530">
      <w:pPr>
        <w:pStyle w:val="BodyText"/>
        <w:spacing w:before="4"/>
        <w:rPr>
          <w:b/>
          <w:i/>
          <w:sz w:val="15"/>
        </w:rPr>
      </w:pPr>
      <w:r>
        <w:rPr>
          <w:noProof/>
        </w:rPr>
        <mc:AlternateContent>
          <mc:Choice Requires="wps">
            <w:drawing>
              <wp:anchor distT="0" distB="0" distL="0" distR="0" simplePos="0" relativeHeight="251670528" behindDoc="1" locked="0" layoutInCell="1" allowOverlap="1" wp14:anchorId="5B25A465" wp14:editId="4E20A24A">
                <wp:simplePos x="0" y="0"/>
                <wp:positionH relativeFrom="page">
                  <wp:posOffset>714375</wp:posOffset>
                </wp:positionH>
                <wp:positionV relativeFrom="paragraph">
                  <wp:posOffset>127644</wp:posOffset>
                </wp:positionV>
                <wp:extent cx="5612765" cy="6350"/>
                <wp:effectExtent l="0" t="0" r="0" b="0"/>
                <wp:wrapTopAndBottom/>
                <wp:docPr id="815" name="Graphic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CD03583" id="Graphic 815" o:spid="_x0000_s1026" style="position:absolute;margin-left:56.25pt;margin-top:10.05pt;width:441.95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AXBUDZ4wAAAA4BAAAPAAAAAAAAAAAAAAAAAHoEAABkcnMvZG93&#13;&#10;bnJldi54bWxQSwUGAAAAAAQABADzAAAAigUAAAAA&#13;&#10;" path="m5612511,l,,,6350r5612511,l5612511,xe" fillcolor="#4471c4" stroked="f">
                <v:path arrowok="t"/>
                <w10:wrap type="topAndBottom" anchorx="page"/>
              </v:shape>
            </w:pict>
          </mc:Fallback>
        </mc:AlternateContent>
      </w:r>
    </w:p>
    <w:p w14:paraId="4FCC1CE2" w14:textId="77777777" w:rsidR="00666530" w:rsidRDefault="00666530" w:rsidP="00666530">
      <w:pPr>
        <w:pStyle w:val="BodyText"/>
        <w:spacing w:before="251"/>
        <w:ind w:left="195" w:right="459"/>
        <w:jc w:val="both"/>
      </w:pPr>
      <w:r>
        <w:t xml:space="preserve">Como verás en la siguiente sección, tras una experiencia traumática, las personas suelen experimentar </w:t>
      </w:r>
      <w:r>
        <w:rPr>
          <w:b/>
        </w:rPr>
        <w:t xml:space="preserve">fuertes reacciones emocionales </w:t>
      </w:r>
      <w:r>
        <w:t>que pueden sentirse abrumadoras o fuera de control. Esto puede ser perturbador y repercutir en las relaciones con las personas que le rodean. Puede oscilar entre sentirse muy emocionado y otras veces insensible o aislado de sus sentimientos. Esto es normal después de experiencias traumáticas, sobre todo si ocurrieron en la infancia. Tu terapeuta te ayudará a encontrar formas de afrontar estas emociones fuertes y se irán reduciendo a medida que proceses tus recuerdos traumáticos y cómo te ves a ti mismo y al mundo a causa de tus experiencias.</w:t>
      </w:r>
    </w:p>
    <w:p w14:paraId="647CDF4B" w14:textId="77777777" w:rsidR="00666530" w:rsidRDefault="00666530" w:rsidP="00666530">
      <w:pPr>
        <w:pStyle w:val="Heading1"/>
        <w:spacing w:before="251"/>
        <w:ind w:left="185" w:right="264"/>
      </w:pPr>
      <w:r>
        <w:rPr>
          <w:smallCaps/>
          <w:color w:val="4471C4"/>
        </w:rPr>
        <w:t xml:space="preserve">Emociones y pensamientos habituales tras </w:t>
      </w:r>
      <w:r>
        <w:rPr>
          <w:smallCaps/>
          <w:color w:val="4471C4"/>
          <w:spacing w:val="-2"/>
        </w:rPr>
        <w:t>un trauma</w:t>
      </w:r>
    </w:p>
    <w:p w14:paraId="258F2E3E" w14:textId="77777777" w:rsidR="00666530" w:rsidRDefault="00666530" w:rsidP="00666530">
      <w:pPr>
        <w:pStyle w:val="BodyText"/>
        <w:spacing w:before="6"/>
        <w:rPr>
          <w:b/>
        </w:rPr>
      </w:pPr>
    </w:p>
    <w:p w14:paraId="00EDCCE1" w14:textId="77777777" w:rsidR="00666530" w:rsidRDefault="00666530" w:rsidP="00666530">
      <w:pPr>
        <w:pStyle w:val="BodyText"/>
        <w:spacing w:before="1" w:line="237" w:lineRule="auto"/>
        <w:ind w:left="195" w:right="464"/>
        <w:jc w:val="both"/>
      </w:pPr>
      <w:r>
        <w:t>Después de un trauma, las personas viven con emociones fuertes que pueden resultar abrumadoras. Detrás de las emociones están los recuerdos del trauma y los pensamientos sobre lo que el trauma significa para uno. La mayoría de las personas experimentan una serie de emociones diferentes. Las emociones que sientes tienen sentido si nos fijamos en los pensamientos que hay detrás de ellas. Fíjate cuáles son los tuyos.</w:t>
      </w:r>
    </w:p>
    <w:p w14:paraId="3DD98ABC" w14:textId="77777777" w:rsidR="00666530" w:rsidRDefault="00666530" w:rsidP="00666530">
      <w:pPr>
        <w:pStyle w:val="BodyText"/>
        <w:spacing w:before="2"/>
        <w:rPr>
          <w:sz w:val="20"/>
        </w:rPr>
      </w:pPr>
      <w:r>
        <w:rPr>
          <w:noProof/>
        </w:rPr>
        <mc:AlternateContent>
          <mc:Choice Requires="wps">
            <w:drawing>
              <wp:anchor distT="0" distB="0" distL="0" distR="0" simplePos="0" relativeHeight="251671552" behindDoc="1" locked="0" layoutInCell="1" allowOverlap="1" wp14:anchorId="54FEC46D" wp14:editId="4CC277BE">
                <wp:simplePos x="0" y="0"/>
                <wp:positionH relativeFrom="page">
                  <wp:posOffset>714375</wp:posOffset>
                </wp:positionH>
                <wp:positionV relativeFrom="paragraph">
                  <wp:posOffset>162820</wp:posOffset>
                </wp:positionV>
                <wp:extent cx="5612765" cy="6350"/>
                <wp:effectExtent l="0" t="0" r="0" b="0"/>
                <wp:wrapTopAndBottom/>
                <wp:docPr id="816" name="Graphic 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9E1CA1B" id="Graphic 816" o:spid="_x0000_s1026" style="position:absolute;margin-left:56.25pt;margin-top:12.8pt;width:441.9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AGSinA4wAAAA4BAAAPAAAAAAAAAAAAAAAAAHoEAABkcnMvZG93&#13;&#10;bnJldi54bWxQSwUGAAAAAAQABADzAAAAigUAAAAA&#13;&#10;" path="m5612511,l,,,6350r5612511,l5612511,xe" fillcolor="#4471c4" stroked="f">
                <v:path arrowok="t"/>
                <w10:wrap type="topAndBottom" anchorx="page"/>
              </v:shape>
            </w:pict>
          </mc:Fallback>
        </mc:AlternateContent>
      </w:r>
    </w:p>
    <w:p w14:paraId="5DAC3493" w14:textId="77777777" w:rsidR="00666530" w:rsidRDefault="00666530" w:rsidP="00666530">
      <w:pPr>
        <w:pStyle w:val="Heading8"/>
        <w:spacing w:before="203"/>
      </w:pPr>
      <w:r>
        <w:rPr>
          <w:color w:val="4471C4"/>
        </w:rPr>
        <w:t xml:space="preserve">Miedo y </w:t>
      </w:r>
      <w:r>
        <w:rPr>
          <w:color w:val="4471C4"/>
          <w:spacing w:val="-2"/>
        </w:rPr>
        <w:t>ansiedad</w:t>
      </w:r>
    </w:p>
    <w:p w14:paraId="3269CE62" w14:textId="77777777" w:rsidR="00666530" w:rsidRDefault="00666530" w:rsidP="00666530">
      <w:pPr>
        <w:pStyle w:val="BodyText"/>
        <w:spacing w:before="2"/>
        <w:rPr>
          <w:b/>
          <w:i/>
          <w:sz w:val="15"/>
        </w:rPr>
      </w:pPr>
      <w:r>
        <w:rPr>
          <w:noProof/>
        </w:rPr>
        <mc:AlternateContent>
          <mc:Choice Requires="wps">
            <w:drawing>
              <wp:anchor distT="0" distB="0" distL="0" distR="0" simplePos="0" relativeHeight="251672576" behindDoc="1" locked="0" layoutInCell="1" allowOverlap="1" wp14:anchorId="5B788E50" wp14:editId="3AF8682F">
                <wp:simplePos x="0" y="0"/>
                <wp:positionH relativeFrom="page">
                  <wp:posOffset>714375</wp:posOffset>
                </wp:positionH>
                <wp:positionV relativeFrom="paragraph">
                  <wp:posOffset>126375</wp:posOffset>
                </wp:positionV>
                <wp:extent cx="5612765" cy="6350"/>
                <wp:effectExtent l="0" t="0" r="0" b="0"/>
                <wp:wrapTopAndBottom/>
                <wp:docPr id="817" name="Graphic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48"/>
                              </a:lnTo>
                              <a:lnTo>
                                <a:pt x="5612511" y="6348"/>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260F06A" id="Graphic 817" o:spid="_x0000_s1026" style="position:absolute;margin-left:56.25pt;margin-top:9.95pt;width:441.9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" path="m5612511,l,,,6348r5612511,l5612511,xe" fillcolor="#4471c4" stroked="f">
                <v:path arrowok="t"/>
                <w10:wrap type="topAndBottom" anchorx="page"/>
              </v:shape>
            </w:pict>
          </mc:Fallback>
        </mc:AlternateContent>
      </w:r>
    </w:p>
    <w:p w14:paraId="201F5D6B" w14:textId="77777777" w:rsidR="00666530" w:rsidRDefault="00666530" w:rsidP="00666530">
      <w:pPr>
        <w:pStyle w:val="BodyText"/>
        <w:spacing w:before="250" w:line="237" w:lineRule="auto"/>
        <w:ind w:left="195"/>
      </w:pPr>
      <w:r>
        <w:t>El miedo y la ansiedad después de un trauma son muy comunes. Son reacciones a haber estado o haber presenciado una situación peligrosa que pone en peligro la vida.</w:t>
      </w:r>
    </w:p>
    <w:p w14:paraId="6E4FA736" w14:textId="77777777" w:rsidR="00666530" w:rsidRDefault="00666530" w:rsidP="00666530">
      <w:pPr>
        <w:pStyle w:val="BodyText"/>
        <w:spacing w:before="7"/>
      </w:pPr>
    </w:p>
    <w:p w14:paraId="00CEBE8E" w14:textId="77777777" w:rsidR="00666530" w:rsidRDefault="00666530" w:rsidP="00666530">
      <w:pPr>
        <w:spacing w:before="1"/>
        <w:ind w:left="195" w:right="462"/>
        <w:jc w:val="both"/>
      </w:pPr>
      <w:r>
        <w:rPr>
          <w:b/>
        </w:rPr>
        <w:t>Un trauma suele provocar cambios en la visión que las personas tienen del mundo y en su sensación de seguridad</w:t>
      </w:r>
      <w:r>
        <w:t xml:space="preserve">. Después de sufrir un trauma, se tarda un tiempo en volver a sentirse seguro. Puedes sentir que la vida está llena de riesgos y que nunca puedes estar seguro de cuándo ocurrirá un desastre. Esta mayor sensación de peligro puede deberse en parte a que el </w:t>
      </w:r>
      <w:r>
        <w:lastRenderedPageBreak/>
        <w:t xml:space="preserve">trauma le ha hecho más consciente de los riesgos </w:t>
      </w:r>
      <w:r>
        <w:rPr>
          <w:b/>
        </w:rPr>
        <w:t>reales</w:t>
      </w:r>
      <w:r>
        <w:t xml:space="preserve">. También puede deberse a que el recuerdo del trauma le ha llevado a </w:t>
      </w:r>
      <w:r>
        <w:rPr>
          <w:b/>
        </w:rPr>
        <w:t xml:space="preserve">sobrevalorar y exagerar </w:t>
      </w:r>
      <w:r>
        <w:t>lo peligrosa que es la vida.</w:t>
      </w:r>
    </w:p>
    <w:p w14:paraId="1670EB56" w14:textId="77777777" w:rsidR="00666530" w:rsidRDefault="00666530" w:rsidP="00666530">
      <w:pPr>
        <w:jc w:val="both"/>
        <w:sectPr w:rsidR="00666530">
          <w:pgSz w:w="11900" w:h="16840"/>
          <w:pgMar w:top="1360" w:right="820" w:bottom="960" w:left="960" w:header="0" w:footer="779" w:gutter="0"/>
          <w:cols w:space="720"/>
        </w:sectPr>
      </w:pPr>
    </w:p>
    <w:p w14:paraId="0500F9FE" w14:textId="77777777" w:rsidR="00666530" w:rsidRDefault="00666530" w:rsidP="00666530">
      <w:pPr>
        <w:pStyle w:val="BodyText"/>
        <w:spacing w:before="76"/>
        <w:ind w:left="195" w:right="459"/>
        <w:jc w:val="both"/>
      </w:pPr>
      <w:r>
        <w:lastRenderedPageBreak/>
        <w:t xml:space="preserve">Tomemos como ejemplo el trauma de una relación abusiva. Aunque sabías que la gente puede hacerse daño, es posible que nunca hubieras creído que te ocurriría a ti. Después de una relación así, puede sentir como si cualquier futura pareja pudiera </w:t>
      </w:r>
      <w:r>
        <w:rPr>
          <w:spacing w:val="-6"/>
        </w:rPr>
        <w:t>hacerle</w:t>
      </w:r>
      <w:r>
        <w:t xml:space="preserve"> daño. Puede que te resulte más difícil confiar en la gente en general. En realidad, no es más probable que la gente que conozcas te haga daño que antes. Pero en su mente </w:t>
      </w:r>
      <w:r>
        <w:rPr>
          <w:b/>
        </w:rPr>
        <w:t xml:space="preserve">parece </w:t>
      </w:r>
      <w:r>
        <w:t xml:space="preserve">muy probable que la historia se repita. Naturalmente, estos cambios en su forma de ver las cosas provocan un aumento del miedo y la ansiedad. </w:t>
      </w:r>
      <w:r>
        <w:rPr>
          <w:b/>
        </w:rPr>
        <w:t>En terapia, analizará y reducirá esta sensación de peligro con la ayuda de su terapeuta</w:t>
      </w:r>
      <w:r>
        <w:t>.</w:t>
      </w:r>
    </w:p>
    <w:p w14:paraId="118349A6" w14:textId="77777777" w:rsidR="00666530" w:rsidRDefault="00666530" w:rsidP="00666530">
      <w:pPr>
        <w:pStyle w:val="BodyText"/>
        <w:spacing w:before="1"/>
      </w:pPr>
    </w:p>
    <w:p w14:paraId="74AD2242" w14:textId="77777777" w:rsidR="00666530" w:rsidRDefault="00666530" w:rsidP="00666530">
      <w:pPr>
        <w:pStyle w:val="BodyText"/>
        <w:spacing w:before="1"/>
        <w:ind w:left="195" w:right="463"/>
        <w:jc w:val="both"/>
      </w:pPr>
      <w:r>
        <w:t xml:space="preserve">Como el miedo y la ansiedad son angustiosos, la gente suele intentar evitar lugares, personas y otros recordatorios del trauma o distraerse de los recuerdos y pensamientos perturbadores. Estas estrategias pueden ayudarle a sentirse mejor a corto plazo, pero </w:t>
      </w:r>
      <w:r>
        <w:rPr>
          <w:spacing w:val="-7"/>
        </w:rPr>
        <w:t xml:space="preserve">a </w:t>
      </w:r>
      <w:r>
        <w:t>largo plazo ralentizarán la recuperación y mantendrán el problema</w:t>
      </w:r>
      <w:r>
        <w:rPr>
          <w:color w:val="FF0000"/>
        </w:rPr>
        <w:t xml:space="preserve">. </w:t>
      </w:r>
      <w:r>
        <w:t>Este punto se explica con más detalle a continuación.</w:t>
      </w:r>
    </w:p>
    <w:p w14:paraId="310821F8" w14:textId="77777777" w:rsidR="00666530" w:rsidRDefault="00666530" w:rsidP="00666530">
      <w:pPr>
        <w:pStyle w:val="BodyText"/>
        <w:spacing w:before="6"/>
        <w:rPr>
          <w:sz w:val="19"/>
        </w:rPr>
      </w:pPr>
      <w:r>
        <w:rPr>
          <w:noProof/>
        </w:rPr>
        <mc:AlternateContent>
          <mc:Choice Requires="wps">
            <w:drawing>
              <wp:anchor distT="0" distB="0" distL="0" distR="0" simplePos="0" relativeHeight="251673600" behindDoc="1" locked="0" layoutInCell="1" allowOverlap="1" wp14:anchorId="66C193BC" wp14:editId="2B4D8A22">
                <wp:simplePos x="0" y="0"/>
                <wp:positionH relativeFrom="page">
                  <wp:posOffset>714375</wp:posOffset>
                </wp:positionH>
                <wp:positionV relativeFrom="paragraph">
                  <wp:posOffset>158025</wp:posOffset>
                </wp:positionV>
                <wp:extent cx="5612765" cy="6350"/>
                <wp:effectExtent l="0" t="0" r="0" b="0"/>
                <wp:wrapTopAndBottom/>
                <wp:docPr id="818" name="Graphic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FE3022D" id="Graphic 818" o:spid="_x0000_s1026" style="position:absolute;margin-left:56.25pt;margin-top:12.45pt;width:441.95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" path="m5612511,l,,,6350r5612511,l5612511,xe" fillcolor="#4471c4" stroked="f">
                <v:path arrowok="t"/>
                <w10:wrap type="topAndBottom" anchorx="page"/>
              </v:shape>
            </w:pict>
          </mc:Fallback>
        </mc:AlternateContent>
      </w:r>
    </w:p>
    <w:p w14:paraId="200BFD0A" w14:textId="77777777" w:rsidR="00666530" w:rsidRDefault="00666530" w:rsidP="00666530">
      <w:pPr>
        <w:pStyle w:val="Heading8"/>
        <w:spacing w:before="202"/>
        <w:jc w:val="both"/>
      </w:pPr>
      <w:r>
        <w:rPr>
          <w:color w:val="4471C4"/>
        </w:rPr>
        <w:t xml:space="preserve">Sentirse </w:t>
      </w:r>
      <w:r>
        <w:rPr>
          <w:color w:val="4471C4"/>
          <w:spacing w:val="-5"/>
        </w:rPr>
        <w:t>decaído</w:t>
      </w:r>
    </w:p>
    <w:p w14:paraId="06F7293A" w14:textId="77777777" w:rsidR="00666530" w:rsidRDefault="00666530" w:rsidP="00666530">
      <w:pPr>
        <w:pStyle w:val="BodyText"/>
        <w:spacing w:before="3"/>
        <w:rPr>
          <w:b/>
          <w:i/>
          <w:sz w:val="15"/>
        </w:rPr>
      </w:pPr>
      <w:r>
        <w:rPr>
          <w:noProof/>
        </w:rPr>
        <mc:AlternateContent>
          <mc:Choice Requires="wps">
            <w:drawing>
              <wp:anchor distT="0" distB="0" distL="0" distR="0" simplePos="0" relativeHeight="251674624" behindDoc="1" locked="0" layoutInCell="1" allowOverlap="1" wp14:anchorId="58B91756" wp14:editId="4FC1280A">
                <wp:simplePos x="0" y="0"/>
                <wp:positionH relativeFrom="page">
                  <wp:posOffset>714375</wp:posOffset>
                </wp:positionH>
                <wp:positionV relativeFrom="paragraph">
                  <wp:posOffset>127013</wp:posOffset>
                </wp:positionV>
                <wp:extent cx="5612765" cy="6350"/>
                <wp:effectExtent l="0" t="0" r="0" b="0"/>
                <wp:wrapTopAndBottom/>
                <wp:docPr id="819" name="Graphic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69E08413" id="Graphic 819" o:spid="_x0000_s1026" style="position:absolute;margin-left:56.25pt;margin-top:10pt;width:441.95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" path="m5612511,l,,,6350r5612511,l5612511,xe" fillcolor="#4471c4" stroked="f">
                <v:path arrowok="t"/>
                <w10:wrap type="topAndBottom" anchorx="page"/>
              </v:shape>
            </w:pict>
          </mc:Fallback>
        </mc:AlternateContent>
      </w:r>
    </w:p>
    <w:p w14:paraId="52F53936" w14:textId="77777777" w:rsidR="00666530" w:rsidRDefault="00666530" w:rsidP="00666530">
      <w:pPr>
        <w:pStyle w:val="BodyText"/>
        <w:spacing w:before="253"/>
        <w:ind w:left="195" w:right="464"/>
        <w:jc w:val="both"/>
      </w:pPr>
      <w:r>
        <w:t xml:space="preserve">Otra reacción común al trauma es la </w:t>
      </w:r>
      <w:r>
        <w:rPr>
          <w:b/>
        </w:rPr>
        <w:t>tristeza</w:t>
      </w:r>
      <w:r>
        <w:t xml:space="preserve">, o sentirse </w:t>
      </w:r>
      <w:r>
        <w:rPr>
          <w:b/>
        </w:rPr>
        <w:t xml:space="preserve">decaído </w:t>
      </w:r>
      <w:r>
        <w:t xml:space="preserve">o </w:t>
      </w:r>
      <w:r>
        <w:rPr>
          <w:b/>
        </w:rPr>
        <w:t xml:space="preserve">deprimido. Es </w:t>
      </w:r>
      <w:r>
        <w:t xml:space="preserve">posible que hayas perdido partes importantes de tu vida debido a los </w:t>
      </w:r>
      <w:r>
        <w:rPr>
          <w:spacing w:val="-3"/>
        </w:rPr>
        <w:t>traumas</w:t>
      </w:r>
      <w:r>
        <w:t xml:space="preserve">. Puede tratarse de una muerte, cambios en su cuerpo, pérdida de amistades, trabajo o aficiones. Puede haber </w:t>
      </w:r>
      <w:r>
        <w:rPr>
          <w:b/>
        </w:rPr>
        <w:t xml:space="preserve">perdido el interés </w:t>
      </w:r>
      <w:r>
        <w:t>por personas y actividades que antes le gustaban. Puede que se sienta con poca energía, desesperanzado, que llore con frecuencia o que se sienta insensible por dentro. Si el trauma ocurrió hace mucho tiempo, puede haber afectado a su forma de vivir la vida.</w:t>
      </w:r>
    </w:p>
    <w:p w14:paraId="24A0ADBA" w14:textId="77777777" w:rsidR="00666530" w:rsidRDefault="00666530" w:rsidP="00666530">
      <w:pPr>
        <w:pStyle w:val="BodyText"/>
        <w:spacing w:before="3"/>
      </w:pPr>
    </w:p>
    <w:p w14:paraId="43357BA2" w14:textId="77777777" w:rsidR="00666530" w:rsidRDefault="00666530" w:rsidP="00666530">
      <w:pPr>
        <w:ind w:left="195" w:right="457"/>
        <w:jc w:val="both"/>
        <w:rPr>
          <w:b/>
        </w:rPr>
      </w:pPr>
      <w:r>
        <w:t xml:space="preserve">Tus pensamientos pueden girar en torno a lo que perdiste en el trauma o a pensamientos negativos sobre ti mismo, sobre otras personas o sobre cómo ha cambiado tu vida. También puede pensar que ya no merece la pena vivir y que los planes que había hecho para el futuro ya no le parecen importantes o significativos. </w:t>
      </w:r>
      <w:r>
        <w:rPr>
          <w:b/>
        </w:rPr>
        <w:t>Con la terapia, a medida que vaya superando los recuerdos de sus traumas y sus pensamientos sobre ellos y empiece a reconstruir su vida de nuevo, descubrirá que su estado de ánimo también mejorará.</w:t>
      </w:r>
    </w:p>
    <w:p w14:paraId="75D4BF21" w14:textId="77777777" w:rsidR="00666530" w:rsidRDefault="00666530" w:rsidP="00666530">
      <w:pPr>
        <w:spacing w:before="247" w:line="244" w:lineRule="auto"/>
        <w:ind w:left="195" w:right="471"/>
        <w:jc w:val="both"/>
        <w:rPr>
          <w:b/>
        </w:rPr>
      </w:pPr>
      <w:r>
        <w:t xml:space="preserve">Si te sientes decaído, a veces incluso puedes tener pensamientos de hacerte daño y suicidarte. </w:t>
      </w:r>
      <w:r>
        <w:rPr>
          <w:b/>
        </w:rPr>
        <w:t>Si tiene esos pensamientos, coméntelos con su terapeuta para que pueda ayudarle.</w:t>
      </w:r>
    </w:p>
    <w:p w14:paraId="7DB5478D" w14:textId="77777777" w:rsidR="00666530" w:rsidRDefault="00666530" w:rsidP="00666530">
      <w:pPr>
        <w:pStyle w:val="BodyText"/>
        <w:rPr>
          <w:b/>
          <w:sz w:val="19"/>
        </w:rPr>
      </w:pPr>
      <w:r>
        <w:rPr>
          <w:noProof/>
        </w:rPr>
        <mc:AlternateContent>
          <mc:Choice Requires="wps">
            <w:drawing>
              <wp:anchor distT="0" distB="0" distL="0" distR="0" simplePos="0" relativeHeight="251675648" behindDoc="1" locked="0" layoutInCell="1" allowOverlap="1" wp14:anchorId="4029F3C1" wp14:editId="24791113">
                <wp:simplePos x="0" y="0"/>
                <wp:positionH relativeFrom="page">
                  <wp:posOffset>714375</wp:posOffset>
                </wp:positionH>
                <wp:positionV relativeFrom="paragraph">
                  <wp:posOffset>154406</wp:posOffset>
                </wp:positionV>
                <wp:extent cx="5612765" cy="6350"/>
                <wp:effectExtent l="0" t="0" r="0" b="0"/>
                <wp:wrapTopAndBottom/>
                <wp:docPr id="820" name="Graphic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21C051A" id="Graphic 820" o:spid="_x0000_s1026" style="position:absolute;margin-left:56.25pt;margin-top:12.15pt;width:441.95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" path="m5612511,l,,,6350r5612511,l5612511,xe" fillcolor="#4471c4" stroked="f">
                <v:path arrowok="t"/>
                <w10:wrap type="topAndBottom" anchorx="page"/>
              </v:shape>
            </w:pict>
          </mc:Fallback>
        </mc:AlternateContent>
      </w:r>
    </w:p>
    <w:p w14:paraId="2E86E216" w14:textId="77777777" w:rsidR="00666530" w:rsidRDefault="00666530" w:rsidP="00666530">
      <w:pPr>
        <w:pStyle w:val="Heading8"/>
        <w:jc w:val="both"/>
      </w:pPr>
      <w:r>
        <w:rPr>
          <w:color w:val="4471C4"/>
        </w:rPr>
        <w:t xml:space="preserve">Sentirse culpable y </w:t>
      </w:r>
      <w:r>
        <w:rPr>
          <w:color w:val="4471C4"/>
          <w:spacing w:val="-2"/>
        </w:rPr>
        <w:t>avergonzado</w:t>
      </w:r>
    </w:p>
    <w:p w14:paraId="079C3532" w14:textId="77777777" w:rsidR="00666530" w:rsidRDefault="00666530" w:rsidP="00666530">
      <w:pPr>
        <w:pStyle w:val="BodyText"/>
        <w:spacing w:before="4"/>
        <w:rPr>
          <w:b/>
          <w:i/>
          <w:sz w:val="15"/>
        </w:rPr>
      </w:pPr>
      <w:r>
        <w:rPr>
          <w:noProof/>
        </w:rPr>
        <mc:AlternateContent>
          <mc:Choice Requires="wps">
            <w:drawing>
              <wp:anchor distT="0" distB="0" distL="0" distR="0" simplePos="0" relativeHeight="251676672" behindDoc="1" locked="0" layoutInCell="1" allowOverlap="1" wp14:anchorId="5390D733" wp14:editId="769C9C6F">
                <wp:simplePos x="0" y="0"/>
                <wp:positionH relativeFrom="page">
                  <wp:posOffset>714375</wp:posOffset>
                </wp:positionH>
                <wp:positionV relativeFrom="paragraph">
                  <wp:posOffset>127648</wp:posOffset>
                </wp:positionV>
                <wp:extent cx="5612765" cy="6350"/>
                <wp:effectExtent l="0" t="0" r="0" b="0"/>
                <wp:wrapTopAndBottom/>
                <wp:docPr id="821" name="Graphic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49"/>
                              </a:lnTo>
                              <a:lnTo>
                                <a:pt x="5612511" y="6349"/>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44B1843" id="Graphic 821" o:spid="_x0000_s1026" style="position:absolute;margin-left:56.25pt;margin-top:10.05pt;width:441.95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" path="m5612511,l,,,6349r5612511,l5612511,xe" fillcolor="#4471c4" stroked="f">
                <v:path arrowok="t"/>
                <w10:wrap type="topAndBottom" anchorx="page"/>
              </v:shape>
            </w:pict>
          </mc:Fallback>
        </mc:AlternateContent>
      </w:r>
    </w:p>
    <w:p w14:paraId="0EB1726B" w14:textId="77777777" w:rsidR="00666530" w:rsidRDefault="00666530" w:rsidP="00666530">
      <w:pPr>
        <w:pStyle w:val="BodyText"/>
        <w:spacing w:before="251"/>
        <w:ind w:left="195" w:right="459"/>
        <w:jc w:val="both"/>
      </w:pPr>
      <w:r>
        <w:t xml:space="preserve">Los traumas suelen provocar sentimientos de </w:t>
      </w:r>
      <w:r>
        <w:rPr>
          <w:b/>
        </w:rPr>
        <w:t xml:space="preserve">culpa o vergüenza. </w:t>
      </w:r>
      <w:r>
        <w:t xml:space="preserve">Estos sentimientos pueden estar relacionados con </w:t>
      </w:r>
      <w:r>
        <w:rPr>
          <w:b/>
        </w:rPr>
        <w:t xml:space="preserve">pensamientos autoinculpatorios </w:t>
      </w:r>
      <w:r>
        <w:t xml:space="preserve">sobre algo que se hizo, o no se hizo, para sobrevivir o hacer frente a la situación. Después de un trauma, es habitual que las personas repasen mentalmente lo sucedido. Es posible que te encuentres repasando las medidas que podrías haber tomado para evitar que se produjera el trauma, o las distintas formas en que podrías haber reaccionado. Los sentimientos de vergüenza también suelen estar relacionados con la idea de </w:t>
      </w:r>
      <w:r>
        <w:rPr>
          <w:b/>
        </w:rPr>
        <w:t xml:space="preserve">ser juzgado </w:t>
      </w:r>
      <w:r>
        <w:t>por otras personas si supieran lo ocurrido.</w:t>
      </w:r>
    </w:p>
    <w:p w14:paraId="487F2FA3" w14:textId="77777777" w:rsidR="00666530" w:rsidRDefault="00666530" w:rsidP="00666530">
      <w:pPr>
        <w:pStyle w:val="BodyText"/>
      </w:pPr>
    </w:p>
    <w:p w14:paraId="525365F7" w14:textId="77777777" w:rsidR="00666530" w:rsidRDefault="00666530" w:rsidP="00666530">
      <w:pPr>
        <w:ind w:left="195" w:right="468"/>
        <w:jc w:val="both"/>
      </w:pPr>
      <w:r>
        <w:t xml:space="preserve">Los pensamientos autoculpabilizadores son un verdadero problema, porque pueden llevarle a sentirse impotente, deprimido y mal consigo mismo. </w:t>
      </w:r>
      <w:r>
        <w:rPr>
          <w:b/>
        </w:rPr>
        <w:t>En terapia, hablarás de estos pensamientos con tu terapeuta y aprenderás a ser menos duro contigo mismo</w:t>
      </w:r>
      <w:r>
        <w:t xml:space="preserve">. Descubrirás que tus reacciones eran comprensibles y que tenías buenas razones para comportarte así. </w:t>
      </w:r>
      <w:r>
        <w:rPr>
          <w:spacing w:val="-1"/>
        </w:rPr>
        <w:t xml:space="preserve">Aprenderá </w:t>
      </w:r>
      <w:r>
        <w:t>que la mayoría de la gente es más comprensiva y simpática de lo que cree.</w:t>
      </w:r>
    </w:p>
    <w:p w14:paraId="647BA831" w14:textId="77777777" w:rsidR="00666530" w:rsidRDefault="00666530" w:rsidP="00666530">
      <w:pPr>
        <w:pStyle w:val="BodyText"/>
        <w:spacing w:before="4"/>
      </w:pPr>
    </w:p>
    <w:p w14:paraId="76F05C7A" w14:textId="77777777" w:rsidR="00666530" w:rsidRDefault="00666530" w:rsidP="00666530">
      <w:pPr>
        <w:pStyle w:val="BodyText"/>
        <w:ind w:left="195" w:right="532"/>
        <w:jc w:val="both"/>
      </w:pPr>
      <w:r>
        <w:t xml:space="preserve">También es posible que te culpes por no haber sido capaz de dejar atrás el trauma y volver a la normalidad. Tal vez lo veas como un signo de debilidad. Esperamos que la información de este folleto te ayude a ver que tus síntomas son una reacción humana normal ante un estrés </w:t>
      </w:r>
      <w:r>
        <w:lastRenderedPageBreak/>
        <w:t>intolerable.</w:t>
      </w:r>
    </w:p>
    <w:p w14:paraId="7E18BE1C" w14:textId="77777777" w:rsidR="00666530" w:rsidRDefault="00666530" w:rsidP="00666530">
      <w:pPr>
        <w:jc w:val="both"/>
        <w:sectPr w:rsidR="00666530">
          <w:pgSz w:w="11900" w:h="16840"/>
          <w:pgMar w:top="1600" w:right="820" w:bottom="960" w:left="960" w:header="0" w:footer="779" w:gutter="0"/>
          <w:cols w:space="720"/>
        </w:sectPr>
      </w:pPr>
    </w:p>
    <w:p w14:paraId="164239E0" w14:textId="77777777" w:rsidR="00666530" w:rsidRDefault="00666530" w:rsidP="00666530">
      <w:pPr>
        <w:pStyle w:val="BodyText"/>
        <w:spacing w:before="66" w:after="4"/>
        <w:ind w:left="195" w:right="406"/>
      </w:pPr>
      <w:r>
        <w:lastRenderedPageBreak/>
        <w:t xml:space="preserve">Desgraciadamente, </w:t>
      </w:r>
      <w:r>
        <w:rPr>
          <w:spacing w:val="-5"/>
        </w:rPr>
        <w:t xml:space="preserve">a </w:t>
      </w:r>
      <w:r>
        <w:t xml:space="preserve">veces la familia, los amigos o las personas que conociste después del trauma no ayudan. Pueden responsabilizar erróneamente a los que han sido heridos o victimizados, en lugar de a los que han hecho daño. O puede que no entiendan la naturaleza del estrés postraumático y digan que hay que controlarse y seguir adelante. Es </w:t>
      </w:r>
      <w:r>
        <w:rPr>
          <w:spacing w:val="-2"/>
        </w:rPr>
        <w:t xml:space="preserve">importante </w:t>
      </w:r>
      <w:r>
        <w:t>entender que están equivocados y que su opinión no significa que tú tengas la culpa.</w:t>
      </w:r>
    </w:p>
    <w:p w14:paraId="05B30A0A" w14:textId="77777777" w:rsidR="00666530" w:rsidRDefault="00666530" w:rsidP="00666530">
      <w:pPr>
        <w:pStyle w:val="BodyText"/>
        <w:spacing w:line="20" w:lineRule="exact"/>
        <w:ind w:left="165"/>
        <w:rPr>
          <w:sz w:val="2"/>
        </w:rPr>
      </w:pPr>
      <w:r>
        <w:rPr>
          <w:noProof/>
          <w:sz w:val="2"/>
        </w:rPr>
        <mc:AlternateContent>
          <mc:Choice Requires="wpg">
            <w:drawing>
              <wp:inline distT="0" distB="0" distL="0" distR="0" wp14:anchorId="712A5784" wp14:editId="006C5346">
                <wp:extent cx="5612765" cy="6350"/>
                <wp:effectExtent l="0" t="0" r="0" b="0"/>
                <wp:docPr id="822"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765" cy="6350"/>
                          <a:chOff x="0" y="0"/>
                          <a:chExt cx="5612765" cy="6350"/>
                        </a:xfrm>
                      </wpg:grpSpPr>
                      <wps:wsp>
                        <wps:cNvPr id="823" name="Graphic 823"/>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647EA809" id="Group 822" o:spid="_x0000_s1026" style="width:441.95pt;height:.5pt;mso-position-horizontal-relative:char;mso-position-vertical-relative:line" coordsize="5612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">
                <v:shape id="Graphic 823" o:spid="_x0000_s1027" style="position:absolute;width:56127;height:63;visibility:visible;mso-wrap-style:square;v-text-anchor:top" coordsize="561276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" path="m5612511,l,,,6350r5612511,l5612511,xe" fillcolor="#4471c4" stroked="f">
                  <v:path arrowok="t"/>
                </v:shape>
                <w10:anchorlock/>
              </v:group>
            </w:pict>
          </mc:Fallback>
        </mc:AlternateContent>
      </w:r>
    </w:p>
    <w:p w14:paraId="4094D5EF" w14:textId="77777777" w:rsidR="00666530" w:rsidRDefault="00666530" w:rsidP="00666530">
      <w:pPr>
        <w:pStyle w:val="Heading8"/>
        <w:spacing w:before="183"/>
      </w:pPr>
      <w:r>
        <w:rPr>
          <w:color w:val="4471C4"/>
        </w:rPr>
        <w:t xml:space="preserve">Sentirse </w:t>
      </w:r>
      <w:r>
        <w:rPr>
          <w:color w:val="4471C4"/>
          <w:spacing w:val="-2"/>
        </w:rPr>
        <w:t>enfadado</w:t>
      </w:r>
    </w:p>
    <w:p w14:paraId="28E0036C" w14:textId="77777777" w:rsidR="00666530" w:rsidRDefault="00666530" w:rsidP="00666530">
      <w:pPr>
        <w:pStyle w:val="BodyText"/>
        <w:spacing w:before="3"/>
        <w:rPr>
          <w:b/>
          <w:i/>
          <w:sz w:val="15"/>
        </w:rPr>
      </w:pPr>
      <w:r>
        <w:rPr>
          <w:noProof/>
        </w:rPr>
        <mc:AlternateContent>
          <mc:Choice Requires="wps">
            <w:drawing>
              <wp:anchor distT="0" distB="0" distL="0" distR="0" simplePos="0" relativeHeight="251677696" behindDoc="1" locked="0" layoutInCell="1" allowOverlap="1" wp14:anchorId="56C362B2" wp14:editId="20AE1E55">
                <wp:simplePos x="0" y="0"/>
                <wp:positionH relativeFrom="page">
                  <wp:posOffset>714375</wp:posOffset>
                </wp:positionH>
                <wp:positionV relativeFrom="paragraph">
                  <wp:posOffset>127083</wp:posOffset>
                </wp:positionV>
                <wp:extent cx="5612765" cy="6350"/>
                <wp:effectExtent l="0" t="0" r="0" b="0"/>
                <wp:wrapTopAndBottom/>
                <wp:docPr id="824" name="Graphic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212F923" id="Graphic 824" o:spid="_x0000_s1026" style="position:absolute;margin-left:56.25pt;margin-top:10pt;width:441.95pt;height:.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" path="m5612511,l,,,6350r5612511,l5612511,xe" fillcolor="#4471c4" stroked="f">
                <v:path arrowok="t"/>
                <w10:wrap type="topAndBottom" anchorx="page"/>
              </v:shape>
            </w:pict>
          </mc:Fallback>
        </mc:AlternateContent>
      </w:r>
    </w:p>
    <w:p w14:paraId="34F018A8" w14:textId="77777777" w:rsidR="00666530" w:rsidRDefault="00666530" w:rsidP="00666530">
      <w:pPr>
        <w:pStyle w:val="BodyText"/>
        <w:spacing w:before="252"/>
        <w:ind w:left="195" w:right="459"/>
        <w:jc w:val="both"/>
      </w:pPr>
      <w:r>
        <w:rPr>
          <w:b/>
        </w:rPr>
        <w:t xml:space="preserve">La ira </w:t>
      </w:r>
      <w:r>
        <w:t xml:space="preserve">también es una reacción común al trauma. Puede haber muchos </w:t>
      </w:r>
      <w:r>
        <w:rPr>
          <w:spacing w:val="-4"/>
        </w:rPr>
        <w:t>motivos</w:t>
      </w:r>
      <w:r>
        <w:t xml:space="preserve"> para enfadarse. Experimentar un trauma es injusto. Puede que estés enfadado con otras personas porque </w:t>
      </w:r>
      <w:r>
        <w:rPr>
          <w:spacing w:val="-15"/>
        </w:rPr>
        <w:t xml:space="preserve">te han </w:t>
      </w:r>
      <w:r>
        <w:t xml:space="preserve">hecho daño, han abusado de ti, han perturbado tu vida o han hecho daño a alguien cercano. O porque te traicionaron o te decepcionaron durante o después del trauma. También puede sentirse frustrado por las pérdidas y los problemas que el trauma ha causado en su vida. Es posible que </w:t>
      </w:r>
      <w:r>
        <w:rPr>
          <w:b/>
        </w:rPr>
        <w:t xml:space="preserve">piense </w:t>
      </w:r>
      <w:r>
        <w:t xml:space="preserve">mucho </w:t>
      </w:r>
      <w:r>
        <w:rPr>
          <w:b/>
        </w:rPr>
        <w:t xml:space="preserve">en la injusticia </w:t>
      </w:r>
      <w:r>
        <w:t xml:space="preserve">y que </w:t>
      </w:r>
      <w:r>
        <w:rPr>
          <w:spacing w:val="-1"/>
        </w:rPr>
        <w:t>le</w:t>
      </w:r>
      <w:r>
        <w:t xml:space="preserve"> cueste olvidarlo. La terapia le ayudará en este sentido.</w:t>
      </w:r>
    </w:p>
    <w:p w14:paraId="79EEB760" w14:textId="77777777" w:rsidR="00666530" w:rsidRDefault="00666530" w:rsidP="00666530">
      <w:pPr>
        <w:pStyle w:val="BodyText"/>
        <w:spacing w:before="1"/>
      </w:pPr>
    </w:p>
    <w:p w14:paraId="55FDCF9D" w14:textId="77777777" w:rsidR="00666530" w:rsidRDefault="00666530" w:rsidP="00666530">
      <w:pPr>
        <w:pStyle w:val="BodyText"/>
        <w:ind w:left="195" w:right="456"/>
        <w:jc w:val="both"/>
      </w:pPr>
      <w:r>
        <w:t>Los sentimientos de ira también pueden ser provocados por personas, lugares o situaciones que recuerdan el trauma, aunque no tengan nada que ver con él. Muchas personas se enfadan también con sus seres más queridos: familia, amigos, pareja e hijos. A veces se pierde la paciencia con las personas más queridas. Esto puede ser confuso y molesto y puede tener un impacto negativo en las relaciones, pero es una respuesta comprensible después de un trauma.</w:t>
      </w:r>
    </w:p>
    <w:p w14:paraId="0512AFE7" w14:textId="77777777" w:rsidR="00666530" w:rsidRDefault="00666530" w:rsidP="00666530">
      <w:pPr>
        <w:pStyle w:val="BodyText"/>
        <w:spacing w:before="8"/>
        <w:rPr>
          <w:sz w:val="12"/>
        </w:rPr>
      </w:pPr>
      <w:r>
        <w:rPr>
          <w:noProof/>
        </w:rPr>
        <mc:AlternateContent>
          <mc:Choice Requires="wpg">
            <w:drawing>
              <wp:anchor distT="0" distB="0" distL="0" distR="0" simplePos="0" relativeHeight="251678720" behindDoc="1" locked="0" layoutInCell="1" allowOverlap="1" wp14:anchorId="52CE75C0" wp14:editId="55881C8B">
                <wp:simplePos x="0" y="0"/>
                <wp:positionH relativeFrom="page">
                  <wp:posOffset>680720</wp:posOffset>
                </wp:positionH>
                <wp:positionV relativeFrom="paragraph">
                  <wp:posOffset>108112</wp:posOffset>
                </wp:positionV>
                <wp:extent cx="6070600" cy="1970405"/>
                <wp:effectExtent l="0" t="0" r="0" b="0"/>
                <wp:wrapTopAndBottom/>
                <wp:docPr id="825"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0600" cy="1970405"/>
                          <a:chOff x="0" y="0"/>
                          <a:chExt cx="6070600" cy="1970405"/>
                        </a:xfrm>
                      </wpg:grpSpPr>
                      <wps:wsp>
                        <wps:cNvPr id="826" name="Graphic 826"/>
                        <wps:cNvSpPr/>
                        <wps:spPr>
                          <a:xfrm>
                            <a:off x="0" y="0"/>
                            <a:ext cx="6070600" cy="1970405"/>
                          </a:xfrm>
                          <a:custGeom>
                            <a:avLst/>
                            <a:gdLst/>
                            <a:ahLst/>
                            <a:cxnLst/>
                            <a:rect l="l" t="t" r="r" b="b"/>
                            <a:pathLst>
                              <a:path w="6070600" h="1970405">
                                <a:moveTo>
                                  <a:pt x="2843259" y="0"/>
                                </a:moveTo>
                                <a:lnTo>
                                  <a:pt x="2580585" y="1057"/>
                                </a:lnTo>
                                <a:lnTo>
                                  <a:pt x="2320273" y="3411"/>
                                </a:lnTo>
                                <a:lnTo>
                                  <a:pt x="2062790" y="7061"/>
                                </a:lnTo>
                                <a:lnTo>
                                  <a:pt x="1808603" y="12004"/>
                                </a:lnTo>
                                <a:lnTo>
                                  <a:pt x="1558183" y="18241"/>
                                </a:lnTo>
                                <a:lnTo>
                                  <a:pt x="1311997" y="25770"/>
                                </a:lnTo>
                                <a:lnTo>
                                  <a:pt x="1070512" y="34592"/>
                                </a:lnTo>
                                <a:lnTo>
                                  <a:pt x="834198" y="44704"/>
                                </a:lnTo>
                                <a:lnTo>
                                  <a:pt x="603520" y="56104"/>
                                </a:lnTo>
                                <a:lnTo>
                                  <a:pt x="423352" y="66154"/>
                                </a:lnTo>
                                <a:lnTo>
                                  <a:pt x="247333" y="77029"/>
                                </a:lnTo>
                                <a:lnTo>
                                  <a:pt x="75700" y="88727"/>
                                </a:lnTo>
                                <a:lnTo>
                                  <a:pt x="53382" y="127763"/>
                                </a:lnTo>
                                <a:lnTo>
                                  <a:pt x="35455" y="181135"/>
                                </a:lnTo>
                                <a:lnTo>
                                  <a:pt x="21587" y="247491"/>
                                </a:lnTo>
                                <a:lnTo>
                                  <a:pt x="11443" y="325484"/>
                                </a:lnTo>
                                <a:lnTo>
                                  <a:pt x="7662" y="368420"/>
                                </a:lnTo>
                                <a:lnTo>
                                  <a:pt x="4686" y="413759"/>
                                </a:lnTo>
                                <a:lnTo>
                                  <a:pt x="2474" y="461332"/>
                                </a:lnTo>
                                <a:lnTo>
                                  <a:pt x="983" y="510969"/>
                                </a:lnTo>
                                <a:lnTo>
                                  <a:pt x="172" y="562502"/>
                                </a:lnTo>
                                <a:lnTo>
                                  <a:pt x="0" y="615762"/>
                                </a:lnTo>
                                <a:lnTo>
                                  <a:pt x="422" y="670579"/>
                                </a:lnTo>
                                <a:lnTo>
                                  <a:pt x="1398" y="726785"/>
                                </a:lnTo>
                                <a:lnTo>
                                  <a:pt x="2885" y="784212"/>
                                </a:lnTo>
                                <a:lnTo>
                                  <a:pt x="4844" y="842690"/>
                                </a:lnTo>
                                <a:lnTo>
                                  <a:pt x="7230" y="902051"/>
                                </a:lnTo>
                                <a:lnTo>
                                  <a:pt x="10003" y="962126"/>
                                </a:lnTo>
                                <a:lnTo>
                                  <a:pt x="13122" y="1022746"/>
                                </a:lnTo>
                                <a:lnTo>
                                  <a:pt x="16542" y="1083740"/>
                                </a:lnTo>
                                <a:lnTo>
                                  <a:pt x="24124" y="1206186"/>
                                </a:lnTo>
                                <a:lnTo>
                                  <a:pt x="32413" y="1328108"/>
                                </a:lnTo>
                                <a:lnTo>
                                  <a:pt x="69502" y="1834089"/>
                                </a:lnTo>
                                <a:lnTo>
                                  <a:pt x="75700" y="1929000"/>
                                </a:lnTo>
                                <a:lnTo>
                                  <a:pt x="113532" y="1929348"/>
                                </a:lnTo>
                                <a:lnTo>
                                  <a:pt x="2513450" y="1959965"/>
                                </a:lnTo>
                                <a:lnTo>
                                  <a:pt x="3395959" y="1967699"/>
                                </a:lnTo>
                                <a:lnTo>
                                  <a:pt x="3972705" y="1969876"/>
                                </a:lnTo>
                                <a:lnTo>
                                  <a:pt x="4416087" y="1969260"/>
                                </a:lnTo>
                                <a:lnTo>
                                  <a:pt x="4733306" y="1967151"/>
                                </a:lnTo>
                                <a:lnTo>
                                  <a:pt x="4985136" y="1964173"/>
                                </a:lnTo>
                                <a:lnTo>
                                  <a:pt x="5223675" y="1959978"/>
                                </a:lnTo>
                                <a:lnTo>
                                  <a:pt x="5403733" y="1955678"/>
                                </a:lnTo>
                                <a:lnTo>
                                  <a:pt x="5573226" y="1950481"/>
                                </a:lnTo>
                                <a:lnTo>
                                  <a:pt x="5692859" y="1945965"/>
                                </a:lnTo>
                                <a:lnTo>
                                  <a:pt x="5805646" y="1940894"/>
                                </a:lnTo>
                                <a:lnTo>
                                  <a:pt x="5911202" y="1935246"/>
                                </a:lnTo>
                                <a:lnTo>
                                  <a:pt x="6009139" y="1929000"/>
                                </a:lnTo>
                                <a:lnTo>
                                  <a:pt x="6014125" y="1888738"/>
                                </a:lnTo>
                                <a:lnTo>
                                  <a:pt x="6023268" y="1795547"/>
                                </a:lnTo>
                                <a:lnTo>
                                  <a:pt x="6030075" y="1714484"/>
                                </a:lnTo>
                                <a:lnTo>
                                  <a:pt x="6037133" y="1620621"/>
                                </a:lnTo>
                                <a:lnTo>
                                  <a:pt x="6044166" y="1515968"/>
                                </a:lnTo>
                                <a:lnTo>
                                  <a:pt x="6050903" y="1402537"/>
                                </a:lnTo>
                                <a:lnTo>
                                  <a:pt x="6057070" y="1282339"/>
                                </a:lnTo>
                                <a:lnTo>
                                  <a:pt x="6059856" y="1220331"/>
                                </a:lnTo>
                                <a:lnTo>
                                  <a:pt x="6062396" y="1157384"/>
                                </a:lnTo>
                                <a:lnTo>
                                  <a:pt x="6064655" y="1093753"/>
                                </a:lnTo>
                                <a:lnTo>
                                  <a:pt x="6066603" y="1029685"/>
                                </a:lnTo>
                                <a:lnTo>
                                  <a:pt x="6068203" y="965434"/>
                                </a:lnTo>
                                <a:lnTo>
                                  <a:pt x="6069421" y="901252"/>
                                </a:lnTo>
                                <a:lnTo>
                                  <a:pt x="6070224" y="837389"/>
                                </a:lnTo>
                                <a:lnTo>
                                  <a:pt x="6070577" y="774098"/>
                                </a:lnTo>
                                <a:lnTo>
                                  <a:pt x="6070445" y="711627"/>
                                </a:lnTo>
                                <a:lnTo>
                                  <a:pt x="6069796" y="650231"/>
                                </a:lnTo>
                                <a:lnTo>
                                  <a:pt x="6068593" y="590160"/>
                                </a:lnTo>
                                <a:lnTo>
                                  <a:pt x="6066804" y="531665"/>
                                </a:lnTo>
                                <a:lnTo>
                                  <a:pt x="6064396" y="474997"/>
                                </a:lnTo>
                                <a:lnTo>
                                  <a:pt x="6061330" y="420409"/>
                                </a:lnTo>
                                <a:lnTo>
                                  <a:pt x="6057577" y="368152"/>
                                </a:lnTo>
                                <a:lnTo>
                                  <a:pt x="6053100" y="318477"/>
                                </a:lnTo>
                                <a:lnTo>
                                  <a:pt x="6047867" y="271635"/>
                                </a:lnTo>
                                <a:lnTo>
                                  <a:pt x="6041842" y="227878"/>
                                </a:lnTo>
                                <a:lnTo>
                                  <a:pt x="6034989" y="187457"/>
                                </a:lnTo>
                                <a:lnTo>
                                  <a:pt x="6018673" y="117631"/>
                                </a:lnTo>
                                <a:lnTo>
                                  <a:pt x="5754643" y="74161"/>
                                </a:lnTo>
                                <a:lnTo>
                                  <a:pt x="5496889" y="60902"/>
                                </a:lnTo>
                                <a:lnTo>
                                  <a:pt x="5236347" y="48950"/>
                                </a:lnTo>
                                <a:lnTo>
                                  <a:pt x="4973486" y="38303"/>
                                </a:lnTo>
                                <a:lnTo>
                                  <a:pt x="4708774" y="28961"/>
                                </a:lnTo>
                                <a:lnTo>
                                  <a:pt x="4442677" y="20920"/>
                                </a:lnTo>
                                <a:lnTo>
                                  <a:pt x="4175666" y="14183"/>
                                </a:lnTo>
                                <a:lnTo>
                                  <a:pt x="3908206" y="8746"/>
                                </a:lnTo>
                                <a:lnTo>
                                  <a:pt x="3640768" y="4611"/>
                                </a:lnTo>
                                <a:lnTo>
                                  <a:pt x="3373820" y="1775"/>
                                </a:lnTo>
                                <a:lnTo>
                                  <a:pt x="3107827" y="238"/>
                                </a:lnTo>
                                <a:lnTo>
                                  <a:pt x="2843259" y="0"/>
                                </a:lnTo>
                                <a:close/>
                              </a:path>
                            </a:pathLst>
                          </a:custGeom>
                          <a:solidFill>
                            <a:srgbClr val="E8EDF8"/>
                          </a:solidFill>
                        </wps:spPr>
                        <wps:bodyPr wrap="square" lIns="0" tIns="0" rIns="0" bIns="0" rtlCol="0">
                          <a:prstTxWarp prst="textNoShape">
                            <a:avLst/>
                          </a:prstTxWarp>
                          <a:noAutofit/>
                        </wps:bodyPr>
                      </wps:wsp>
                      <wps:wsp>
                        <wps:cNvPr id="827" name="Graphic 827"/>
                        <wps:cNvSpPr/>
                        <wps:spPr>
                          <a:xfrm>
                            <a:off x="14312" y="88727"/>
                            <a:ext cx="6014720" cy="1840864"/>
                          </a:xfrm>
                          <a:custGeom>
                            <a:avLst/>
                            <a:gdLst/>
                            <a:ahLst/>
                            <a:cxnLst/>
                            <a:rect l="l" t="t" r="r" b="b"/>
                            <a:pathLst>
                              <a:path w="6014720" h="1840864">
                                <a:moveTo>
                                  <a:pt x="61386" y="0"/>
                                </a:moveTo>
                                <a:lnTo>
                                  <a:pt x="121271" y="6698"/>
                                </a:lnTo>
                                <a:lnTo>
                                  <a:pt x="185997" y="13125"/>
                                </a:lnTo>
                                <a:lnTo>
                                  <a:pt x="255383" y="19282"/>
                                </a:lnTo>
                                <a:lnTo>
                                  <a:pt x="329250" y="25170"/>
                                </a:lnTo>
                                <a:lnTo>
                                  <a:pt x="367808" y="28015"/>
                                </a:lnTo>
                                <a:lnTo>
                                  <a:pt x="407418" y="30794"/>
                                </a:lnTo>
                                <a:lnTo>
                                  <a:pt x="448057" y="33506"/>
                                </a:lnTo>
                                <a:lnTo>
                                  <a:pt x="489705" y="36152"/>
                                </a:lnTo>
                                <a:lnTo>
                                  <a:pt x="532337" y="38732"/>
                                </a:lnTo>
                                <a:lnTo>
                                  <a:pt x="575931" y="41248"/>
                                </a:lnTo>
                                <a:lnTo>
                                  <a:pt x="620465" y="43698"/>
                                </a:lnTo>
                                <a:lnTo>
                                  <a:pt x="665916" y="46085"/>
                                </a:lnTo>
                                <a:lnTo>
                                  <a:pt x="712263" y="48407"/>
                                </a:lnTo>
                                <a:lnTo>
                                  <a:pt x="759481" y="50664"/>
                                </a:lnTo>
                                <a:lnTo>
                                  <a:pt x="807549" y="52858"/>
                                </a:lnTo>
                                <a:lnTo>
                                  <a:pt x="856444" y="54987"/>
                                </a:lnTo>
                                <a:lnTo>
                                  <a:pt x="906143" y="57053"/>
                                </a:lnTo>
                                <a:lnTo>
                                  <a:pt x="956625" y="59057"/>
                                </a:lnTo>
                                <a:lnTo>
                                  <a:pt x="1007866" y="60997"/>
                                </a:lnTo>
                                <a:lnTo>
                                  <a:pt x="1059844" y="62875"/>
                                </a:lnTo>
                                <a:lnTo>
                                  <a:pt x="1112536" y="64691"/>
                                </a:lnTo>
                                <a:lnTo>
                                  <a:pt x="1165920" y="66444"/>
                                </a:lnTo>
                                <a:lnTo>
                                  <a:pt x="1219973" y="68136"/>
                                </a:lnTo>
                                <a:lnTo>
                                  <a:pt x="1274673" y="69766"/>
                                </a:lnTo>
                                <a:lnTo>
                                  <a:pt x="1329998" y="71335"/>
                                </a:lnTo>
                                <a:lnTo>
                                  <a:pt x="1385924" y="72842"/>
                                </a:lnTo>
                                <a:lnTo>
                                  <a:pt x="1442429" y="74289"/>
                                </a:lnTo>
                                <a:lnTo>
                                  <a:pt x="1499491" y="75675"/>
                                </a:lnTo>
                                <a:lnTo>
                                  <a:pt x="1557086" y="77002"/>
                                </a:lnTo>
                                <a:lnTo>
                                  <a:pt x="1615194" y="78267"/>
                                </a:lnTo>
                                <a:lnTo>
                                  <a:pt x="1673790" y="79474"/>
                                </a:lnTo>
                                <a:lnTo>
                                  <a:pt x="1732853" y="80621"/>
                                </a:lnTo>
                                <a:lnTo>
                                  <a:pt x="1792359" y="81708"/>
                                </a:lnTo>
                                <a:lnTo>
                                  <a:pt x="1852287" y="82737"/>
                                </a:lnTo>
                                <a:lnTo>
                                  <a:pt x="1912614" y="83708"/>
                                </a:lnTo>
                                <a:lnTo>
                                  <a:pt x="1973317" y="84619"/>
                                </a:lnTo>
                                <a:lnTo>
                                  <a:pt x="2034373" y="85472"/>
                                </a:lnTo>
                                <a:lnTo>
                                  <a:pt x="2095761" y="86268"/>
                                </a:lnTo>
                                <a:lnTo>
                                  <a:pt x="2157458" y="87006"/>
                                </a:lnTo>
                                <a:lnTo>
                                  <a:pt x="2219440" y="87686"/>
                                </a:lnTo>
                                <a:lnTo>
                                  <a:pt x="2281686" y="88310"/>
                                </a:lnTo>
                                <a:lnTo>
                                  <a:pt x="2344173" y="88876"/>
                                </a:lnTo>
                                <a:lnTo>
                                  <a:pt x="2406879" y="89387"/>
                                </a:lnTo>
                                <a:lnTo>
                                  <a:pt x="2469781" y="89840"/>
                                </a:lnTo>
                                <a:lnTo>
                                  <a:pt x="2532856" y="90237"/>
                                </a:lnTo>
                                <a:lnTo>
                                  <a:pt x="2596081" y="90579"/>
                                </a:lnTo>
                                <a:lnTo>
                                  <a:pt x="2659435" y="90865"/>
                                </a:lnTo>
                                <a:lnTo>
                                  <a:pt x="2722895" y="91096"/>
                                </a:lnTo>
                                <a:lnTo>
                                  <a:pt x="2786438" y="91272"/>
                                </a:lnTo>
                                <a:lnTo>
                                  <a:pt x="2850042" y="91393"/>
                                </a:lnTo>
                                <a:lnTo>
                                  <a:pt x="2913684" y="91459"/>
                                </a:lnTo>
                                <a:lnTo>
                                  <a:pt x="2977342" y="91472"/>
                                </a:lnTo>
                                <a:lnTo>
                                  <a:pt x="3040992" y="91430"/>
                                </a:lnTo>
                                <a:lnTo>
                                  <a:pt x="3104613" y="91334"/>
                                </a:lnTo>
                                <a:lnTo>
                                  <a:pt x="3168182" y="91185"/>
                                </a:lnTo>
                                <a:lnTo>
                                  <a:pt x="3231677" y="90983"/>
                                </a:lnTo>
                                <a:lnTo>
                                  <a:pt x="3295074" y="90728"/>
                                </a:lnTo>
                                <a:lnTo>
                                  <a:pt x="3358352" y="90420"/>
                                </a:lnTo>
                                <a:lnTo>
                                  <a:pt x="3421488" y="90061"/>
                                </a:lnTo>
                                <a:lnTo>
                                  <a:pt x="3484458" y="89648"/>
                                </a:lnTo>
                                <a:lnTo>
                                  <a:pt x="3547242" y="89184"/>
                                </a:lnTo>
                                <a:lnTo>
                                  <a:pt x="3609816" y="88668"/>
                                </a:lnTo>
                                <a:lnTo>
                                  <a:pt x="3672157" y="88101"/>
                                </a:lnTo>
                                <a:lnTo>
                                  <a:pt x="3734244" y="87482"/>
                                </a:lnTo>
                                <a:lnTo>
                                  <a:pt x="3796053" y="86814"/>
                                </a:lnTo>
                                <a:lnTo>
                                  <a:pt x="3857562" y="86093"/>
                                </a:lnTo>
                                <a:lnTo>
                                  <a:pt x="3918749" y="85323"/>
                                </a:lnTo>
                                <a:lnTo>
                                  <a:pt x="3979590" y="84503"/>
                                </a:lnTo>
                                <a:lnTo>
                                  <a:pt x="4040064" y="83633"/>
                                </a:lnTo>
                                <a:lnTo>
                                  <a:pt x="4100148" y="82713"/>
                                </a:lnTo>
                                <a:lnTo>
                                  <a:pt x="4159819" y="81744"/>
                                </a:lnTo>
                                <a:lnTo>
                                  <a:pt x="4219055" y="80727"/>
                                </a:lnTo>
                                <a:lnTo>
                                  <a:pt x="4277833" y="79660"/>
                                </a:lnTo>
                                <a:lnTo>
                                  <a:pt x="4336131" y="78544"/>
                                </a:lnTo>
                                <a:lnTo>
                                  <a:pt x="4393926" y="77381"/>
                                </a:lnTo>
                                <a:lnTo>
                                  <a:pt x="4451196" y="76170"/>
                                </a:lnTo>
                                <a:lnTo>
                                  <a:pt x="4507918" y="74910"/>
                                </a:lnTo>
                                <a:lnTo>
                                  <a:pt x="4564069" y="73604"/>
                                </a:lnTo>
                                <a:lnTo>
                                  <a:pt x="4619627" y="72250"/>
                                </a:lnTo>
                                <a:lnTo>
                                  <a:pt x="4674570" y="70849"/>
                                </a:lnTo>
                                <a:lnTo>
                                  <a:pt x="4728874" y="69401"/>
                                </a:lnTo>
                                <a:lnTo>
                                  <a:pt x="4782518" y="67908"/>
                                </a:lnTo>
                                <a:lnTo>
                                  <a:pt x="4835479" y="66368"/>
                                </a:lnTo>
                                <a:lnTo>
                                  <a:pt x="4887734" y="64782"/>
                                </a:lnTo>
                                <a:lnTo>
                                  <a:pt x="4939261" y="63150"/>
                                </a:lnTo>
                                <a:lnTo>
                                  <a:pt x="4990037" y="61474"/>
                                </a:lnTo>
                                <a:lnTo>
                                  <a:pt x="5040040" y="59751"/>
                                </a:lnTo>
                                <a:lnTo>
                                  <a:pt x="5089247" y="57985"/>
                                </a:lnTo>
                                <a:lnTo>
                                  <a:pt x="5137635" y="56172"/>
                                </a:lnTo>
                                <a:lnTo>
                                  <a:pt x="5185183" y="54317"/>
                                </a:lnTo>
                                <a:lnTo>
                                  <a:pt x="5231867" y="52418"/>
                                </a:lnTo>
                                <a:lnTo>
                                  <a:pt x="5277665" y="50473"/>
                                </a:lnTo>
                                <a:lnTo>
                                  <a:pt x="5322554" y="48486"/>
                                </a:lnTo>
                                <a:lnTo>
                                  <a:pt x="5366512" y="46456"/>
                                </a:lnTo>
                                <a:lnTo>
                                  <a:pt x="5409517" y="44382"/>
                                </a:lnTo>
                                <a:lnTo>
                                  <a:pt x="5451545" y="42266"/>
                                </a:lnTo>
                                <a:lnTo>
                                  <a:pt x="5492575" y="40108"/>
                                </a:lnTo>
                                <a:lnTo>
                                  <a:pt x="5532583" y="37906"/>
                                </a:lnTo>
                                <a:lnTo>
                                  <a:pt x="5571548" y="35663"/>
                                </a:lnTo>
                                <a:lnTo>
                                  <a:pt x="5646255" y="31053"/>
                                </a:lnTo>
                                <a:lnTo>
                                  <a:pt x="5716517" y="26276"/>
                                </a:lnTo>
                                <a:lnTo>
                                  <a:pt x="5782152" y="21338"/>
                                </a:lnTo>
                                <a:lnTo>
                                  <a:pt x="5842981" y="16239"/>
                                </a:lnTo>
                                <a:lnTo>
                                  <a:pt x="5898824" y="10981"/>
                                </a:lnTo>
                                <a:lnTo>
                                  <a:pt x="5949499" y="5568"/>
                                </a:lnTo>
                                <a:lnTo>
                                  <a:pt x="5994826" y="0"/>
                                </a:lnTo>
                                <a:lnTo>
                                  <a:pt x="5997506" y="49013"/>
                                </a:lnTo>
                                <a:lnTo>
                                  <a:pt x="5999960" y="99825"/>
                                </a:lnTo>
                                <a:lnTo>
                                  <a:pt x="6002195" y="152290"/>
                                </a:lnTo>
                                <a:lnTo>
                                  <a:pt x="6004217" y="206256"/>
                                </a:lnTo>
                                <a:lnTo>
                                  <a:pt x="6006033" y="261577"/>
                                </a:lnTo>
                                <a:lnTo>
                                  <a:pt x="6007650" y="318105"/>
                                </a:lnTo>
                                <a:lnTo>
                                  <a:pt x="6009073" y="375692"/>
                                </a:lnTo>
                                <a:lnTo>
                                  <a:pt x="6010309" y="434189"/>
                                </a:lnTo>
                                <a:lnTo>
                                  <a:pt x="6011364" y="493448"/>
                                </a:lnTo>
                                <a:lnTo>
                                  <a:pt x="6012245" y="553321"/>
                                </a:lnTo>
                                <a:lnTo>
                                  <a:pt x="6012958" y="613660"/>
                                </a:lnTo>
                                <a:lnTo>
                                  <a:pt x="6013510" y="674317"/>
                                </a:lnTo>
                                <a:lnTo>
                                  <a:pt x="6013906" y="735143"/>
                                </a:lnTo>
                                <a:lnTo>
                                  <a:pt x="6014153" y="795991"/>
                                </a:lnTo>
                                <a:lnTo>
                                  <a:pt x="6014258" y="856713"/>
                                </a:lnTo>
                                <a:lnTo>
                                  <a:pt x="6014227" y="917159"/>
                                </a:lnTo>
                                <a:lnTo>
                                  <a:pt x="6014066" y="977183"/>
                                </a:lnTo>
                                <a:lnTo>
                                  <a:pt x="6013781" y="1036637"/>
                                </a:lnTo>
                                <a:lnTo>
                                  <a:pt x="6013380" y="1095371"/>
                                </a:lnTo>
                                <a:lnTo>
                                  <a:pt x="6012868" y="1153237"/>
                                </a:lnTo>
                                <a:lnTo>
                                  <a:pt x="6012251" y="1210088"/>
                                </a:lnTo>
                              </a:path>
                              <a:path w="6014720" h="1840864">
                                <a:moveTo>
                                  <a:pt x="6012251" y="1210088"/>
                                </a:moveTo>
                                <a:lnTo>
                                  <a:pt x="6011537" y="1265776"/>
                                </a:lnTo>
                                <a:lnTo>
                                  <a:pt x="6010732" y="1320151"/>
                                </a:lnTo>
                                <a:lnTo>
                                  <a:pt x="6009841" y="1373067"/>
                                </a:lnTo>
                                <a:lnTo>
                                  <a:pt x="6008871" y="1424376"/>
                                </a:lnTo>
                                <a:lnTo>
                                  <a:pt x="6007829" y="1473928"/>
                                </a:lnTo>
                                <a:lnTo>
                                  <a:pt x="6006721" y="1521576"/>
                                </a:lnTo>
                                <a:lnTo>
                                  <a:pt x="6005553" y="1567171"/>
                                </a:lnTo>
                                <a:lnTo>
                                  <a:pt x="6004332" y="1610566"/>
                                </a:lnTo>
                                <a:lnTo>
                                  <a:pt x="6003064" y="1651612"/>
                                </a:lnTo>
                                <a:lnTo>
                                  <a:pt x="6001755" y="1690161"/>
                                </a:lnTo>
                                <a:lnTo>
                                  <a:pt x="5999042" y="1759177"/>
                                </a:lnTo>
                                <a:lnTo>
                                  <a:pt x="5996242" y="1816429"/>
                                </a:lnTo>
                                <a:lnTo>
                                  <a:pt x="5994826" y="1840272"/>
                                </a:lnTo>
                                <a:lnTo>
                                  <a:pt x="5962183" y="1840061"/>
                                </a:lnTo>
                                <a:lnTo>
                                  <a:pt x="5894033" y="1839448"/>
                                </a:lnTo>
                                <a:lnTo>
                                  <a:pt x="5822175" y="1838594"/>
                                </a:lnTo>
                                <a:lnTo>
                                  <a:pt x="5746747" y="1837511"/>
                                </a:lnTo>
                                <a:lnTo>
                                  <a:pt x="5707735" y="1836889"/>
                                </a:lnTo>
                                <a:lnTo>
                                  <a:pt x="5667882" y="1836216"/>
                                </a:lnTo>
                                <a:lnTo>
                                  <a:pt x="5627204" y="1835493"/>
                                </a:lnTo>
                                <a:lnTo>
                                  <a:pt x="5585717" y="1834721"/>
                                </a:lnTo>
                                <a:lnTo>
                                  <a:pt x="5543439" y="1833904"/>
                                </a:lnTo>
                                <a:lnTo>
                                  <a:pt x="5500387" y="1833041"/>
                                </a:lnTo>
                                <a:lnTo>
                                  <a:pt x="5456577" y="1832137"/>
                                </a:lnTo>
                                <a:lnTo>
                                  <a:pt x="5412027" y="1831191"/>
                                </a:lnTo>
                                <a:lnTo>
                                  <a:pt x="5366754" y="1830206"/>
                                </a:lnTo>
                                <a:lnTo>
                                  <a:pt x="5320774" y="1829184"/>
                                </a:lnTo>
                                <a:lnTo>
                                  <a:pt x="5274104" y="1828125"/>
                                </a:lnTo>
                                <a:lnTo>
                                  <a:pt x="5226762" y="1827033"/>
                                </a:lnTo>
                                <a:lnTo>
                                  <a:pt x="5178763" y="1825909"/>
                                </a:lnTo>
                                <a:lnTo>
                                  <a:pt x="5130126" y="1824754"/>
                                </a:lnTo>
                                <a:lnTo>
                                  <a:pt x="5080867" y="1823570"/>
                                </a:lnTo>
                                <a:lnTo>
                                  <a:pt x="5031003" y="1822360"/>
                                </a:lnTo>
                                <a:lnTo>
                                  <a:pt x="4980550" y="1821124"/>
                                </a:lnTo>
                                <a:lnTo>
                                  <a:pt x="4929527" y="1819866"/>
                                </a:lnTo>
                                <a:lnTo>
                                  <a:pt x="4877949" y="1818585"/>
                                </a:lnTo>
                                <a:lnTo>
                                  <a:pt x="4825834" y="1817284"/>
                                </a:lnTo>
                                <a:lnTo>
                                  <a:pt x="4773199" y="1815966"/>
                                </a:lnTo>
                                <a:lnTo>
                                  <a:pt x="4720061" y="1814631"/>
                                </a:lnTo>
                                <a:lnTo>
                                  <a:pt x="4666435" y="1813283"/>
                                </a:lnTo>
                                <a:lnTo>
                                  <a:pt x="4612341" y="1811920"/>
                                </a:lnTo>
                                <a:lnTo>
                                  <a:pt x="4557793" y="1810546"/>
                                </a:lnTo>
                                <a:lnTo>
                                  <a:pt x="4502810" y="1809165"/>
                                </a:lnTo>
                                <a:lnTo>
                                  <a:pt x="4447408" y="1807774"/>
                                </a:lnTo>
                                <a:lnTo>
                                  <a:pt x="4391604" y="1806379"/>
                                </a:lnTo>
                                <a:lnTo>
                                  <a:pt x="4335416" y="1804979"/>
                                </a:lnTo>
                                <a:lnTo>
                                  <a:pt x="4278859" y="1803578"/>
                                </a:lnTo>
                                <a:lnTo>
                                  <a:pt x="4221951" y="1802175"/>
                                </a:lnTo>
                                <a:lnTo>
                                  <a:pt x="4164709" y="1800774"/>
                                </a:lnTo>
                                <a:lnTo>
                                  <a:pt x="4107150" y="1799376"/>
                                </a:lnTo>
                                <a:lnTo>
                                  <a:pt x="4049291" y="1797983"/>
                                </a:lnTo>
                                <a:lnTo>
                                  <a:pt x="3991148" y="1796596"/>
                                </a:lnTo>
                                <a:lnTo>
                                  <a:pt x="3932739" y="1795219"/>
                                </a:lnTo>
                                <a:lnTo>
                                  <a:pt x="3874081" y="1793850"/>
                                </a:lnTo>
                                <a:lnTo>
                                  <a:pt x="3815190" y="1792493"/>
                                </a:lnTo>
                                <a:lnTo>
                                  <a:pt x="3756083" y="1791151"/>
                                </a:lnTo>
                                <a:lnTo>
                                  <a:pt x="3696778" y="1789824"/>
                                </a:lnTo>
                                <a:lnTo>
                                  <a:pt x="3637290" y="1788514"/>
                                </a:lnTo>
                                <a:lnTo>
                                  <a:pt x="3577638" y="1787223"/>
                                </a:lnTo>
                                <a:lnTo>
                                  <a:pt x="3517839" y="1785953"/>
                                </a:lnTo>
                                <a:lnTo>
                                  <a:pt x="3457908" y="1784704"/>
                                </a:lnTo>
                                <a:lnTo>
                                  <a:pt x="3397863" y="1783480"/>
                                </a:lnTo>
                                <a:lnTo>
                                  <a:pt x="3337721" y="1782283"/>
                                </a:lnTo>
                                <a:lnTo>
                                  <a:pt x="3277499" y="1781113"/>
                                </a:lnTo>
                                <a:lnTo>
                                  <a:pt x="3217213" y="1779972"/>
                                </a:lnTo>
                                <a:lnTo>
                                  <a:pt x="3156882" y="1778863"/>
                                </a:lnTo>
                                <a:lnTo>
                                  <a:pt x="3096521" y="1777786"/>
                                </a:lnTo>
                                <a:lnTo>
                                  <a:pt x="3036147" y="1776744"/>
                                </a:lnTo>
                                <a:lnTo>
                                  <a:pt x="2975778" y="1775740"/>
                                </a:lnTo>
                                <a:lnTo>
                                  <a:pt x="2915430" y="1774773"/>
                                </a:lnTo>
                                <a:lnTo>
                                  <a:pt x="2855121" y="1773846"/>
                                </a:lnTo>
                                <a:lnTo>
                                  <a:pt x="2794867" y="1772962"/>
                                </a:lnTo>
                                <a:lnTo>
                                  <a:pt x="2734685" y="1772120"/>
                                </a:lnTo>
                                <a:lnTo>
                                  <a:pt x="2674592" y="1771324"/>
                                </a:lnTo>
                                <a:lnTo>
                                  <a:pt x="2614606" y="1770575"/>
                                </a:lnTo>
                                <a:lnTo>
                                  <a:pt x="2554742" y="1769876"/>
                                </a:lnTo>
                                <a:lnTo>
                                  <a:pt x="2495018" y="1769227"/>
                                </a:lnTo>
                                <a:lnTo>
                                  <a:pt x="2435451" y="1768630"/>
                                </a:lnTo>
                                <a:lnTo>
                                  <a:pt x="2376058" y="1768087"/>
                                </a:lnTo>
                                <a:lnTo>
                                  <a:pt x="2316856" y="1767600"/>
                                </a:lnTo>
                                <a:lnTo>
                                  <a:pt x="2257861" y="1767172"/>
                                </a:lnTo>
                                <a:lnTo>
                                  <a:pt x="2199091" y="1766802"/>
                                </a:lnTo>
                                <a:lnTo>
                                  <a:pt x="2140562" y="1766493"/>
                                </a:lnTo>
                                <a:lnTo>
                                  <a:pt x="2082292" y="1766248"/>
                                </a:lnTo>
                                <a:lnTo>
                                  <a:pt x="2024297" y="1766067"/>
                                </a:lnTo>
                                <a:lnTo>
                                  <a:pt x="1966594" y="1765953"/>
                                </a:lnTo>
                                <a:lnTo>
                                  <a:pt x="1909201" y="1765907"/>
                                </a:lnTo>
                                <a:lnTo>
                                  <a:pt x="1852133" y="1765931"/>
                                </a:lnTo>
                                <a:lnTo>
                                  <a:pt x="1795409" y="1766027"/>
                                </a:lnTo>
                                <a:lnTo>
                                  <a:pt x="1739045" y="1766196"/>
                                </a:lnTo>
                                <a:lnTo>
                                  <a:pt x="1683058" y="1766441"/>
                                </a:lnTo>
                                <a:lnTo>
                                  <a:pt x="1627465" y="1766763"/>
                                </a:lnTo>
                                <a:lnTo>
                                  <a:pt x="1572282" y="1767164"/>
                                </a:lnTo>
                                <a:lnTo>
                                  <a:pt x="1517527" y="1767644"/>
                                </a:lnTo>
                                <a:lnTo>
                                  <a:pt x="1463217" y="1768208"/>
                                </a:lnTo>
                                <a:lnTo>
                                  <a:pt x="1409369" y="1768856"/>
                                </a:lnTo>
                                <a:lnTo>
                                  <a:pt x="1355999" y="1769590"/>
                                </a:lnTo>
                                <a:lnTo>
                                  <a:pt x="1303124" y="1770410"/>
                                </a:lnTo>
                                <a:lnTo>
                                  <a:pt x="1250762" y="1771321"/>
                                </a:lnTo>
                                <a:lnTo>
                                  <a:pt x="1198929" y="1772323"/>
                                </a:lnTo>
                                <a:lnTo>
                                  <a:pt x="1147642" y="1773418"/>
                                </a:lnTo>
                                <a:lnTo>
                                  <a:pt x="1096919" y="1774607"/>
                                </a:lnTo>
                                <a:lnTo>
                                  <a:pt x="1046776" y="1775893"/>
                                </a:lnTo>
                                <a:lnTo>
                                  <a:pt x="997229" y="1777277"/>
                                </a:lnTo>
                                <a:lnTo>
                                  <a:pt x="948297" y="1778761"/>
                                </a:lnTo>
                                <a:lnTo>
                                  <a:pt x="899996" y="1780347"/>
                                </a:lnTo>
                                <a:lnTo>
                                  <a:pt x="852342" y="1782037"/>
                                </a:lnTo>
                                <a:lnTo>
                                  <a:pt x="805353" y="1783831"/>
                                </a:lnTo>
                                <a:lnTo>
                                  <a:pt x="759046" y="1785733"/>
                                </a:lnTo>
                                <a:lnTo>
                                  <a:pt x="713437" y="1787743"/>
                                </a:lnTo>
                                <a:lnTo>
                                  <a:pt x="668544" y="1789864"/>
                                </a:lnTo>
                                <a:lnTo>
                                  <a:pt x="624384" y="1792098"/>
                                </a:lnTo>
                                <a:lnTo>
                                  <a:pt x="580973" y="1794445"/>
                                </a:lnTo>
                                <a:lnTo>
                                  <a:pt x="538328" y="1796908"/>
                                </a:lnTo>
                                <a:lnTo>
                                  <a:pt x="496467" y="1799489"/>
                                </a:lnTo>
                                <a:lnTo>
                                  <a:pt x="455405" y="1802189"/>
                                </a:lnTo>
                                <a:lnTo>
                                  <a:pt x="415161" y="1805010"/>
                                </a:lnTo>
                                <a:lnTo>
                                  <a:pt x="375751" y="1807954"/>
                                </a:lnTo>
                                <a:lnTo>
                                  <a:pt x="337192" y="1811023"/>
                                </a:lnTo>
                                <a:lnTo>
                                  <a:pt x="262694" y="1817541"/>
                                </a:lnTo>
                                <a:lnTo>
                                  <a:pt x="191804" y="1824580"/>
                                </a:lnTo>
                                <a:lnTo>
                                  <a:pt x="124656" y="1832153"/>
                                </a:lnTo>
                                <a:lnTo>
                                  <a:pt x="61386" y="1840272"/>
                                </a:lnTo>
                                <a:lnTo>
                                  <a:pt x="65076" y="1795318"/>
                                </a:lnTo>
                                <a:lnTo>
                                  <a:pt x="67672" y="1748754"/>
                                </a:lnTo>
                                <a:lnTo>
                                  <a:pt x="69252" y="1700695"/>
                                </a:lnTo>
                                <a:lnTo>
                                  <a:pt x="69890" y="1651255"/>
                                </a:lnTo>
                              </a:path>
                              <a:path w="6014720" h="1840864">
                                <a:moveTo>
                                  <a:pt x="69890" y="1651255"/>
                                </a:moveTo>
                                <a:lnTo>
                                  <a:pt x="69665" y="1600550"/>
                                </a:lnTo>
                                <a:lnTo>
                                  <a:pt x="68651" y="1548696"/>
                                </a:lnTo>
                                <a:lnTo>
                                  <a:pt x="66924" y="1495807"/>
                                </a:lnTo>
                                <a:lnTo>
                                  <a:pt x="64561" y="1441999"/>
                                </a:lnTo>
                                <a:lnTo>
                                  <a:pt x="61639" y="1387388"/>
                                </a:lnTo>
                                <a:lnTo>
                                  <a:pt x="58232" y="1332088"/>
                                </a:lnTo>
                                <a:lnTo>
                                  <a:pt x="54417" y="1276214"/>
                                </a:lnTo>
                                <a:lnTo>
                                  <a:pt x="50270" y="1219883"/>
                                </a:lnTo>
                                <a:lnTo>
                                  <a:pt x="45868" y="1163209"/>
                                </a:lnTo>
                                <a:lnTo>
                                  <a:pt x="41286" y="1106308"/>
                                </a:lnTo>
                                <a:lnTo>
                                  <a:pt x="36601" y="1049294"/>
                                </a:lnTo>
                                <a:lnTo>
                                  <a:pt x="31888" y="992284"/>
                                </a:lnTo>
                                <a:lnTo>
                                  <a:pt x="27224" y="935393"/>
                                </a:lnTo>
                                <a:lnTo>
                                  <a:pt x="22685" y="878735"/>
                                </a:lnTo>
                                <a:lnTo>
                                  <a:pt x="18347" y="822427"/>
                                </a:lnTo>
                                <a:lnTo>
                                  <a:pt x="14286" y="766583"/>
                                </a:lnTo>
                                <a:lnTo>
                                  <a:pt x="10578" y="711319"/>
                                </a:lnTo>
                                <a:lnTo>
                                  <a:pt x="7299" y="656749"/>
                                </a:lnTo>
                                <a:lnTo>
                                  <a:pt x="4526" y="602990"/>
                                </a:lnTo>
                                <a:lnTo>
                                  <a:pt x="2334" y="550157"/>
                                </a:lnTo>
                                <a:lnTo>
                                  <a:pt x="800" y="498363"/>
                                </a:lnTo>
                                <a:lnTo>
                                  <a:pt x="0" y="447727"/>
                                </a:lnTo>
                                <a:lnTo>
                                  <a:pt x="9" y="398361"/>
                                </a:lnTo>
                                <a:lnTo>
                                  <a:pt x="904" y="350383"/>
                                </a:lnTo>
                                <a:lnTo>
                                  <a:pt x="2761" y="303907"/>
                                </a:lnTo>
                                <a:lnTo>
                                  <a:pt x="5657" y="259047"/>
                                </a:lnTo>
                                <a:lnTo>
                                  <a:pt x="9667" y="215920"/>
                                </a:lnTo>
                                <a:lnTo>
                                  <a:pt x="14867" y="174641"/>
                                </a:lnTo>
                                <a:lnTo>
                                  <a:pt x="21333" y="135325"/>
                                </a:lnTo>
                                <a:lnTo>
                                  <a:pt x="38370" y="63044"/>
                                </a:lnTo>
                                <a:lnTo>
                                  <a:pt x="61386" y="0"/>
                                </a:lnTo>
                              </a:path>
                            </a:pathLst>
                          </a:custGeom>
                          <a:ln w="19050">
                            <a:solidFill>
                              <a:srgbClr val="2E528F"/>
                            </a:solidFill>
                            <a:prstDash val="solid"/>
                          </a:ln>
                        </wps:spPr>
                        <wps:bodyPr wrap="square" lIns="0" tIns="0" rIns="0" bIns="0" rtlCol="0">
                          <a:prstTxWarp prst="textNoShape">
                            <a:avLst/>
                          </a:prstTxWarp>
                          <a:noAutofit/>
                        </wps:bodyPr>
                      </wps:wsp>
                      <wps:wsp>
                        <wps:cNvPr id="828" name="Graphic 828"/>
                        <wps:cNvSpPr/>
                        <wps:spPr>
                          <a:xfrm>
                            <a:off x="578230" y="428256"/>
                            <a:ext cx="57785" cy="1169035"/>
                          </a:xfrm>
                          <a:custGeom>
                            <a:avLst/>
                            <a:gdLst/>
                            <a:ahLst/>
                            <a:cxnLst/>
                            <a:rect l="l" t="t" r="r" b="b"/>
                            <a:pathLst>
                              <a:path w="57785" h="1169035">
                                <a:moveTo>
                                  <a:pt x="57327" y="1140510"/>
                                </a:moveTo>
                                <a:lnTo>
                                  <a:pt x="54521" y="1135354"/>
                                </a:lnTo>
                                <a:lnTo>
                                  <a:pt x="43294" y="1126832"/>
                                </a:lnTo>
                                <a:lnTo>
                                  <a:pt x="36525" y="1124712"/>
                                </a:lnTo>
                                <a:lnTo>
                                  <a:pt x="20764" y="1124712"/>
                                </a:lnTo>
                                <a:lnTo>
                                  <a:pt x="14046" y="1126832"/>
                                </a:lnTo>
                                <a:lnTo>
                                  <a:pt x="2806" y="1135354"/>
                                </a:lnTo>
                                <a:lnTo>
                                  <a:pt x="0" y="1140510"/>
                                </a:lnTo>
                                <a:lnTo>
                                  <a:pt x="0" y="1146543"/>
                                </a:lnTo>
                                <a:lnTo>
                                  <a:pt x="0" y="1152588"/>
                                </a:lnTo>
                                <a:lnTo>
                                  <a:pt x="2806" y="1157757"/>
                                </a:lnTo>
                                <a:lnTo>
                                  <a:pt x="14046" y="1166329"/>
                                </a:lnTo>
                                <a:lnTo>
                                  <a:pt x="20764" y="1168476"/>
                                </a:lnTo>
                                <a:lnTo>
                                  <a:pt x="36525" y="1168476"/>
                                </a:lnTo>
                                <a:lnTo>
                                  <a:pt x="43294" y="1166329"/>
                                </a:lnTo>
                                <a:lnTo>
                                  <a:pt x="54521" y="1157757"/>
                                </a:lnTo>
                                <a:lnTo>
                                  <a:pt x="57327" y="1152588"/>
                                </a:lnTo>
                                <a:lnTo>
                                  <a:pt x="57327" y="1140510"/>
                                </a:lnTo>
                                <a:close/>
                              </a:path>
                              <a:path w="57785" h="1169035">
                                <a:moveTo>
                                  <a:pt x="57327" y="777798"/>
                                </a:moveTo>
                                <a:lnTo>
                                  <a:pt x="54521" y="772642"/>
                                </a:lnTo>
                                <a:lnTo>
                                  <a:pt x="43294" y="764120"/>
                                </a:lnTo>
                                <a:lnTo>
                                  <a:pt x="36525" y="762000"/>
                                </a:lnTo>
                                <a:lnTo>
                                  <a:pt x="20764" y="762000"/>
                                </a:lnTo>
                                <a:lnTo>
                                  <a:pt x="14046" y="764120"/>
                                </a:lnTo>
                                <a:lnTo>
                                  <a:pt x="2806" y="772642"/>
                                </a:lnTo>
                                <a:lnTo>
                                  <a:pt x="0" y="777798"/>
                                </a:lnTo>
                                <a:lnTo>
                                  <a:pt x="0" y="783831"/>
                                </a:lnTo>
                                <a:lnTo>
                                  <a:pt x="0" y="789876"/>
                                </a:lnTo>
                                <a:lnTo>
                                  <a:pt x="2806" y="795045"/>
                                </a:lnTo>
                                <a:lnTo>
                                  <a:pt x="14046" y="803617"/>
                                </a:lnTo>
                                <a:lnTo>
                                  <a:pt x="20764" y="805764"/>
                                </a:lnTo>
                                <a:lnTo>
                                  <a:pt x="36525" y="805764"/>
                                </a:lnTo>
                                <a:lnTo>
                                  <a:pt x="43294" y="803617"/>
                                </a:lnTo>
                                <a:lnTo>
                                  <a:pt x="54521" y="795045"/>
                                </a:lnTo>
                                <a:lnTo>
                                  <a:pt x="57327" y="789876"/>
                                </a:lnTo>
                                <a:lnTo>
                                  <a:pt x="57327" y="777798"/>
                                </a:lnTo>
                                <a:close/>
                              </a:path>
                              <a:path w="57785" h="1169035">
                                <a:moveTo>
                                  <a:pt x="57327" y="576630"/>
                                </a:moveTo>
                                <a:lnTo>
                                  <a:pt x="54521" y="571474"/>
                                </a:lnTo>
                                <a:lnTo>
                                  <a:pt x="43294" y="562952"/>
                                </a:lnTo>
                                <a:lnTo>
                                  <a:pt x="36525" y="560832"/>
                                </a:lnTo>
                                <a:lnTo>
                                  <a:pt x="20764" y="560832"/>
                                </a:lnTo>
                                <a:lnTo>
                                  <a:pt x="14046" y="562952"/>
                                </a:lnTo>
                                <a:lnTo>
                                  <a:pt x="2806" y="571474"/>
                                </a:lnTo>
                                <a:lnTo>
                                  <a:pt x="0" y="576630"/>
                                </a:lnTo>
                                <a:lnTo>
                                  <a:pt x="0" y="582663"/>
                                </a:lnTo>
                                <a:lnTo>
                                  <a:pt x="0" y="588708"/>
                                </a:lnTo>
                                <a:lnTo>
                                  <a:pt x="2806" y="593877"/>
                                </a:lnTo>
                                <a:lnTo>
                                  <a:pt x="14046" y="602449"/>
                                </a:lnTo>
                                <a:lnTo>
                                  <a:pt x="20764" y="604596"/>
                                </a:lnTo>
                                <a:lnTo>
                                  <a:pt x="36525" y="604596"/>
                                </a:lnTo>
                                <a:lnTo>
                                  <a:pt x="43294" y="602449"/>
                                </a:lnTo>
                                <a:lnTo>
                                  <a:pt x="54521" y="593877"/>
                                </a:lnTo>
                                <a:lnTo>
                                  <a:pt x="57327" y="588708"/>
                                </a:lnTo>
                                <a:lnTo>
                                  <a:pt x="57327" y="576630"/>
                                </a:lnTo>
                                <a:close/>
                              </a:path>
                              <a:path w="57785" h="1169035">
                                <a:moveTo>
                                  <a:pt x="57327" y="372414"/>
                                </a:moveTo>
                                <a:lnTo>
                                  <a:pt x="54521" y="367258"/>
                                </a:lnTo>
                                <a:lnTo>
                                  <a:pt x="43294" y="358736"/>
                                </a:lnTo>
                                <a:lnTo>
                                  <a:pt x="36525" y="356616"/>
                                </a:lnTo>
                                <a:lnTo>
                                  <a:pt x="20764" y="356616"/>
                                </a:lnTo>
                                <a:lnTo>
                                  <a:pt x="14046" y="358736"/>
                                </a:lnTo>
                                <a:lnTo>
                                  <a:pt x="2806" y="367258"/>
                                </a:lnTo>
                                <a:lnTo>
                                  <a:pt x="0" y="372414"/>
                                </a:lnTo>
                                <a:lnTo>
                                  <a:pt x="0" y="378447"/>
                                </a:lnTo>
                                <a:lnTo>
                                  <a:pt x="0" y="384492"/>
                                </a:lnTo>
                                <a:lnTo>
                                  <a:pt x="2806" y="389661"/>
                                </a:lnTo>
                                <a:lnTo>
                                  <a:pt x="14046" y="398233"/>
                                </a:lnTo>
                                <a:lnTo>
                                  <a:pt x="20764" y="400380"/>
                                </a:lnTo>
                                <a:lnTo>
                                  <a:pt x="36525" y="400380"/>
                                </a:lnTo>
                                <a:lnTo>
                                  <a:pt x="43294" y="398233"/>
                                </a:lnTo>
                                <a:lnTo>
                                  <a:pt x="54521" y="389661"/>
                                </a:lnTo>
                                <a:lnTo>
                                  <a:pt x="57327" y="384492"/>
                                </a:lnTo>
                                <a:lnTo>
                                  <a:pt x="57327" y="372414"/>
                                </a:lnTo>
                                <a:close/>
                              </a:path>
                              <a:path w="57785" h="1169035">
                                <a:moveTo>
                                  <a:pt x="57327" y="15798"/>
                                </a:moveTo>
                                <a:lnTo>
                                  <a:pt x="54521" y="10642"/>
                                </a:lnTo>
                                <a:lnTo>
                                  <a:pt x="43294" y="2120"/>
                                </a:lnTo>
                                <a:lnTo>
                                  <a:pt x="36525" y="0"/>
                                </a:lnTo>
                                <a:lnTo>
                                  <a:pt x="20764" y="0"/>
                                </a:lnTo>
                                <a:lnTo>
                                  <a:pt x="14046" y="2120"/>
                                </a:lnTo>
                                <a:lnTo>
                                  <a:pt x="2806" y="10642"/>
                                </a:lnTo>
                                <a:lnTo>
                                  <a:pt x="0" y="15798"/>
                                </a:lnTo>
                                <a:lnTo>
                                  <a:pt x="0" y="21831"/>
                                </a:lnTo>
                                <a:lnTo>
                                  <a:pt x="0" y="27876"/>
                                </a:lnTo>
                                <a:lnTo>
                                  <a:pt x="2806" y="33045"/>
                                </a:lnTo>
                                <a:lnTo>
                                  <a:pt x="14046" y="41617"/>
                                </a:lnTo>
                                <a:lnTo>
                                  <a:pt x="20764" y="43764"/>
                                </a:lnTo>
                                <a:lnTo>
                                  <a:pt x="36525" y="43764"/>
                                </a:lnTo>
                                <a:lnTo>
                                  <a:pt x="43294" y="41617"/>
                                </a:lnTo>
                                <a:lnTo>
                                  <a:pt x="54521" y="33045"/>
                                </a:lnTo>
                                <a:lnTo>
                                  <a:pt x="57327" y="27876"/>
                                </a:lnTo>
                                <a:lnTo>
                                  <a:pt x="57327" y="15798"/>
                                </a:lnTo>
                                <a:close/>
                              </a:path>
                            </a:pathLst>
                          </a:custGeom>
                          <a:solidFill>
                            <a:srgbClr val="315491"/>
                          </a:solidFill>
                        </wps:spPr>
                        <wps:bodyPr wrap="square" lIns="0" tIns="0" rIns="0" bIns="0" rtlCol="0">
                          <a:prstTxWarp prst="textNoShape">
                            <a:avLst/>
                          </a:prstTxWarp>
                          <a:noAutofit/>
                        </wps:bodyPr>
                      </wps:wsp>
                      <wps:wsp>
                        <wps:cNvPr id="829" name="Textbox 829"/>
                        <wps:cNvSpPr txBox="1"/>
                        <wps:spPr>
                          <a:xfrm>
                            <a:off x="0" y="0"/>
                            <a:ext cx="6070600" cy="1970405"/>
                          </a:xfrm>
                          <a:prstGeom prst="rect">
                            <a:avLst/>
                          </a:prstGeom>
                        </wps:spPr>
                        <wps:txbx>
                          <w:txbxContent>
                            <w:p w14:paraId="5C109C42" w14:textId="77777777" w:rsidR="00666530" w:rsidRDefault="00666530" w:rsidP="00666530">
                              <w:pPr>
                                <w:spacing w:before="11"/>
                              </w:pPr>
                            </w:p>
                            <w:p w14:paraId="04477CC7" w14:textId="77777777" w:rsidR="00666530" w:rsidRDefault="00666530" w:rsidP="00666530">
                              <w:pPr>
                                <w:ind w:left="531"/>
                              </w:pPr>
                              <w:r>
                                <w:t xml:space="preserve">Sentirse enfadado en el TEPT puede estar </w:t>
                              </w:r>
                              <w:r>
                                <w:rPr>
                                  <w:spacing w:val="-5"/>
                                </w:rPr>
                                <w:t>relacionado con:</w:t>
                              </w:r>
                            </w:p>
                            <w:p w14:paraId="458A87E1" w14:textId="77777777" w:rsidR="00666530" w:rsidRDefault="00666530" w:rsidP="00666530">
                              <w:pPr>
                                <w:spacing w:before="97" w:line="223" w:lineRule="auto"/>
                                <w:ind w:left="1251"/>
                              </w:pPr>
                              <w:r>
                                <w:rPr>
                                  <w:b/>
                                  <w:color w:val="315491"/>
                                </w:rPr>
                                <w:t xml:space="preserve">Recuerdos </w:t>
                              </w:r>
                              <w:r>
                                <w:t>de lo sucedido. Pueden desencadenarse en situaciones que no tienen nada que ver con el trauma.</w:t>
                              </w:r>
                            </w:p>
                            <w:p w14:paraId="6E8B954F" w14:textId="77777777" w:rsidR="00666530" w:rsidRDefault="00666530" w:rsidP="00666530">
                              <w:pPr>
                                <w:spacing w:before="77"/>
                                <w:ind w:left="1251"/>
                              </w:pPr>
                              <w:r>
                                <w:rPr>
                                  <w:b/>
                                  <w:color w:val="315491"/>
                                </w:rPr>
                                <w:t xml:space="preserve">Insistir en lo injusto </w:t>
                              </w:r>
                              <w:r>
                                <w:t xml:space="preserve">del trauma y en cómo </w:t>
                              </w:r>
                              <w:r>
                                <w:rPr>
                                  <w:spacing w:val="-4"/>
                                </w:rPr>
                                <w:t xml:space="preserve">te </w:t>
                              </w:r>
                              <w:r>
                                <w:t>han tratado los demás</w:t>
                              </w:r>
                              <w:r>
                                <w:rPr>
                                  <w:spacing w:val="-4"/>
                                </w:rPr>
                                <w:t>.</w:t>
                              </w:r>
                            </w:p>
                            <w:p w14:paraId="7BEBD7FB" w14:textId="77777777" w:rsidR="00666530" w:rsidRDefault="00666530" w:rsidP="00666530">
                              <w:pPr>
                                <w:spacing w:before="68"/>
                                <w:ind w:left="1251"/>
                              </w:pPr>
                              <w:r>
                                <w:rPr>
                                  <w:b/>
                                  <w:color w:val="315491"/>
                                </w:rPr>
                                <w:t xml:space="preserve">Frustración </w:t>
                              </w:r>
                              <w:r>
                                <w:t xml:space="preserve">por las dificultades de la </w:t>
                              </w:r>
                              <w:r>
                                <w:rPr>
                                  <w:spacing w:val="-6"/>
                                </w:rPr>
                                <w:t xml:space="preserve">vida </w:t>
                              </w:r>
                              <w:r>
                                <w:t>cotidiana</w:t>
                              </w:r>
                              <w:r>
                                <w:rPr>
                                  <w:spacing w:val="-4"/>
                                </w:rPr>
                                <w:t>.</w:t>
                              </w:r>
                            </w:p>
                            <w:p w14:paraId="21C9A1C2" w14:textId="77777777" w:rsidR="00666530" w:rsidRDefault="00666530" w:rsidP="00666530">
                              <w:pPr>
                                <w:spacing w:before="75" w:line="228" w:lineRule="auto"/>
                                <w:ind w:left="1251" w:right="220"/>
                              </w:pPr>
                              <w:r>
                                <w:rPr>
                                  <w:b/>
                                  <w:color w:val="315491"/>
                                </w:rPr>
                                <w:t xml:space="preserve">La excitación elevada y el sueño deficiente pueden hacer que esté más irritable </w:t>
                              </w:r>
                              <w:r>
                                <w:t>de lo habitual, de modo que puede reaccionar con más fuerza a las cosas pequeñas que antes del trauma.</w:t>
                              </w:r>
                            </w:p>
                            <w:p w14:paraId="4F4F66C4" w14:textId="77777777" w:rsidR="00666530" w:rsidRDefault="00666530" w:rsidP="00666530">
                              <w:pPr>
                                <w:spacing w:before="80"/>
                                <w:ind w:left="1251"/>
                              </w:pPr>
                              <w:r>
                                <w:t xml:space="preserve">También puede tener la sensación de que </w:t>
                              </w:r>
                              <w:r>
                                <w:rPr>
                                  <w:b/>
                                  <w:color w:val="315491"/>
                                </w:rPr>
                                <w:t xml:space="preserve">nadie entiende realmente </w:t>
                              </w:r>
                              <w:r>
                                <w:rPr>
                                  <w:spacing w:val="-2"/>
                                </w:rPr>
                                <w:t xml:space="preserve">por </w:t>
                              </w:r>
                              <w:r>
                                <w:t xml:space="preserve">lo que está </w:t>
                              </w:r>
                              <w:r>
                                <w:rPr>
                                  <w:spacing w:val="-2"/>
                                </w:rPr>
                                <w:t>pasando.</w:t>
                              </w:r>
                            </w:p>
                          </w:txbxContent>
                        </wps:txbx>
                        <wps:bodyPr wrap="square" lIns="0" tIns="0" rIns="0" bIns="0" rtlCol="0">
                          <a:noAutofit/>
                        </wps:bodyPr>
                      </wps:wsp>
                    </wpg:wgp>
                  </a:graphicData>
                </a:graphic>
              </wp:anchor>
            </w:drawing>
          </mc:Choice>
          <mc:Fallback>
            <w:pict>
              <v:group w14:anchorId="52CE75C0" id="Group 825" o:spid="_x0000_s1038" style="position:absolute;margin-left:53.6pt;margin-top:8.5pt;width:478pt;height:155.15pt;z-index:-251637760;mso-wrap-distance-left:0;mso-wrap-distance-right:0;mso-position-horizontal-relative:page;mso-position-vertical-relative:text" coordsize="60706,197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">
                <v:shape id="Graphic 826" o:spid="_x0000_s1039" style="position:absolute;width:60706;height:19704;visibility:visible;mso-wrap-style:square;v-text-anchor:top" coordsize="6070600,1970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" path="m2843259,l2580585,1057,2320273,3411,2062790,7061r-254187,4943l1558183,18241r-246186,7529l1070512,34592,834198,44704,603520,56104,423352,66154,247333,77029,75700,88727,53382,127763,35455,181135,21587,247491,11443,325484,7662,368420,4686,413759,2474,461332,983,510969,172,562502,,615762r422,54817l1398,726785r1487,57427l4844,842690r2386,59361l10003,962126r3119,60620l16542,1083740r7582,122446l32413,1328108r37089,505981l75700,1929000r37832,348l2513450,1959965r882509,7734l3972705,1969876r443382,-616l4733306,1967151r251830,-2978l5223675,1959978r180058,-4300l5573226,1950481r119633,-4516l5805646,1940894r105556,-5648l6009139,1929000r4986,-40262l6023268,1795547r6807,-81063l6037133,1620621r7033,-104653l6050903,1402537r6167,-120198l6059856,1220331r2540,-62947l6064655,1093753r1948,-64068l6068203,965434r1218,-64182l6070224,837389r353,-63291l6070445,711627r-649,-61396l6068593,590160r-1789,-58495l6064396,474997r-3066,-54588l6057577,368152r-4477,-49675l6047867,271635r-6025,-43757l6034989,187457r-16316,-69826l5754643,74161,5496889,60902,5236347,48950,4973486,38303,4708774,28961,4442677,20920,4175666,14183,3908206,8746,3640768,4611,3373820,1775,3107827,238,2843259,xe" fillcolor="#e8edf8" stroked="f">
                  <v:path arrowok="t"/>
                </v:shape>
                <v:shape id="Graphic 827" o:spid="_x0000_s1040" style="position:absolute;left:143;top:887;width:60147;height:18408;visibility:visible;mso-wrap-style:square;v-text-anchor:top" coordsize="6014720,1840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" path="m61386,r59885,6698l185997,13125r69386,6157l329250,25170r38558,2845l407418,30794r40639,2712l489705,36152r42632,2580l575931,41248r44534,2450l665916,46085r46347,2322l759481,50664r48068,2194l856444,54987r49699,2066l956625,59057r51241,1940l1059844,62875r52692,1816l1165920,66444r54053,1692l1274673,69766r55325,1569l1385924,72842r56505,1447l1499491,75675r57595,1327l1615194,78267r58596,1207l1732853,80621r59506,1087l1852287,82737r60327,971l1973317,84619r61056,853l2095761,86268r61697,738l2219440,87686r62246,624l2344173,88876r62706,511l2469781,89840r63075,397l2596081,90579r63354,286l2722895,91096r63543,176l2850042,91393r63642,66l2977342,91472r63650,-42l3104613,91334r63569,-149l3231677,90983r63397,-255l3358352,90420r63136,-359l3484458,89648r62784,-464l3609816,88668r62341,-567l3734244,87482r61809,-668l3857562,86093r61187,-770l3979590,84503r60474,-870l4100148,82713r59671,-969l4219055,80727r58778,-1067l4336131,78544r57795,-1163l4451196,76170r56722,-1260l4564069,73604r55558,-1354l4674570,70849r54304,-1448l4782518,67908r52961,-1540l4887734,64782r51527,-1632l4990037,61474r50003,-1723l5089247,57985r48388,-1813l5185183,54317r46684,-1899l5277665,50473r44889,-1987l5366512,46456r43005,-2074l5451545,42266r41030,-2158l5532583,37906r38965,-2243l5646255,31053r70262,-4777l5782152,21338r60829,-5099l5898824,10981r50675,-5413l5994826,r2680,49013l5999960,99825r2235,52465l6004217,206256r1816,55321l6007650,318105r1423,57587l6010309,434189r1055,59259l6012245,553321r713,60339l6013510,674317r396,60826l6014153,795991r105,60722l6014227,917159r-161,60024l6013781,1036637r-401,58734l6012868,1153237r-617,56851em6012251,1210088r-714,55688l6010732,1320151r-891,52916l6008871,1424376r-1042,49552l6006721,1521576r-1168,45595l6004332,1610566r-1268,41046l6001755,1690161r-2713,69016l5996242,1816429r-1416,23843l5962183,1840061r-68150,-613l5822175,1838594r-75428,-1083l5707735,1836889r-39853,-673l5627204,1835493r-41487,-772l5543439,1833904r-43052,-863l5456577,1832137r-44550,-946l5366754,1830206r-45980,-1022l5274104,1828125r-47342,-1092l5178763,1825909r-48637,-1155l5080867,1823570r-49864,-1210l4980550,1821124r-51023,-1258l4877949,1818585r-52115,-1301l4773199,1815966r-53138,-1335l4666435,1813283r-54094,-1363l4557793,1810546r-54983,-1381l4447408,1807774r-55804,-1395l4335416,1804979r-56557,-1401l4221951,1802175r-57242,-1401l4107150,1799376r-57859,-1393l3991148,1796596r-58409,-1377l3874081,1793850r-58891,-1357l3756083,1791151r-59305,-1327l3637290,1788514r-59652,-1291l3517839,1785953r-59931,-1249l3397863,1783480r-60142,-1197l3277499,1781113r-60286,-1141l3156882,1778863r-60361,-1077l3036147,1776744r-60369,-1004l2915430,1774773r-60309,-927l2794867,1772962r-60182,-842l2674592,1771324r-59986,-749l2554742,1769876r-59724,-649l2435451,1768630r-59393,-543l2316856,1767600r-58995,-428l2199091,1766802r-58529,-309l2082292,1766248r-57995,-181l1966594,1765953r-57393,-46l1852133,1765931r-56724,96l1739045,1766196r-55987,245l1627465,1766763r-55183,401l1517527,1767644r-54310,564l1409369,1768856r-53370,734l1303124,1770410r-52362,911l1198929,1772323r-51287,1095l1096919,1774607r-50143,1286l997229,1777277r-48932,1484l899996,1780347r-47654,1690l805353,1783831r-46307,1902l713437,1787743r-44893,2121l624384,1792098r-43411,2347l538328,1796908r-41861,2581l455405,1802189r-40244,2821l375751,1807954r-38559,3069l262694,1817541r-70890,7039l124656,1832153r-63270,8119l65076,1795318r2596,-46564l69252,1700695r638,-49440em69890,1651255r-225,-50705l68651,1548696r-1727,-52889l64561,1441999r-2922,-54611l58232,1332088r-3815,-55874l50270,1219883r-4402,-56674l41286,1106308r-4685,-57014l31888,992284,27224,935393,22685,878735,18347,822427,14286,766583,10578,711319,7299,656749,4526,602990,2334,550157,800,498363,,447727,9,398361,904,350383,2761,303907,5657,259047,9667,215920r5200,-41279l21333,135325,38370,63044,61386,e" filled="f" strokecolor="#2e528f" strokeweight="1.5pt">
                  <v:path arrowok="t"/>
                </v:shape>
                <v:shape id="Graphic 828" o:spid="_x0000_s1041" style="position:absolute;left:5782;top:4282;width:578;height:11690;visibility:visible;mso-wrap-style:square;v-text-anchor:top" coordsize="57785,11690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" path="m57327,1140510r-2806,-5156l43294,1126832r-6769,-2120l20764,1124712r-6718,2120l2806,1135354,,1140510r,6033l,1152588r2806,5169l14046,1166329r6718,2147l36525,1168476r6769,-2147l54521,1157757r2806,-5169l57327,1140510xem57327,777798r-2806,-5156l43294,764120r-6769,-2120l20764,762000r-6718,2120l2806,772642,,777798r,6033l,789876r2806,5169l14046,803617r6718,2147l36525,805764r6769,-2147l54521,795045r2806,-5169l57327,777798xem57327,576630r-2806,-5156l43294,562952r-6769,-2120l20764,560832r-6718,2120l2806,571474,,576630r,6033l,588708r2806,5169l14046,602449r6718,2147l36525,604596r6769,-2147l54521,593877r2806,-5169l57327,576630xem57327,372414r-2806,-5156l43294,358736r-6769,-2120l20764,356616r-6718,2120l2806,367258,,372414r,6033l,384492r2806,5169l14046,398233r6718,2147l36525,400380r6769,-2147l54521,389661r2806,-5169l57327,372414xem57327,15798l54521,10642,43294,2120,36525,,20764,,14046,2120,2806,10642,,15798r,6033l,27876r2806,5169l14046,41617r6718,2147l36525,43764r6769,-2147l54521,33045r2806,-5169l57327,15798xe" fillcolor="#315491" stroked="f">
                  <v:path arrowok="t"/>
                </v:shape>
                <v:shape id="Textbox 829" o:spid="_x0000_s1042" type="#_x0000_t202" style="position:absolute;width:60706;height:197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" filled="f" stroked="f">
                  <v:textbox inset="0,0,0,0">
                    <w:txbxContent>
                      <w:p w14:paraId="5C109C42" w14:textId="77777777" w:rsidR="00666530" w:rsidRDefault="00666530" w:rsidP="00666530">
                        <w:pPr>
                          <w:spacing w:before="11"/>
                        </w:pPr>
                      </w:p>
                      <w:p w14:paraId="04477CC7" w14:textId="77777777" w:rsidR="00666530" w:rsidRDefault="00666530" w:rsidP="00666530">
                        <w:pPr>
                          <w:ind w:left="531"/>
                        </w:pPr>
                        <w:r>
                          <w:t xml:space="preserve">Sentirse enfadado en el TEPT puede estar </w:t>
                        </w:r>
                        <w:r>
                          <w:rPr>
                            <w:spacing w:val="-5"/>
                          </w:rPr>
                          <w:t>relacionado con:</w:t>
                        </w:r>
                      </w:p>
                      <w:p w14:paraId="458A87E1" w14:textId="77777777" w:rsidR="00666530" w:rsidRDefault="00666530" w:rsidP="00666530">
                        <w:pPr>
                          <w:spacing w:before="97" w:line="223" w:lineRule="auto"/>
                          <w:ind w:left="1251"/>
                        </w:pPr>
                        <w:r>
                          <w:rPr>
                            <w:b/>
                            <w:color w:val="315491"/>
                          </w:rPr>
                          <w:t xml:space="preserve">Recuerdos </w:t>
                        </w:r>
                        <w:r>
                          <w:t>de lo sucedido. Pueden desencadenarse en situaciones que no tienen nada que ver con el trauma.</w:t>
                        </w:r>
                      </w:p>
                      <w:p w14:paraId="6E8B954F" w14:textId="77777777" w:rsidR="00666530" w:rsidRDefault="00666530" w:rsidP="00666530">
                        <w:pPr>
                          <w:spacing w:before="77"/>
                          <w:ind w:left="1251"/>
                        </w:pPr>
                        <w:r>
                          <w:rPr>
                            <w:b/>
                            <w:color w:val="315491"/>
                          </w:rPr>
                          <w:t xml:space="preserve">Insistir en lo injusto </w:t>
                        </w:r>
                        <w:r>
                          <w:t xml:space="preserve">del trauma y en cómo </w:t>
                        </w:r>
                        <w:r>
                          <w:rPr>
                            <w:spacing w:val="-4"/>
                          </w:rPr>
                          <w:t xml:space="preserve">te </w:t>
                        </w:r>
                        <w:r>
                          <w:t>han tratado los demás</w:t>
                        </w:r>
                        <w:r>
                          <w:rPr>
                            <w:spacing w:val="-4"/>
                          </w:rPr>
                          <w:t>.</w:t>
                        </w:r>
                      </w:p>
                      <w:p w14:paraId="7BEBD7FB" w14:textId="77777777" w:rsidR="00666530" w:rsidRDefault="00666530" w:rsidP="00666530">
                        <w:pPr>
                          <w:spacing w:before="68"/>
                          <w:ind w:left="1251"/>
                        </w:pPr>
                        <w:r>
                          <w:rPr>
                            <w:b/>
                            <w:color w:val="315491"/>
                          </w:rPr>
                          <w:t xml:space="preserve">Frustración </w:t>
                        </w:r>
                        <w:r>
                          <w:t xml:space="preserve">por las dificultades de la </w:t>
                        </w:r>
                        <w:r>
                          <w:rPr>
                            <w:spacing w:val="-6"/>
                          </w:rPr>
                          <w:t xml:space="preserve">vida </w:t>
                        </w:r>
                        <w:r>
                          <w:t>cotidiana</w:t>
                        </w:r>
                        <w:r>
                          <w:rPr>
                            <w:spacing w:val="-4"/>
                          </w:rPr>
                          <w:t>.</w:t>
                        </w:r>
                      </w:p>
                      <w:p w14:paraId="21C9A1C2" w14:textId="77777777" w:rsidR="00666530" w:rsidRDefault="00666530" w:rsidP="00666530">
                        <w:pPr>
                          <w:spacing w:before="75" w:line="228" w:lineRule="auto"/>
                          <w:ind w:left="1251" w:right="220"/>
                        </w:pPr>
                        <w:r>
                          <w:rPr>
                            <w:b/>
                            <w:color w:val="315491"/>
                          </w:rPr>
                          <w:t xml:space="preserve">La excitación elevada y el sueño deficiente pueden hacer que esté más irritable </w:t>
                        </w:r>
                        <w:r>
                          <w:t>de lo habitual, de modo que puede reaccionar con más fuerza a las cosas pequeñas que antes del trauma.</w:t>
                        </w:r>
                      </w:p>
                      <w:p w14:paraId="4F4F66C4" w14:textId="77777777" w:rsidR="00666530" w:rsidRDefault="00666530" w:rsidP="00666530">
                        <w:pPr>
                          <w:spacing w:before="80"/>
                          <w:ind w:left="1251"/>
                        </w:pPr>
                        <w:r>
                          <w:t xml:space="preserve">También puede tener la sensación de que </w:t>
                        </w:r>
                        <w:r>
                          <w:rPr>
                            <w:b/>
                            <w:color w:val="315491"/>
                          </w:rPr>
                          <w:t xml:space="preserve">nadie entiende realmente </w:t>
                        </w:r>
                        <w:r>
                          <w:rPr>
                            <w:spacing w:val="-2"/>
                          </w:rPr>
                          <w:t xml:space="preserve">por </w:t>
                        </w:r>
                        <w:r>
                          <w:t xml:space="preserve">lo que está </w:t>
                        </w:r>
                        <w:r>
                          <w:rPr>
                            <w:spacing w:val="-2"/>
                          </w:rPr>
                          <w:t>pasando.</w:t>
                        </w:r>
                      </w:p>
                    </w:txbxContent>
                  </v:textbox>
                </v:shape>
                <w10:wrap type="topAndBottom" anchorx="page"/>
              </v:group>
            </w:pict>
          </mc:Fallback>
        </mc:AlternateContent>
      </w:r>
    </w:p>
    <w:p w14:paraId="38F2D9AE" w14:textId="77777777" w:rsidR="00666530" w:rsidRDefault="00666530" w:rsidP="00666530">
      <w:pPr>
        <w:pStyle w:val="BodyText"/>
        <w:spacing w:before="19"/>
      </w:pPr>
    </w:p>
    <w:p w14:paraId="5795BADB" w14:textId="77777777" w:rsidR="00666530" w:rsidRDefault="00666530" w:rsidP="00666530">
      <w:pPr>
        <w:ind w:left="195" w:right="461"/>
        <w:jc w:val="both"/>
        <w:rPr>
          <w:b/>
        </w:rPr>
      </w:pPr>
      <w:r>
        <w:t xml:space="preserve">A veces puedes sentirte tan enfadado que quieras pegar a alguien o decir palabrotas. Si no estás acostumbrado a sentirte </w:t>
      </w:r>
      <w:r>
        <w:rPr>
          <w:spacing w:val="-2"/>
        </w:rPr>
        <w:t xml:space="preserve">tan </w:t>
      </w:r>
      <w:r>
        <w:t>enfadado e irritable estos sentimientos</w:t>
      </w:r>
      <w:r>
        <w:rPr>
          <w:spacing w:val="-3"/>
        </w:rPr>
        <w:t xml:space="preserve">, </w:t>
      </w:r>
      <w:r>
        <w:t xml:space="preserve">puede que no sepas cómo </w:t>
      </w:r>
      <w:r>
        <w:rPr>
          <w:spacing w:val="-1"/>
        </w:rPr>
        <w:t>afrontarlos</w:t>
      </w:r>
      <w:r>
        <w:t xml:space="preserve">. En terapia, podrá explorar su enfado y por qué está enfadado en un entorno seguro con su terapeuta, que le comprenderá y apoyará. </w:t>
      </w:r>
      <w:r>
        <w:rPr>
          <w:b/>
        </w:rPr>
        <w:t>Aprenderá que la ira suele desencadenarse por sutiles recuerdos del trauma y por sus pensamientos sobre la injusticia del trauma, y aprenderá formas de enfrentarse a los recuerdos y pensamientos.</w:t>
      </w:r>
    </w:p>
    <w:p w14:paraId="262E4AD0" w14:textId="77777777" w:rsidR="00666530" w:rsidRDefault="00666530" w:rsidP="00666530">
      <w:pPr>
        <w:pStyle w:val="BodyText"/>
        <w:spacing w:before="2"/>
        <w:rPr>
          <w:b/>
          <w:sz w:val="20"/>
        </w:rPr>
      </w:pPr>
      <w:r>
        <w:rPr>
          <w:noProof/>
        </w:rPr>
        <mc:AlternateContent>
          <mc:Choice Requires="wps">
            <w:drawing>
              <wp:anchor distT="0" distB="0" distL="0" distR="0" simplePos="0" relativeHeight="251679744" behindDoc="1" locked="0" layoutInCell="1" allowOverlap="1" wp14:anchorId="61BBD982" wp14:editId="7E944855">
                <wp:simplePos x="0" y="0"/>
                <wp:positionH relativeFrom="page">
                  <wp:posOffset>714375</wp:posOffset>
                </wp:positionH>
                <wp:positionV relativeFrom="paragraph">
                  <wp:posOffset>162547</wp:posOffset>
                </wp:positionV>
                <wp:extent cx="5612765" cy="6350"/>
                <wp:effectExtent l="0" t="0" r="0" b="0"/>
                <wp:wrapTopAndBottom/>
                <wp:docPr id="830" name="Graphic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49"/>
                              </a:lnTo>
                              <a:lnTo>
                                <a:pt x="5612511" y="6349"/>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B3E0F4A" id="Graphic 830" o:spid="_x0000_s1026" style="position:absolute;margin-left:56.25pt;margin-top:12.8pt;width:441.95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" path="m5612511,l,,,6349r5612511,l5612511,xe" fillcolor="#4471c4" stroked="f">
                <v:path arrowok="t"/>
                <w10:wrap type="topAndBottom" anchorx="page"/>
              </v:shape>
            </w:pict>
          </mc:Fallback>
        </mc:AlternateContent>
      </w:r>
    </w:p>
    <w:p w14:paraId="58F8CC93" w14:textId="77777777" w:rsidR="00666530" w:rsidRDefault="00666530" w:rsidP="00666530">
      <w:pPr>
        <w:pStyle w:val="Heading8"/>
        <w:spacing w:before="203"/>
        <w:jc w:val="both"/>
      </w:pPr>
      <w:r>
        <w:rPr>
          <w:color w:val="4471C4"/>
        </w:rPr>
        <w:t xml:space="preserve">Autoimagen y pensamientos negativos sobre los demás y la </w:t>
      </w:r>
      <w:r>
        <w:rPr>
          <w:color w:val="4471C4"/>
          <w:spacing w:val="-4"/>
        </w:rPr>
        <w:t>vida</w:t>
      </w:r>
    </w:p>
    <w:p w14:paraId="5BCD1A63" w14:textId="77777777" w:rsidR="00666530" w:rsidRDefault="00666530" w:rsidP="00666530">
      <w:pPr>
        <w:pStyle w:val="BodyText"/>
        <w:spacing w:before="9"/>
        <w:rPr>
          <w:b/>
          <w:i/>
          <w:sz w:val="14"/>
        </w:rPr>
      </w:pPr>
      <w:r>
        <w:rPr>
          <w:noProof/>
        </w:rPr>
        <mc:AlternateContent>
          <mc:Choice Requires="wps">
            <w:drawing>
              <wp:anchor distT="0" distB="0" distL="0" distR="0" simplePos="0" relativeHeight="251680768" behindDoc="1" locked="0" layoutInCell="1" allowOverlap="1" wp14:anchorId="19A7EB9A" wp14:editId="5A063D0C">
                <wp:simplePos x="0" y="0"/>
                <wp:positionH relativeFrom="page">
                  <wp:posOffset>714375</wp:posOffset>
                </wp:positionH>
                <wp:positionV relativeFrom="paragraph">
                  <wp:posOffset>123203</wp:posOffset>
                </wp:positionV>
                <wp:extent cx="5612765" cy="6350"/>
                <wp:effectExtent l="0" t="0" r="0" b="0"/>
                <wp:wrapTopAndBottom/>
                <wp:docPr id="831" name="Graphic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49"/>
                              </a:lnTo>
                              <a:lnTo>
                                <a:pt x="5612511" y="6349"/>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E2B1619" id="Graphic 831" o:spid="_x0000_s1026" style="position:absolute;margin-left:56.25pt;margin-top:9.7pt;width:441.95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" path="m5612511,l,,,6349r5612511,l5612511,xe" fillcolor="#4471c4" stroked="f">
                <v:path arrowok="t"/>
                <w10:wrap type="topAndBottom" anchorx="page"/>
              </v:shape>
            </w:pict>
          </mc:Fallback>
        </mc:AlternateContent>
      </w:r>
    </w:p>
    <w:p w14:paraId="667A32E3" w14:textId="77777777" w:rsidR="00666530" w:rsidRDefault="00666530" w:rsidP="00666530">
      <w:pPr>
        <w:pStyle w:val="BodyText"/>
        <w:spacing w:before="1"/>
        <w:rPr>
          <w:b/>
          <w:i/>
        </w:rPr>
      </w:pPr>
    </w:p>
    <w:p w14:paraId="78FF1005" w14:textId="77777777" w:rsidR="00666530" w:rsidRDefault="00666530" w:rsidP="00666530">
      <w:pPr>
        <w:pStyle w:val="BodyText"/>
        <w:ind w:left="195" w:right="454"/>
        <w:jc w:val="both"/>
      </w:pPr>
      <w:r>
        <w:t xml:space="preserve">La </w:t>
      </w:r>
      <w:r>
        <w:rPr>
          <w:b/>
        </w:rPr>
        <w:t xml:space="preserve">imagen que tienes de ti mismo </w:t>
      </w:r>
      <w:r>
        <w:t xml:space="preserve">también puede verse afectada por un trauma. Puede que te digas a ti mismo: "Soy una mala persona y me pasan cosas malas", o "Si no hubiera sido tan débil y estúpido, esto no habría ocurrido". O puede ser duro consigo mismo por no haber afrontado mejor lo </w:t>
      </w:r>
      <w:r>
        <w:rPr>
          <w:spacing w:val="-5"/>
        </w:rPr>
        <w:t>ocurrido</w:t>
      </w:r>
      <w:r>
        <w:t xml:space="preserve">. La gente suele decir que sus traumas les han cambiado por completo. Dicen, por ejemplo: "Antes del trauma podía hacer frente al estrés y podía llevarme bien con los demás. Y ahora tengo miedo la mayor parte del tiempo, no confío en nadie y no puedo hacer frente ni siquiera a problemas triviales". Otras personas pueden sentir que el </w:t>
      </w:r>
      <w:r>
        <w:rPr>
          <w:spacing w:val="-7"/>
        </w:rPr>
        <w:t xml:space="preserve">trauma </w:t>
      </w:r>
      <w:r>
        <w:t>fue "la gota que colmó el vaso" y parece demostrar cosas que sospechaban desde hacía tiempo, por ejemplo que no pueden confiar en sí mismas o que son inferiores a los demás. Si el trauma le ocurrió de joven, es posible que durante mucho tiempo haya creído cosas malas de sí mismo.</w:t>
      </w:r>
    </w:p>
    <w:p w14:paraId="6C167CAF" w14:textId="77777777" w:rsidR="00666530" w:rsidRDefault="00666530" w:rsidP="00666530">
      <w:pPr>
        <w:jc w:val="both"/>
        <w:sectPr w:rsidR="00666530">
          <w:pgSz w:w="11900" w:h="16840"/>
          <w:pgMar w:top="1360" w:right="820" w:bottom="960" w:left="960" w:header="0" w:footer="779" w:gutter="0"/>
          <w:cols w:space="720"/>
        </w:sectPr>
      </w:pPr>
    </w:p>
    <w:p w14:paraId="35BA42EE" w14:textId="77777777" w:rsidR="00666530" w:rsidRDefault="00666530" w:rsidP="00666530">
      <w:pPr>
        <w:spacing w:before="76"/>
        <w:ind w:left="195" w:right="462"/>
        <w:jc w:val="both"/>
      </w:pPr>
      <w:r>
        <w:rPr>
          <w:b/>
        </w:rPr>
        <w:lastRenderedPageBreak/>
        <w:t xml:space="preserve">Tanto los propios traumas como los sentimientos que se experimentan después pueden ser una fuente de autocrítica y dudas. </w:t>
      </w:r>
      <w:r>
        <w:t xml:space="preserve">Es una reacción muy comprensible. </w:t>
      </w:r>
      <w:r>
        <w:rPr>
          <w:b/>
        </w:rPr>
        <w:t xml:space="preserve">También puedes tener pensamientos negativos sobre los demás y sobre la vida en general. </w:t>
      </w:r>
      <w:r>
        <w:t>De repente, el mundo puede parecer un lugar muy peligroso. Puede sentir que no puede confiar en nadie.</w:t>
      </w:r>
    </w:p>
    <w:p w14:paraId="45A679F4" w14:textId="77777777" w:rsidR="00666530" w:rsidRDefault="00666530" w:rsidP="00666530">
      <w:pPr>
        <w:pStyle w:val="BodyText"/>
        <w:spacing w:before="250"/>
        <w:ind w:left="195" w:right="457"/>
        <w:jc w:val="both"/>
      </w:pPr>
      <w:r>
        <w:t xml:space="preserve">Un trauma reciente también puede despertar </w:t>
      </w:r>
      <w:r>
        <w:rPr>
          <w:b/>
        </w:rPr>
        <w:t xml:space="preserve">recuerdos de experiencias negativas pasadas </w:t>
      </w:r>
      <w:r>
        <w:t xml:space="preserve">porque algunos de </w:t>
      </w:r>
      <w:r>
        <w:rPr>
          <w:spacing w:val="-5"/>
        </w:rPr>
        <w:t xml:space="preserve">los </w:t>
      </w:r>
      <w:r>
        <w:t>aspectos físicos se solapan (por ejemplo, una voz enfadada, dolor) o los significados (por ejemplo, sentirse vulnerable, indefenso o en peligro). Esto puede dificultar pensar en experiencias del pasado que no hayan sido negativas. Puede que incluso creas que nunca volverás a sentirte feliz o a llevar una vida que te guste. Pero es posible dejar atrás esas experiencias dolorosas.</w:t>
      </w:r>
    </w:p>
    <w:p w14:paraId="1EA16926" w14:textId="77777777" w:rsidR="00666530" w:rsidRDefault="00666530" w:rsidP="00666530">
      <w:pPr>
        <w:pStyle w:val="BodyText"/>
        <w:spacing w:before="4"/>
      </w:pPr>
    </w:p>
    <w:p w14:paraId="314B92AC" w14:textId="77777777" w:rsidR="00666530" w:rsidRDefault="00666530" w:rsidP="00666530">
      <w:pPr>
        <w:ind w:left="195" w:right="469"/>
        <w:jc w:val="both"/>
        <w:rPr>
          <w:b/>
        </w:rPr>
      </w:pPr>
      <w:r>
        <w:t xml:space="preserve">Su terapeuta discutirá con usted sus pensamientos negativos y le animará a comprobar hasta qué punto son acertados. A </w:t>
      </w:r>
      <w:r>
        <w:rPr>
          <w:b/>
        </w:rPr>
        <w:t>través de las discusiones y las experiencias que vivirás en terapia, obtendrás una perspectiva nueva y más positiva y mejorarás la imagen que tienes de ti mismo.</w:t>
      </w:r>
    </w:p>
    <w:p w14:paraId="3B46AF58" w14:textId="77777777" w:rsidR="00666530" w:rsidRDefault="00666530" w:rsidP="00666530">
      <w:pPr>
        <w:pStyle w:val="BodyText"/>
        <w:spacing w:before="11"/>
        <w:rPr>
          <w:b/>
          <w:sz w:val="19"/>
        </w:rPr>
      </w:pPr>
      <w:r>
        <w:rPr>
          <w:noProof/>
        </w:rPr>
        <mc:AlternateContent>
          <mc:Choice Requires="wps">
            <w:drawing>
              <wp:anchor distT="0" distB="0" distL="0" distR="0" simplePos="0" relativeHeight="251681792" behindDoc="1" locked="0" layoutInCell="1" allowOverlap="1" wp14:anchorId="3C60E7DA" wp14:editId="6CAB5EA6">
                <wp:simplePos x="0" y="0"/>
                <wp:positionH relativeFrom="page">
                  <wp:posOffset>714375</wp:posOffset>
                </wp:positionH>
                <wp:positionV relativeFrom="paragraph">
                  <wp:posOffset>161214</wp:posOffset>
                </wp:positionV>
                <wp:extent cx="5612765" cy="6350"/>
                <wp:effectExtent l="0" t="0" r="0" b="0"/>
                <wp:wrapTopAndBottom/>
                <wp:docPr id="832" name="Graphic 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2E93FF5" id="Graphic 832" o:spid="_x0000_s1026" style="position:absolute;margin-left:56.25pt;margin-top:12.7pt;width:441.95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" path="m5612511,l,,,6350r5612511,l5612511,xe" fillcolor="#4471c4" stroked="f">
                <v:path arrowok="t"/>
                <w10:wrap type="topAndBottom" anchorx="page"/>
              </v:shape>
            </w:pict>
          </mc:Fallback>
        </mc:AlternateContent>
      </w:r>
    </w:p>
    <w:p w14:paraId="21C19B29" w14:textId="77777777" w:rsidR="00666530" w:rsidRDefault="00666530" w:rsidP="00666530">
      <w:pPr>
        <w:pStyle w:val="Heading8"/>
        <w:jc w:val="both"/>
      </w:pPr>
      <w:r>
        <w:rPr>
          <w:color w:val="4471C4"/>
        </w:rPr>
        <w:t xml:space="preserve">Sentirse aislado de </w:t>
      </w:r>
      <w:r>
        <w:rPr>
          <w:color w:val="4471C4"/>
          <w:spacing w:val="-2"/>
        </w:rPr>
        <w:t>los</w:t>
      </w:r>
      <w:r>
        <w:rPr>
          <w:color w:val="4471C4"/>
        </w:rPr>
        <w:t xml:space="preserve"> demás</w:t>
      </w:r>
    </w:p>
    <w:p w14:paraId="1B6A45B8" w14:textId="77777777" w:rsidR="00666530" w:rsidRDefault="00666530" w:rsidP="00666530">
      <w:pPr>
        <w:pStyle w:val="BodyText"/>
        <w:spacing w:before="11"/>
        <w:rPr>
          <w:b/>
          <w:i/>
          <w:sz w:val="14"/>
        </w:rPr>
      </w:pPr>
      <w:r>
        <w:rPr>
          <w:noProof/>
        </w:rPr>
        <mc:AlternateContent>
          <mc:Choice Requires="wps">
            <w:drawing>
              <wp:anchor distT="0" distB="0" distL="0" distR="0" simplePos="0" relativeHeight="251682816" behindDoc="1" locked="0" layoutInCell="1" allowOverlap="1" wp14:anchorId="055AF8F3" wp14:editId="0E0D324F">
                <wp:simplePos x="0" y="0"/>
                <wp:positionH relativeFrom="page">
                  <wp:posOffset>714375</wp:posOffset>
                </wp:positionH>
                <wp:positionV relativeFrom="paragraph">
                  <wp:posOffset>124473</wp:posOffset>
                </wp:positionV>
                <wp:extent cx="5612765" cy="6350"/>
                <wp:effectExtent l="0" t="0" r="0" b="0"/>
                <wp:wrapTopAndBottom/>
                <wp:docPr id="833" name="Graphic 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D9D329C" id="Graphic 833" o:spid="_x0000_s1026" style="position:absolute;margin-left:56.25pt;margin-top:9.8pt;width:441.95pt;height:.5pt;z-index:-251633664;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B1LBe74wAAAA4BAAAPAAAAAAAAAAAAAAAAAHoEAABkcnMvZG93&#13;&#10;bnJldi54bWxQSwUGAAAAAAQABADzAAAAigUAAAAA&#13;&#10;" path="m5612511,l,,,6350r5612511,l5612511,xe" fillcolor="#4471c4" stroked="f">
                <v:path arrowok="t"/>
                <w10:wrap type="topAndBottom" anchorx="page"/>
              </v:shape>
            </w:pict>
          </mc:Fallback>
        </mc:AlternateContent>
      </w:r>
    </w:p>
    <w:p w14:paraId="570164CE" w14:textId="77777777" w:rsidR="00666530" w:rsidRDefault="00666530" w:rsidP="00666530">
      <w:pPr>
        <w:pStyle w:val="BodyText"/>
        <w:spacing w:before="252"/>
        <w:ind w:left="195" w:right="267"/>
        <w:jc w:val="both"/>
      </w:pPr>
      <w:r>
        <w:t xml:space="preserve">Muchas personas se sienten </w:t>
      </w:r>
      <w:r>
        <w:rPr>
          <w:b/>
        </w:rPr>
        <w:t xml:space="preserve">aisladas o distantes </w:t>
      </w:r>
      <w:r>
        <w:t xml:space="preserve">de los demás después de un trauma, </w:t>
      </w:r>
      <w:r>
        <w:rPr>
          <w:b/>
        </w:rPr>
        <w:t>incluidas las personas que realmente les importan</w:t>
      </w:r>
      <w:r>
        <w:t xml:space="preserve">. Es difícil tener sentimientos positivos y estar en el "aquí y ahora" con la pareja, la familia o los amigos cuando los recuerdos del trauma y los pensamientos sobre los traumas se inmiscuyen en la mente. Los recuerdos de un trauma también pueden provocar sentimientos de insensibilidad, de estar fuera de tu cuerpo o de que el mundo que te rodea es irreal, lo que interfiere a la hora de sentirte cerca de los demás. También puedes tener pensamientos de que el trauma te ha cambiado permanentemente y que ahora eres </w:t>
      </w:r>
      <w:r>
        <w:rPr>
          <w:b/>
        </w:rPr>
        <w:t>diferente de los demás</w:t>
      </w:r>
      <w:r>
        <w:t xml:space="preserve">, pensamientos de que </w:t>
      </w:r>
      <w:r>
        <w:rPr>
          <w:b/>
        </w:rPr>
        <w:t xml:space="preserve">no mereces amor y apoyo </w:t>
      </w:r>
      <w:r>
        <w:t xml:space="preserve">o que </w:t>
      </w:r>
      <w:r>
        <w:rPr>
          <w:b/>
        </w:rPr>
        <w:t xml:space="preserve">no puedes confiar en </w:t>
      </w:r>
      <w:r>
        <w:t>los demás. Esto puede hacer que evites el contacto con los demás y te alejes de tus relaciones.</w:t>
      </w:r>
    </w:p>
    <w:p w14:paraId="6B851F2E" w14:textId="77777777" w:rsidR="00666530" w:rsidRDefault="00666530" w:rsidP="00666530">
      <w:pPr>
        <w:pStyle w:val="BodyText"/>
        <w:spacing w:before="3"/>
      </w:pPr>
    </w:p>
    <w:p w14:paraId="6D0A1A93" w14:textId="77777777" w:rsidR="00666530" w:rsidRDefault="00666530" w:rsidP="00666530">
      <w:pPr>
        <w:ind w:left="195" w:right="469"/>
        <w:jc w:val="both"/>
        <w:rPr>
          <w:b/>
        </w:rPr>
      </w:pPr>
      <w:r>
        <w:rPr>
          <w:b/>
        </w:rPr>
        <w:t>A medida que trabajes tus recuerdos y pensamientos traumáticos con tu terapeuta y vuelvas a relacionarte gradualmente con otras personas, se reducirá tu sensación de aislamiento y mejorarán tus relaciones con tus seres queridos.</w:t>
      </w:r>
    </w:p>
    <w:p w14:paraId="37AA64C7" w14:textId="77777777" w:rsidR="00666530" w:rsidRDefault="00666530" w:rsidP="00666530">
      <w:pPr>
        <w:pStyle w:val="BodyText"/>
        <w:spacing w:before="251"/>
        <w:rPr>
          <w:b/>
        </w:rPr>
      </w:pPr>
    </w:p>
    <w:p w14:paraId="1EE8E503" w14:textId="77777777" w:rsidR="00666530" w:rsidRDefault="00666530" w:rsidP="00666530">
      <w:pPr>
        <w:pStyle w:val="Heading1"/>
        <w:spacing w:before="1"/>
        <w:ind w:left="0" w:right="264"/>
      </w:pPr>
      <w:r>
        <w:rPr>
          <w:smallCaps/>
          <w:color w:val="4471C4"/>
        </w:rPr>
        <w:t xml:space="preserve">Formas de afrontar el </w:t>
      </w:r>
      <w:r>
        <w:rPr>
          <w:smallCaps/>
          <w:color w:val="4471C4"/>
          <w:spacing w:val="-2"/>
        </w:rPr>
        <w:t>trauma</w:t>
      </w:r>
    </w:p>
    <w:p w14:paraId="67A658D6" w14:textId="77777777" w:rsidR="00666530" w:rsidRDefault="00666530" w:rsidP="00666530">
      <w:pPr>
        <w:pStyle w:val="BodyText"/>
        <w:spacing w:before="4"/>
        <w:rPr>
          <w:b/>
        </w:rPr>
      </w:pPr>
    </w:p>
    <w:p w14:paraId="73AB0525" w14:textId="77777777" w:rsidR="00666530" w:rsidRDefault="00666530" w:rsidP="00666530">
      <w:pPr>
        <w:pStyle w:val="BodyText"/>
        <w:ind w:left="195" w:right="352"/>
      </w:pPr>
      <w:r>
        <w:t xml:space="preserve">Afrontar los efectos del trauma y los síntomas del TEPT complejo es difícil. Es comprensible que las personas utilicen muchas estrategias diferentes para controlar su angustia. Algunas de ellas sólo ayudan </w:t>
      </w:r>
      <w:r>
        <w:rPr>
          <w:spacing w:val="-7"/>
        </w:rPr>
        <w:t xml:space="preserve">a </w:t>
      </w:r>
      <w:r>
        <w:t>corto plazo y, de hecho, obstaculizan la recuperación.</w:t>
      </w:r>
    </w:p>
    <w:p w14:paraId="02F162DE" w14:textId="77777777" w:rsidR="00666530" w:rsidRDefault="00666530" w:rsidP="00666530">
      <w:pPr>
        <w:pStyle w:val="BodyText"/>
        <w:spacing w:before="4"/>
        <w:rPr>
          <w:sz w:val="19"/>
        </w:rPr>
      </w:pPr>
      <w:r>
        <w:rPr>
          <w:noProof/>
        </w:rPr>
        <mc:AlternateContent>
          <mc:Choice Requires="wps">
            <w:drawing>
              <wp:anchor distT="0" distB="0" distL="0" distR="0" simplePos="0" relativeHeight="251683840" behindDoc="1" locked="0" layoutInCell="1" allowOverlap="1" wp14:anchorId="2B4FC4BC" wp14:editId="2E3B3771">
                <wp:simplePos x="0" y="0"/>
                <wp:positionH relativeFrom="page">
                  <wp:posOffset>714375</wp:posOffset>
                </wp:positionH>
                <wp:positionV relativeFrom="paragraph">
                  <wp:posOffset>157094</wp:posOffset>
                </wp:positionV>
                <wp:extent cx="5612765" cy="6350"/>
                <wp:effectExtent l="0" t="0" r="0" b="0"/>
                <wp:wrapTopAndBottom/>
                <wp:docPr id="834" name="Graphic 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48"/>
                              </a:lnTo>
                              <a:lnTo>
                                <a:pt x="5612511" y="6348"/>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B818C0A" id="Graphic 834" o:spid="_x0000_s1026" style="position:absolute;margin-left:56.25pt;margin-top:12.35pt;width:441.95pt;height:.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" path="m5612511,l,,,6348r5612511,l5612511,xe" fillcolor="#4471c4" stroked="f">
                <v:path arrowok="t"/>
                <w10:wrap type="topAndBottom" anchorx="page"/>
              </v:shape>
            </w:pict>
          </mc:Fallback>
        </mc:AlternateContent>
      </w:r>
    </w:p>
    <w:p w14:paraId="016A8CE2" w14:textId="77777777" w:rsidR="00666530" w:rsidRDefault="00666530" w:rsidP="00666530">
      <w:pPr>
        <w:pStyle w:val="Heading8"/>
        <w:spacing w:before="203"/>
        <w:jc w:val="both"/>
      </w:pPr>
      <w:r>
        <w:rPr>
          <w:color w:val="4471C4"/>
          <w:spacing w:val="-4"/>
        </w:rPr>
        <w:t xml:space="preserve">Alejando </w:t>
      </w:r>
      <w:r>
        <w:rPr>
          <w:color w:val="4471C4"/>
        </w:rPr>
        <w:t>los recuerdos</w:t>
      </w:r>
    </w:p>
    <w:p w14:paraId="6FAB7059" w14:textId="77777777" w:rsidR="00666530" w:rsidRDefault="00666530" w:rsidP="00666530">
      <w:pPr>
        <w:pStyle w:val="BodyText"/>
        <w:spacing w:before="2"/>
        <w:rPr>
          <w:b/>
          <w:i/>
          <w:sz w:val="15"/>
        </w:rPr>
      </w:pPr>
      <w:r>
        <w:rPr>
          <w:noProof/>
        </w:rPr>
        <mc:AlternateContent>
          <mc:Choice Requires="wps">
            <w:drawing>
              <wp:anchor distT="0" distB="0" distL="0" distR="0" simplePos="0" relativeHeight="251684864" behindDoc="1" locked="0" layoutInCell="1" allowOverlap="1" wp14:anchorId="30CAA70B" wp14:editId="6977254A">
                <wp:simplePos x="0" y="0"/>
                <wp:positionH relativeFrom="page">
                  <wp:posOffset>714375</wp:posOffset>
                </wp:positionH>
                <wp:positionV relativeFrom="paragraph">
                  <wp:posOffset>126376</wp:posOffset>
                </wp:positionV>
                <wp:extent cx="5612765" cy="6350"/>
                <wp:effectExtent l="0" t="0" r="0" b="0"/>
                <wp:wrapTopAndBottom/>
                <wp:docPr id="835" name="Graphic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6492AA34" id="Graphic 835" o:spid="_x0000_s1026" style="position:absolute;margin-left:56.25pt;margin-top:9.95pt;width:441.95pt;height:.5pt;z-index:-251631616;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D8KJjU4wAAAA4BAAAPAAAAAAAAAAAAAAAAAHoEAABkcnMvZG93&#13;&#10;bnJldi54bWxQSwUGAAAAAAQABADzAAAAigUAAAAA&#13;&#10;" path="m5612511,l,,,6350r5612511,l5612511,xe" fillcolor="#4471c4" stroked="f">
                <v:path arrowok="t"/>
                <w10:wrap type="topAndBottom" anchorx="page"/>
              </v:shape>
            </w:pict>
          </mc:Fallback>
        </mc:AlternateContent>
      </w:r>
    </w:p>
    <w:p w14:paraId="1F020AA7" w14:textId="77777777" w:rsidR="00666530" w:rsidRDefault="00666530" w:rsidP="00666530">
      <w:pPr>
        <w:pStyle w:val="BodyText"/>
        <w:rPr>
          <w:b/>
          <w:i/>
        </w:rPr>
      </w:pPr>
    </w:p>
    <w:p w14:paraId="2C5F66C9" w14:textId="77777777" w:rsidR="00666530" w:rsidRDefault="00666530" w:rsidP="00666530">
      <w:pPr>
        <w:ind w:left="195" w:right="455"/>
        <w:jc w:val="both"/>
        <w:rPr>
          <w:b/>
        </w:rPr>
      </w:pPr>
      <w:r>
        <w:t xml:space="preserve">Los recuerdos traumáticos y las emociones y fuertes sensaciones corporales que los acompañan son perturbadores y pueden hacerle sentir fuera de control. Es muy comprensible y natural tratar de </w:t>
      </w:r>
      <w:r>
        <w:rPr>
          <w:b/>
        </w:rPr>
        <w:t xml:space="preserve">alejarlos </w:t>
      </w:r>
      <w:r>
        <w:t xml:space="preserve">y esforzarse por </w:t>
      </w:r>
      <w:r>
        <w:rPr>
          <w:b/>
        </w:rPr>
        <w:t>distraerse</w:t>
      </w:r>
      <w:r>
        <w:t xml:space="preserve">. Por desgracia, intentar apartar los flashbacks y los recuerdos de la mente no impide que vuelvan e incluso puede hacerlos más persistentes. </w:t>
      </w:r>
      <w:r>
        <w:rPr>
          <w:b/>
        </w:rPr>
        <w:t>Su terapeuta le ayudará a encontrar otra forma de afrontarlos.</w:t>
      </w:r>
    </w:p>
    <w:p w14:paraId="62F6F6BF" w14:textId="77777777" w:rsidR="00666530" w:rsidRDefault="00666530" w:rsidP="00666530">
      <w:pPr>
        <w:jc w:val="both"/>
        <w:sectPr w:rsidR="00666530">
          <w:pgSz w:w="11900" w:h="16840"/>
          <w:pgMar w:top="1600" w:right="820" w:bottom="960" w:left="960" w:header="0" w:footer="779" w:gutter="0"/>
          <w:cols w:space="720"/>
        </w:sectPr>
      </w:pPr>
    </w:p>
    <w:p w14:paraId="3764F366" w14:textId="77777777" w:rsidR="00666530" w:rsidRDefault="00666530" w:rsidP="00666530">
      <w:pPr>
        <w:pStyle w:val="BodyText"/>
        <w:spacing w:line="20" w:lineRule="exact"/>
        <w:ind w:left="165"/>
        <w:rPr>
          <w:sz w:val="2"/>
        </w:rPr>
      </w:pPr>
      <w:r>
        <w:rPr>
          <w:noProof/>
          <w:sz w:val="2"/>
        </w:rPr>
        <w:lastRenderedPageBreak/>
        <mc:AlternateContent>
          <mc:Choice Requires="wpg">
            <w:drawing>
              <wp:inline distT="0" distB="0" distL="0" distR="0" wp14:anchorId="1ADE6EFD" wp14:editId="625490FD">
                <wp:extent cx="5612765" cy="6350"/>
                <wp:effectExtent l="0" t="0" r="0" b="0"/>
                <wp:docPr id="836"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765" cy="6350"/>
                          <a:chOff x="0" y="0"/>
                          <a:chExt cx="5612765" cy="6350"/>
                        </a:xfrm>
                      </wpg:grpSpPr>
                      <wps:wsp>
                        <wps:cNvPr id="837" name="Graphic 837"/>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wpg:wgp>
                  </a:graphicData>
                </a:graphic>
              </wp:inline>
            </w:drawing>
          </mc:Choice>
          <mc:Fallback>
            <w:pict>
              <v:group w14:anchorId="49ADAA43" id="Group 836" o:spid="_x0000_s1026" style="width:441.95pt;height:.5pt;mso-position-horizontal-relative:char;mso-position-vertical-relative:line" coordsize="5612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">
                <v:shape id="Graphic 837" o:spid="_x0000_s1027" style="position:absolute;width:56127;height:63;visibility:visible;mso-wrap-style:square;v-text-anchor:top" coordsize="561276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" path="m5612511,l,,,6350r5612511,l5612511,xe" fillcolor="#4471c4" stroked="f">
                  <v:path arrowok="t"/>
                </v:shape>
                <w10:anchorlock/>
              </v:group>
            </w:pict>
          </mc:Fallback>
        </mc:AlternateContent>
      </w:r>
    </w:p>
    <w:p w14:paraId="36DA6D1E" w14:textId="77777777" w:rsidR="00666530" w:rsidRDefault="00666530" w:rsidP="00666530">
      <w:pPr>
        <w:pStyle w:val="Heading8"/>
        <w:spacing w:before="193"/>
      </w:pPr>
      <w:r>
        <w:rPr>
          <w:color w:val="4471C4"/>
        </w:rPr>
        <w:t xml:space="preserve">Insistir en el trauma y sus </w:t>
      </w:r>
      <w:r>
        <w:rPr>
          <w:color w:val="4471C4"/>
          <w:spacing w:val="-2"/>
        </w:rPr>
        <w:t>secuelas</w:t>
      </w:r>
    </w:p>
    <w:p w14:paraId="7498E24D" w14:textId="77777777" w:rsidR="00666530" w:rsidRDefault="00666530" w:rsidP="00666530">
      <w:pPr>
        <w:pStyle w:val="BodyText"/>
        <w:spacing w:before="4"/>
        <w:rPr>
          <w:b/>
          <w:i/>
          <w:sz w:val="15"/>
        </w:rPr>
      </w:pPr>
      <w:r>
        <w:rPr>
          <w:noProof/>
        </w:rPr>
        <mc:AlternateContent>
          <mc:Choice Requires="wps">
            <w:drawing>
              <wp:anchor distT="0" distB="0" distL="0" distR="0" simplePos="0" relativeHeight="251685888" behindDoc="1" locked="0" layoutInCell="1" allowOverlap="1" wp14:anchorId="614B12C6" wp14:editId="181C201B">
                <wp:simplePos x="0" y="0"/>
                <wp:positionH relativeFrom="page">
                  <wp:posOffset>714375</wp:posOffset>
                </wp:positionH>
                <wp:positionV relativeFrom="paragraph">
                  <wp:posOffset>127394</wp:posOffset>
                </wp:positionV>
                <wp:extent cx="5612765" cy="6350"/>
                <wp:effectExtent l="0" t="0" r="0" b="0"/>
                <wp:wrapTopAndBottom/>
                <wp:docPr id="838" name="Graphic 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438C4202" id="Graphic 838" o:spid="_x0000_s1026" style="position:absolute;margin-left:56.25pt;margin-top:10.05pt;width:441.95pt;height:.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AXBUDZ4wAAAA4BAAAPAAAAAAAAAAAAAAAAAHoEAABkcnMvZG93&#13;&#10;bnJldi54bWxQSwUGAAAAAAQABADzAAAAigUAAAAA&#13;&#10;" path="m5612511,l,,,6350r5612511,l5612511,xe" fillcolor="#4471c4" stroked="f">
                <v:path arrowok="t"/>
                <w10:wrap type="topAndBottom" anchorx="page"/>
              </v:shape>
            </w:pict>
          </mc:Fallback>
        </mc:AlternateContent>
      </w:r>
    </w:p>
    <w:p w14:paraId="282E8BFA" w14:textId="77777777" w:rsidR="00666530" w:rsidRDefault="00666530" w:rsidP="00666530">
      <w:pPr>
        <w:pStyle w:val="BodyText"/>
        <w:spacing w:before="237"/>
        <w:ind w:left="195" w:right="510"/>
        <w:jc w:val="both"/>
        <w:rPr>
          <w:b/>
        </w:rPr>
      </w:pPr>
      <w:r>
        <w:t xml:space="preserve">Después de un trauma, muchas personas acaban dándole vueltas a pensamientos y preguntas sobre él, durante largos periodos de tiempo. </w:t>
      </w:r>
      <w:r>
        <w:rPr>
          <w:color w:val="333333"/>
        </w:rPr>
        <w:t xml:space="preserve">Este tipo de pensamiento se denomina "rumiación". A menudo se puede detectar la rumiación observando el tipo de pensamientos que se tienen. Pensamientos como "¿Por qué?", "¿Y si...?" y "Debería..." suelen ser signos de rumiación. Es probable que te cueste dejar de rumiar. Rumiar es inútil porque nos hace sentir mal y nos dificulta avanzar en la vida. </w:t>
      </w:r>
      <w:r>
        <w:rPr>
          <w:b/>
          <w:color w:val="333333"/>
        </w:rPr>
        <w:t xml:space="preserve">En la terapia aprenderá a detectar la rumiación inútil y a </w:t>
      </w:r>
      <w:r>
        <w:rPr>
          <w:b/>
          <w:color w:val="333333"/>
          <w:spacing w:val="-2"/>
        </w:rPr>
        <w:t>tratarla</w:t>
      </w:r>
      <w:r>
        <w:rPr>
          <w:b/>
          <w:color w:val="333333"/>
        </w:rPr>
        <w:t>.</w:t>
      </w:r>
    </w:p>
    <w:p w14:paraId="1CBCADCB" w14:textId="77777777" w:rsidR="00666530" w:rsidRDefault="00666530" w:rsidP="00666530">
      <w:pPr>
        <w:pStyle w:val="BodyText"/>
        <w:rPr>
          <w:b/>
          <w:sz w:val="20"/>
        </w:rPr>
      </w:pPr>
    </w:p>
    <w:p w14:paraId="0D641286" w14:textId="77777777" w:rsidR="00666530" w:rsidRDefault="00666530" w:rsidP="00666530">
      <w:pPr>
        <w:pStyle w:val="BodyText"/>
        <w:spacing w:before="12"/>
        <w:rPr>
          <w:b/>
          <w:sz w:val="20"/>
        </w:rPr>
      </w:pPr>
      <w:r>
        <w:rPr>
          <w:noProof/>
        </w:rPr>
        <mc:AlternateContent>
          <mc:Choice Requires="wps">
            <w:drawing>
              <wp:anchor distT="0" distB="0" distL="0" distR="0" simplePos="0" relativeHeight="251686912" behindDoc="1" locked="0" layoutInCell="1" allowOverlap="1" wp14:anchorId="0A086E0C" wp14:editId="00728BB8">
                <wp:simplePos x="0" y="0"/>
                <wp:positionH relativeFrom="page">
                  <wp:posOffset>714375</wp:posOffset>
                </wp:positionH>
                <wp:positionV relativeFrom="paragraph">
                  <wp:posOffset>169005</wp:posOffset>
                </wp:positionV>
                <wp:extent cx="5612765" cy="6350"/>
                <wp:effectExtent l="0" t="0" r="0" b="0"/>
                <wp:wrapTopAndBottom/>
                <wp:docPr id="839" name="Graphic 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7BA26EEC" id="Graphic 839" o:spid="_x0000_s1026" style="position:absolute;margin-left:56.25pt;margin-top:13.3pt;width:441.95pt;height:.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AgTi//4wAAAA4BAAAPAAAAAAAAAAAAAAAAAHoEAABkcnMvZG93&#13;&#10;bnJldi54bWxQSwUGAAAAAAQABADzAAAAigUAAAAA&#13;&#10;" path="m5612511,l,,,6350r5612511,l5612511,xe" fillcolor="#4471c4" stroked="f">
                <v:path arrowok="t"/>
                <w10:wrap type="topAndBottom" anchorx="page"/>
              </v:shape>
            </w:pict>
          </mc:Fallback>
        </mc:AlternateContent>
      </w:r>
    </w:p>
    <w:p w14:paraId="532766FC" w14:textId="77777777" w:rsidR="00666530" w:rsidRDefault="00666530" w:rsidP="00666530">
      <w:pPr>
        <w:pStyle w:val="Heading8"/>
        <w:spacing w:before="203"/>
      </w:pPr>
      <w:r>
        <w:rPr>
          <w:color w:val="4471C4"/>
        </w:rPr>
        <w:t xml:space="preserve">Búsqueda de peligros, evitación y </w:t>
      </w:r>
      <w:r>
        <w:rPr>
          <w:color w:val="4471C4"/>
          <w:spacing w:val="-2"/>
        </w:rPr>
        <w:t xml:space="preserve">precauciones </w:t>
      </w:r>
      <w:r>
        <w:rPr>
          <w:color w:val="4471C4"/>
        </w:rPr>
        <w:t>adicionales</w:t>
      </w:r>
    </w:p>
    <w:p w14:paraId="29A6B641" w14:textId="77777777" w:rsidR="00666530" w:rsidRDefault="00666530" w:rsidP="00666530">
      <w:pPr>
        <w:pStyle w:val="BodyText"/>
        <w:spacing w:before="9"/>
        <w:rPr>
          <w:b/>
          <w:i/>
          <w:sz w:val="14"/>
        </w:rPr>
      </w:pPr>
      <w:r>
        <w:rPr>
          <w:noProof/>
        </w:rPr>
        <mc:AlternateContent>
          <mc:Choice Requires="wps">
            <w:drawing>
              <wp:anchor distT="0" distB="0" distL="0" distR="0" simplePos="0" relativeHeight="251687936" behindDoc="1" locked="0" layoutInCell="1" allowOverlap="1" wp14:anchorId="4566BEA7" wp14:editId="11ACD7FA">
                <wp:simplePos x="0" y="0"/>
                <wp:positionH relativeFrom="page">
                  <wp:posOffset>714375</wp:posOffset>
                </wp:positionH>
                <wp:positionV relativeFrom="paragraph">
                  <wp:posOffset>123203</wp:posOffset>
                </wp:positionV>
                <wp:extent cx="5612765" cy="6350"/>
                <wp:effectExtent l="0" t="0" r="0" b="0"/>
                <wp:wrapTopAndBottom/>
                <wp:docPr id="840" name="Graphic 8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76DC559" id="Graphic 840" o:spid="_x0000_s1026" style="position:absolute;margin-left:56.25pt;margin-top:9.7pt;width:441.95pt;height:.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DvhTM+4wAAAA4BAAAPAAAAAAAAAAAAAAAAAHoEAABkcnMvZG93&#13;&#10;bnJldi54bWxQSwUGAAAAAAQABADzAAAAigUAAAAA&#13;&#10;" path="m5612511,l,,,6350r5612511,l5612511,xe" fillcolor="#4471c4" stroked="f">
                <v:path arrowok="t"/>
                <w10:wrap type="topAndBottom" anchorx="page"/>
              </v:shape>
            </w:pict>
          </mc:Fallback>
        </mc:AlternateContent>
      </w:r>
    </w:p>
    <w:p w14:paraId="7BAA93E2" w14:textId="77777777" w:rsidR="00666530" w:rsidRDefault="00666530" w:rsidP="00666530">
      <w:pPr>
        <w:pStyle w:val="BodyText"/>
        <w:spacing w:before="5"/>
        <w:rPr>
          <w:b/>
          <w:i/>
        </w:rPr>
      </w:pPr>
    </w:p>
    <w:p w14:paraId="59F82EC0" w14:textId="77777777" w:rsidR="00666530" w:rsidRDefault="00666530" w:rsidP="00666530">
      <w:pPr>
        <w:pStyle w:val="BodyText"/>
        <w:ind w:left="195" w:right="459"/>
        <w:jc w:val="both"/>
      </w:pPr>
      <w:r>
        <w:rPr>
          <w:noProof/>
        </w:rPr>
        <mc:AlternateContent>
          <mc:Choice Requires="wpg">
            <w:drawing>
              <wp:anchor distT="0" distB="0" distL="0" distR="0" simplePos="0" relativeHeight="251688960" behindDoc="1" locked="0" layoutInCell="1" allowOverlap="1" wp14:anchorId="2EE63F74" wp14:editId="521D105E">
                <wp:simplePos x="0" y="0"/>
                <wp:positionH relativeFrom="page">
                  <wp:posOffset>699136</wp:posOffset>
                </wp:positionH>
                <wp:positionV relativeFrom="paragraph">
                  <wp:posOffset>1162061</wp:posOffset>
                </wp:positionV>
                <wp:extent cx="6209030" cy="2689860"/>
                <wp:effectExtent l="0" t="0" r="0" b="0"/>
                <wp:wrapTopAndBottom/>
                <wp:docPr id="841" name="Group 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9030" cy="2689860"/>
                          <a:chOff x="0" y="0"/>
                          <a:chExt cx="6209030" cy="2689860"/>
                        </a:xfrm>
                      </wpg:grpSpPr>
                      <wps:wsp>
                        <wps:cNvPr id="842" name="Graphic 842"/>
                        <wps:cNvSpPr/>
                        <wps:spPr>
                          <a:xfrm>
                            <a:off x="9295" y="0"/>
                            <a:ext cx="6188710" cy="2689860"/>
                          </a:xfrm>
                          <a:custGeom>
                            <a:avLst/>
                            <a:gdLst/>
                            <a:ahLst/>
                            <a:cxnLst/>
                            <a:rect l="l" t="t" r="r" b="b"/>
                            <a:pathLst>
                              <a:path w="6188710" h="2689860">
                                <a:moveTo>
                                  <a:pt x="3300124" y="0"/>
                                </a:moveTo>
                                <a:lnTo>
                                  <a:pt x="2981755" y="1169"/>
                                </a:lnTo>
                                <a:lnTo>
                                  <a:pt x="2659121" y="4058"/>
                                </a:lnTo>
                                <a:lnTo>
                                  <a:pt x="2332854" y="8665"/>
                                </a:lnTo>
                                <a:lnTo>
                                  <a:pt x="2003584" y="14988"/>
                                </a:lnTo>
                                <a:lnTo>
                                  <a:pt x="1671941" y="23025"/>
                                </a:lnTo>
                                <a:lnTo>
                                  <a:pt x="1338557" y="32776"/>
                                </a:lnTo>
                                <a:lnTo>
                                  <a:pt x="1004062" y="44239"/>
                                </a:lnTo>
                                <a:lnTo>
                                  <a:pt x="669089" y="57412"/>
                                </a:lnTo>
                                <a:lnTo>
                                  <a:pt x="334267" y="72296"/>
                                </a:lnTo>
                                <a:lnTo>
                                  <a:pt x="228" y="88888"/>
                                </a:lnTo>
                                <a:lnTo>
                                  <a:pt x="6679" y="159197"/>
                                </a:lnTo>
                                <a:lnTo>
                                  <a:pt x="12606" y="228219"/>
                                </a:lnTo>
                                <a:lnTo>
                                  <a:pt x="18023" y="295983"/>
                                </a:lnTo>
                                <a:lnTo>
                                  <a:pt x="22948" y="362520"/>
                                </a:lnTo>
                                <a:lnTo>
                                  <a:pt x="27397" y="427857"/>
                                </a:lnTo>
                                <a:lnTo>
                                  <a:pt x="31386" y="492027"/>
                                </a:lnTo>
                                <a:lnTo>
                                  <a:pt x="34931" y="555057"/>
                                </a:lnTo>
                                <a:lnTo>
                                  <a:pt x="38049" y="616976"/>
                                </a:lnTo>
                                <a:lnTo>
                                  <a:pt x="40756" y="677815"/>
                                </a:lnTo>
                                <a:lnTo>
                                  <a:pt x="43070" y="737604"/>
                                </a:lnTo>
                                <a:lnTo>
                                  <a:pt x="45004" y="796371"/>
                                </a:lnTo>
                                <a:lnTo>
                                  <a:pt x="46578" y="854147"/>
                                </a:lnTo>
                                <a:lnTo>
                                  <a:pt x="47805" y="910960"/>
                                </a:lnTo>
                                <a:lnTo>
                                  <a:pt x="48705" y="966842"/>
                                </a:lnTo>
                                <a:lnTo>
                                  <a:pt x="49292" y="1021820"/>
                                </a:lnTo>
                                <a:lnTo>
                                  <a:pt x="49581" y="1075924"/>
                                </a:lnTo>
                                <a:lnTo>
                                  <a:pt x="49591" y="1129187"/>
                                </a:lnTo>
                                <a:lnTo>
                                  <a:pt x="48837" y="1233297"/>
                                </a:lnTo>
                                <a:lnTo>
                                  <a:pt x="47160" y="1334387"/>
                                </a:lnTo>
                                <a:lnTo>
                                  <a:pt x="44691" y="1432693"/>
                                </a:lnTo>
                                <a:lnTo>
                                  <a:pt x="41561" y="1528453"/>
                                </a:lnTo>
                                <a:lnTo>
                                  <a:pt x="37899" y="1621903"/>
                                </a:lnTo>
                                <a:lnTo>
                                  <a:pt x="31699" y="1758261"/>
                                </a:lnTo>
                                <a:lnTo>
                                  <a:pt x="16217" y="2062775"/>
                                </a:lnTo>
                                <a:lnTo>
                                  <a:pt x="8411" y="2231233"/>
                                </a:lnTo>
                                <a:lnTo>
                                  <a:pt x="5218" y="2314717"/>
                                </a:lnTo>
                                <a:lnTo>
                                  <a:pt x="2672" y="2398020"/>
                                </a:lnTo>
                                <a:lnTo>
                                  <a:pt x="905" y="2481378"/>
                                </a:lnTo>
                                <a:lnTo>
                                  <a:pt x="46" y="2565029"/>
                                </a:lnTo>
                                <a:lnTo>
                                  <a:pt x="0" y="2607036"/>
                                </a:lnTo>
                                <a:lnTo>
                                  <a:pt x="228" y="2649208"/>
                                </a:lnTo>
                                <a:lnTo>
                                  <a:pt x="1887728" y="2678837"/>
                                </a:lnTo>
                                <a:lnTo>
                                  <a:pt x="2687660" y="2686870"/>
                                </a:lnTo>
                                <a:lnTo>
                                  <a:pt x="3313369" y="2689863"/>
                                </a:lnTo>
                                <a:lnTo>
                                  <a:pt x="3842625" y="2689735"/>
                                </a:lnTo>
                                <a:lnTo>
                                  <a:pt x="4261541" y="2687671"/>
                                </a:lnTo>
                                <a:lnTo>
                                  <a:pt x="4684213" y="2683621"/>
                                </a:lnTo>
                                <a:lnTo>
                                  <a:pt x="5047686" y="2678381"/>
                                </a:lnTo>
                                <a:lnTo>
                                  <a:pt x="5350270" y="2672651"/>
                                </a:lnTo>
                                <a:lnTo>
                                  <a:pt x="5651645" y="2665582"/>
                                </a:lnTo>
                                <a:lnTo>
                                  <a:pt x="5950942" y="2657088"/>
                                </a:lnTo>
                                <a:lnTo>
                                  <a:pt x="6188303" y="2649208"/>
                                </a:lnTo>
                                <a:lnTo>
                                  <a:pt x="6186374" y="2515416"/>
                                </a:lnTo>
                                <a:lnTo>
                                  <a:pt x="6168936" y="1739727"/>
                                </a:lnTo>
                                <a:lnTo>
                                  <a:pt x="6163871" y="1450390"/>
                                </a:lnTo>
                                <a:lnTo>
                                  <a:pt x="6161706" y="1273081"/>
                                </a:lnTo>
                                <a:lnTo>
                                  <a:pt x="6160464" y="1095401"/>
                                </a:lnTo>
                                <a:lnTo>
                                  <a:pt x="6160258" y="977719"/>
                                </a:lnTo>
                                <a:lnTo>
                                  <a:pt x="6160628" y="861336"/>
                                </a:lnTo>
                                <a:lnTo>
                                  <a:pt x="6161636" y="746836"/>
                                </a:lnTo>
                                <a:lnTo>
                                  <a:pt x="6163351" y="634804"/>
                                </a:lnTo>
                                <a:lnTo>
                                  <a:pt x="6165835" y="525825"/>
                                </a:lnTo>
                                <a:lnTo>
                                  <a:pt x="6169156" y="420484"/>
                                </a:lnTo>
                                <a:lnTo>
                                  <a:pt x="6171150" y="369361"/>
                                </a:lnTo>
                                <a:lnTo>
                                  <a:pt x="6173376" y="319366"/>
                                </a:lnTo>
                                <a:lnTo>
                                  <a:pt x="6175845" y="270574"/>
                                </a:lnTo>
                                <a:lnTo>
                                  <a:pt x="6178565" y="223057"/>
                                </a:lnTo>
                                <a:lnTo>
                                  <a:pt x="6181542" y="176888"/>
                                </a:lnTo>
                                <a:lnTo>
                                  <a:pt x="6184786" y="132140"/>
                                </a:lnTo>
                                <a:lnTo>
                                  <a:pt x="6188303" y="88888"/>
                                </a:lnTo>
                                <a:lnTo>
                                  <a:pt x="6110423" y="83138"/>
                                </a:lnTo>
                                <a:lnTo>
                                  <a:pt x="5950952" y="72216"/>
                                </a:lnTo>
                                <a:lnTo>
                                  <a:pt x="5786689" y="62064"/>
                                </a:lnTo>
                                <a:lnTo>
                                  <a:pt x="5617817" y="52683"/>
                                </a:lnTo>
                                <a:lnTo>
                                  <a:pt x="5400536" y="42037"/>
                                </a:lnTo>
                                <a:lnTo>
                                  <a:pt x="5176714" y="32594"/>
                                </a:lnTo>
                                <a:lnTo>
                                  <a:pt x="4946718" y="24349"/>
                                </a:lnTo>
                                <a:lnTo>
                                  <a:pt x="4710911" y="17307"/>
                                </a:lnTo>
                                <a:lnTo>
                                  <a:pt x="4469661" y="11463"/>
                                </a:lnTo>
                                <a:lnTo>
                                  <a:pt x="4223330" y="6816"/>
                                </a:lnTo>
                                <a:lnTo>
                                  <a:pt x="3921543" y="2821"/>
                                </a:lnTo>
                                <a:lnTo>
                                  <a:pt x="3613597" y="549"/>
                                </a:lnTo>
                                <a:lnTo>
                                  <a:pt x="3300124" y="0"/>
                                </a:lnTo>
                                <a:close/>
                              </a:path>
                            </a:pathLst>
                          </a:custGeom>
                          <a:solidFill>
                            <a:srgbClr val="E8EDF8"/>
                          </a:solidFill>
                        </wps:spPr>
                        <wps:bodyPr wrap="square" lIns="0" tIns="0" rIns="0" bIns="0" rtlCol="0">
                          <a:prstTxWarp prst="textNoShape">
                            <a:avLst/>
                          </a:prstTxWarp>
                          <a:noAutofit/>
                        </wps:bodyPr>
                      </wps:wsp>
                      <wps:wsp>
                        <wps:cNvPr id="843" name="Graphic 843"/>
                        <wps:cNvSpPr/>
                        <wps:spPr>
                          <a:xfrm>
                            <a:off x="9525" y="88888"/>
                            <a:ext cx="6189980" cy="2560320"/>
                          </a:xfrm>
                          <a:custGeom>
                            <a:avLst/>
                            <a:gdLst/>
                            <a:ahLst/>
                            <a:cxnLst/>
                            <a:rect l="l" t="t" r="r" b="b"/>
                            <a:pathLst>
                              <a:path w="6189980" h="2560320">
                                <a:moveTo>
                                  <a:pt x="0" y="0"/>
                                </a:moveTo>
                                <a:lnTo>
                                  <a:pt x="42912" y="3244"/>
                                </a:lnTo>
                                <a:lnTo>
                                  <a:pt x="85890" y="6426"/>
                                </a:lnTo>
                                <a:lnTo>
                                  <a:pt x="128934" y="9545"/>
                                </a:lnTo>
                                <a:lnTo>
                                  <a:pt x="172045" y="12601"/>
                                </a:lnTo>
                                <a:lnTo>
                                  <a:pt x="215226" y="15596"/>
                                </a:lnTo>
                                <a:lnTo>
                                  <a:pt x="258478" y="18528"/>
                                </a:lnTo>
                                <a:lnTo>
                                  <a:pt x="301802" y="21399"/>
                                </a:lnTo>
                                <a:lnTo>
                                  <a:pt x="345201" y="24209"/>
                                </a:lnTo>
                                <a:lnTo>
                                  <a:pt x="388675" y="26957"/>
                                </a:lnTo>
                                <a:lnTo>
                                  <a:pt x="432227" y="29644"/>
                                </a:lnTo>
                                <a:lnTo>
                                  <a:pt x="475858" y="32270"/>
                                </a:lnTo>
                                <a:lnTo>
                                  <a:pt x="519569" y="34836"/>
                                </a:lnTo>
                                <a:lnTo>
                                  <a:pt x="563363" y="37342"/>
                                </a:lnTo>
                                <a:lnTo>
                                  <a:pt x="607241" y="39787"/>
                                </a:lnTo>
                                <a:lnTo>
                                  <a:pt x="651204" y="42173"/>
                                </a:lnTo>
                                <a:lnTo>
                                  <a:pt x="695255" y="44499"/>
                                </a:lnTo>
                                <a:lnTo>
                                  <a:pt x="739394" y="46766"/>
                                </a:lnTo>
                                <a:lnTo>
                                  <a:pt x="783623" y="48973"/>
                                </a:lnTo>
                                <a:lnTo>
                                  <a:pt x="827945" y="51122"/>
                                </a:lnTo>
                                <a:lnTo>
                                  <a:pt x="872360" y="53212"/>
                                </a:lnTo>
                                <a:lnTo>
                                  <a:pt x="916870" y="55243"/>
                                </a:lnTo>
                                <a:lnTo>
                                  <a:pt x="961477" y="57216"/>
                                </a:lnTo>
                                <a:lnTo>
                                  <a:pt x="1006182" y="59131"/>
                                </a:lnTo>
                                <a:lnTo>
                                  <a:pt x="1050988" y="60989"/>
                                </a:lnTo>
                                <a:lnTo>
                                  <a:pt x="1095895" y="62788"/>
                                </a:lnTo>
                                <a:lnTo>
                                  <a:pt x="1140905" y="64531"/>
                                </a:lnTo>
                                <a:lnTo>
                                  <a:pt x="1186020" y="66216"/>
                                </a:lnTo>
                                <a:lnTo>
                                  <a:pt x="1231242" y="67845"/>
                                </a:lnTo>
                                <a:lnTo>
                                  <a:pt x="1276572" y="69417"/>
                                </a:lnTo>
                                <a:lnTo>
                                  <a:pt x="1322011" y="70932"/>
                                </a:lnTo>
                                <a:lnTo>
                                  <a:pt x="1367562" y="72392"/>
                                </a:lnTo>
                                <a:lnTo>
                                  <a:pt x="1413226" y="73795"/>
                                </a:lnTo>
                                <a:lnTo>
                                  <a:pt x="1459004" y="75143"/>
                                </a:lnTo>
                                <a:lnTo>
                                  <a:pt x="1504899" y="76435"/>
                                </a:lnTo>
                                <a:lnTo>
                                  <a:pt x="1550911" y="77672"/>
                                </a:lnTo>
                                <a:lnTo>
                                  <a:pt x="1597043" y="78855"/>
                                </a:lnTo>
                                <a:lnTo>
                                  <a:pt x="1643295" y="79982"/>
                                </a:lnTo>
                                <a:lnTo>
                                  <a:pt x="1689671" y="81055"/>
                                </a:lnTo>
                                <a:lnTo>
                                  <a:pt x="1736170" y="82073"/>
                                </a:lnTo>
                                <a:lnTo>
                                  <a:pt x="1782796" y="83037"/>
                                </a:lnTo>
                                <a:lnTo>
                                  <a:pt x="1829548" y="83948"/>
                                </a:lnTo>
                                <a:lnTo>
                                  <a:pt x="1876430" y="84805"/>
                                </a:lnTo>
                                <a:lnTo>
                                  <a:pt x="1923443" y="85608"/>
                                </a:lnTo>
                                <a:lnTo>
                                  <a:pt x="1970588" y="86358"/>
                                </a:lnTo>
                                <a:lnTo>
                                  <a:pt x="2017867" y="87056"/>
                                </a:lnTo>
                                <a:lnTo>
                                  <a:pt x="2065281" y="87700"/>
                                </a:lnTo>
                                <a:lnTo>
                                  <a:pt x="2112832" y="88292"/>
                                </a:lnTo>
                                <a:lnTo>
                                  <a:pt x="2160523" y="88832"/>
                                </a:lnTo>
                                <a:lnTo>
                                  <a:pt x="2208353" y="89320"/>
                                </a:lnTo>
                                <a:lnTo>
                                  <a:pt x="2256326" y="89756"/>
                                </a:lnTo>
                                <a:lnTo>
                                  <a:pt x="2304442" y="90141"/>
                                </a:lnTo>
                                <a:lnTo>
                                  <a:pt x="2352703" y="90474"/>
                                </a:lnTo>
                                <a:lnTo>
                                  <a:pt x="2401112" y="90756"/>
                                </a:lnTo>
                                <a:lnTo>
                                  <a:pt x="2449668" y="90987"/>
                                </a:lnTo>
                                <a:lnTo>
                                  <a:pt x="2498375" y="91168"/>
                                </a:lnTo>
                                <a:lnTo>
                                  <a:pt x="2547233" y="91298"/>
                                </a:lnTo>
                                <a:lnTo>
                                  <a:pt x="2596245" y="91378"/>
                                </a:lnTo>
                                <a:lnTo>
                                  <a:pt x="2645412" y="91408"/>
                                </a:lnTo>
                                <a:lnTo>
                                  <a:pt x="2694735" y="91389"/>
                                </a:lnTo>
                                <a:lnTo>
                                  <a:pt x="2744216" y="91320"/>
                                </a:lnTo>
                                <a:lnTo>
                                  <a:pt x="2793857" y="91201"/>
                                </a:lnTo>
                                <a:lnTo>
                                  <a:pt x="2843659" y="91034"/>
                                </a:lnTo>
                                <a:lnTo>
                                  <a:pt x="2893624" y="90818"/>
                                </a:lnTo>
                                <a:lnTo>
                                  <a:pt x="2943754" y="90553"/>
                                </a:lnTo>
                                <a:lnTo>
                                  <a:pt x="2994050" y="90240"/>
                                </a:lnTo>
                                <a:lnTo>
                                  <a:pt x="3044513" y="89879"/>
                                </a:lnTo>
                                <a:lnTo>
                                  <a:pt x="3095147" y="89470"/>
                                </a:lnTo>
                                <a:lnTo>
                                  <a:pt x="3145951" y="89013"/>
                                </a:lnTo>
                                <a:lnTo>
                                  <a:pt x="3196928" y="88509"/>
                                </a:lnTo>
                                <a:lnTo>
                                  <a:pt x="3248079" y="87958"/>
                                </a:lnTo>
                                <a:lnTo>
                                  <a:pt x="3299406" y="87360"/>
                                </a:lnTo>
                                <a:lnTo>
                                  <a:pt x="3350910" y="86715"/>
                                </a:lnTo>
                                <a:lnTo>
                                  <a:pt x="3402593" y="86024"/>
                                </a:lnTo>
                                <a:lnTo>
                                  <a:pt x="3454458" y="85286"/>
                                </a:lnTo>
                                <a:lnTo>
                                  <a:pt x="3506504" y="84503"/>
                                </a:lnTo>
                                <a:lnTo>
                                  <a:pt x="3558735" y="83673"/>
                                </a:lnTo>
                                <a:lnTo>
                                  <a:pt x="3611151" y="82798"/>
                                </a:lnTo>
                                <a:lnTo>
                                  <a:pt x="3663754" y="81878"/>
                                </a:lnTo>
                                <a:lnTo>
                                  <a:pt x="3716546" y="80912"/>
                                </a:lnTo>
                                <a:lnTo>
                                  <a:pt x="3769528" y="79902"/>
                                </a:lnTo>
                                <a:lnTo>
                                  <a:pt x="3822702" y="78847"/>
                                </a:lnTo>
                                <a:lnTo>
                                  <a:pt x="3876070" y="77748"/>
                                </a:lnTo>
                                <a:lnTo>
                                  <a:pt x="3929633" y="76604"/>
                                </a:lnTo>
                                <a:lnTo>
                                  <a:pt x="3983393" y="75417"/>
                                </a:lnTo>
                                <a:lnTo>
                                  <a:pt x="4037352" y="74185"/>
                                </a:lnTo>
                                <a:lnTo>
                                  <a:pt x="4091510" y="72911"/>
                                </a:lnTo>
                                <a:lnTo>
                                  <a:pt x="4145871" y="71593"/>
                                </a:lnTo>
                                <a:lnTo>
                                  <a:pt x="4200434" y="70232"/>
                                </a:lnTo>
                                <a:lnTo>
                                  <a:pt x="4255203" y="68828"/>
                                </a:lnTo>
                                <a:lnTo>
                                  <a:pt x="4310178" y="67382"/>
                                </a:lnTo>
                                <a:lnTo>
                                  <a:pt x="4365361" y="65893"/>
                                </a:lnTo>
                                <a:lnTo>
                                  <a:pt x="4420753" y="64362"/>
                                </a:lnTo>
                                <a:lnTo>
                                  <a:pt x="4476358" y="62789"/>
                                </a:lnTo>
                                <a:lnTo>
                                  <a:pt x="4532175" y="61175"/>
                                </a:lnTo>
                                <a:lnTo>
                                  <a:pt x="4588207" y="59519"/>
                                </a:lnTo>
                                <a:lnTo>
                                  <a:pt x="4644454" y="57822"/>
                                </a:lnTo>
                                <a:lnTo>
                                  <a:pt x="4700920" y="56084"/>
                                </a:lnTo>
                                <a:lnTo>
                                  <a:pt x="4757605" y="54306"/>
                                </a:lnTo>
                                <a:lnTo>
                                  <a:pt x="4814512" y="52487"/>
                                </a:lnTo>
                                <a:lnTo>
                                  <a:pt x="4871641" y="50627"/>
                                </a:lnTo>
                                <a:lnTo>
                                  <a:pt x="4928994" y="48728"/>
                                </a:lnTo>
                                <a:lnTo>
                                  <a:pt x="4986573" y="46788"/>
                                </a:lnTo>
                                <a:lnTo>
                                  <a:pt x="5044379" y="44810"/>
                                </a:lnTo>
                                <a:lnTo>
                                  <a:pt x="5102415" y="42792"/>
                                </a:lnTo>
                                <a:lnTo>
                                  <a:pt x="5160681" y="40734"/>
                                </a:lnTo>
                                <a:lnTo>
                                  <a:pt x="5219180" y="38638"/>
                                </a:lnTo>
                                <a:lnTo>
                                  <a:pt x="5277913" y="36503"/>
                                </a:lnTo>
                                <a:lnTo>
                                  <a:pt x="5336881" y="34330"/>
                                </a:lnTo>
                                <a:lnTo>
                                  <a:pt x="5396087" y="32119"/>
                                </a:lnTo>
                                <a:lnTo>
                                  <a:pt x="5455531" y="29869"/>
                                </a:lnTo>
                                <a:lnTo>
                                  <a:pt x="5515215" y="27582"/>
                                </a:lnTo>
                                <a:lnTo>
                                  <a:pt x="5575142" y="25258"/>
                                </a:lnTo>
                                <a:lnTo>
                                  <a:pt x="5635312" y="22896"/>
                                </a:lnTo>
                                <a:lnTo>
                                  <a:pt x="5695728" y="20497"/>
                                </a:lnTo>
                                <a:lnTo>
                                  <a:pt x="5756390" y="18061"/>
                                </a:lnTo>
                                <a:lnTo>
                                  <a:pt x="5817301" y="15589"/>
                                </a:lnTo>
                                <a:lnTo>
                                  <a:pt x="5878462" y="13080"/>
                                </a:lnTo>
                                <a:lnTo>
                                  <a:pt x="5939875" y="10535"/>
                                </a:lnTo>
                                <a:lnTo>
                                  <a:pt x="6001541" y="7955"/>
                                </a:lnTo>
                                <a:lnTo>
                                  <a:pt x="6063461" y="5338"/>
                                </a:lnTo>
                                <a:lnTo>
                                  <a:pt x="6125639" y="2686"/>
                                </a:lnTo>
                                <a:lnTo>
                                  <a:pt x="6188075" y="0"/>
                                </a:lnTo>
                                <a:lnTo>
                                  <a:pt x="6188922" y="68696"/>
                                </a:lnTo>
                                <a:lnTo>
                                  <a:pt x="6189421" y="134988"/>
                                </a:lnTo>
                                <a:lnTo>
                                  <a:pt x="6189589" y="198969"/>
                                </a:lnTo>
                                <a:lnTo>
                                  <a:pt x="6189446" y="260736"/>
                                </a:lnTo>
                                <a:lnTo>
                                  <a:pt x="6189011" y="320383"/>
                                </a:lnTo>
                              </a:path>
                              <a:path w="6189980" h="2560320">
                                <a:moveTo>
                                  <a:pt x="6189011" y="320383"/>
                                </a:moveTo>
                                <a:lnTo>
                                  <a:pt x="6188300" y="378006"/>
                                </a:lnTo>
                                <a:lnTo>
                                  <a:pt x="6187335" y="433701"/>
                                </a:lnTo>
                                <a:lnTo>
                                  <a:pt x="6186131" y="487562"/>
                                </a:lnTo>
                                <a:lnTo>
                                  <a:pt x="6184710" y="539686"/>
                                </a:lnTo>
                                <a:lnTo>
                                  <a:pt x="6183088" y="590167"/>
                                </a:lnTo>
                                <a:lnTo>
                                  <a:pt x="6181286" y="639101"/>
                                </a:lnTo>
                                <a:lnTo>
                                  <a:pt x="6179320" y="686583"/>
                                </a:lnTo>
                                <a:lnTo>
                                  <a:pt x="6177210" y="732708"/>
                                </a:lnTo>
                                <a:lnTo>
                                  <a:pt x="6174975" y="777573"/>
                                </a:lnTo>
                                <a:lnTo>
                                  <a:pt x="6172632" y="821272"/>
                                </a:lnTo>
                                <a:lnTo>
                                  <a:pt x="6170202" y="863900"/>
                                </a:lnTo>
                                <a:lnTo>
                                  <a:pt x="6167701" y="905554"/>
                                </a:lnTo>
                                <a:lnTo>
                                  <a:pt x="6165150" y="946328"/>
                                </a:lnTo>
                                <a:lnTo>
                                  <a:pt x="6162565" y="986318"/>
                                </a:lnTo>
                                <a:lnTo>
                                  <a:pt x="6159967" y="1025619"/>
                                </a:lnTo>
                                <a:lnTo>
                                  <a:pt x="6157373" y="1064327"/>
                                </a:lnTo>
                                <a:lnTo>
                                  <a:pt x="6154803" y="1102536"/>
                                </a:lnTo>
                                <a:lnTo>
                                  <a:pt x="6152274" y="1140343"/>
                                </a:lnTo>
                                <a:lnTo>
                                  <a:pt x="6147417" y="1215130"/>
                                </a:lnTo>
                                <a:lnTo>
                                  <a:pt x="6142949" y="1289451"/>
                                </a:lnTo>
                                <a:lnTo>
                                  <a:pt x="6139021" y="1364068"/>
                                </a:lnTo>
                                <a:lnTo>
                                  <a:pt x="6135780" y="1439745"/>
                                </a:lnTo>
                                <a:lnTo>
                                  <a:pt x="6134465" y="1478219"/>
                                </a:lnTo>
                                <a:lnTo>
                                  <a:pt x="6133376" y="1517244"/>
                                </a:lnTo>
                                <a:lnTo>
                                  <a:pt x="6132535" y="1556915"/>
                                </a:lnTo>
                                <a:lnTo>
                                  <a:pt x="6131958" y="1597328"/>
                                </a:lnTo>
                                <a:lnTo>
                                  <a:pt x="6131664" y="1638578"/>
                                </a:lnTo>
                                <a:lnTo>
                                  <a:pt x="6131673" y="1680761"/>
                                </a:lnTo>
                                <a:lnTo>
                                  <a:pt x="6132003" y="1723971"/>
                                </a:lnTo>
                                <a:lnTo>
                                  <a:pt x="6132672" y="1768305"/>
                                </a:lnTo>
                                <a:lnTo>
                                  <a:pt x="6133698" y="1813857"/>
                                </a:lnTo>
                                <a:lnTo>
                                  <a:pt x="6135101" y="1860723"/>
                                </a:lnTo>
                                <a:lnTo>
                                  <a:pt x="6136900" y="1908999"/>
                                </a:lnTo>
                                <a:lnTo>
                                  <a:pt x="6139112" y="1958779"/>
                                </a:lnTo>
                                <a:lnTo>
                                  <a:pt x="6141756" y="2010159"/>
                                </a:lnTo>
                                <a:lnTo>
                                  <a:pt x="6144851" y="2063235"/>
                                </a:lnTo>
                                <a:lnTo>
                                  <a:pt x="6148415" y="2118101"/>
                                </a:lnTo>
                                <a:lnTo>
                                  <a:pt x="6152468" y="2174854"/>
                                </a:lnTo>
                                <a:lnTo>
                                  <a:pt x="6157027" y="2233588"/>
                                </a:lnTo>
                                <a:lnTo>
                                  <a:pt x="6162112" y="2294399"/>
                                </a:lnTo>
                                <a:lnTo>
                                  <a:pt x="6167740" y="2357382"/>
                                </a:lnTo>
                                <a:lnTo>
                                  <a:pt x="6173931" y="2422633"/>
                                </a:lnTo>
                                <a:lnTo>
                                  <a:pt x="6180703" y="2490247"/>
                                </a:lnTo>
                                <a:lnTo>
                                  <a:pt x="6188075" y="2560319"/>
                                </a:lnTo>
                                <a:lnTo>
                                  <a:pt x="6126431" y="2560115"/>
                                </a:lnTo>
                                <a:lnTo>
                                  <a:pt x="6065270" y="2559851"/>
                                </a:lnTo>
                                <a:lnTo>
                                  <a:pt x="6004584" y="2559530"/>
                                </a:lnTo>
                                <a:lnTo>
                                  <a:pt x="5944365" y="2559154"/>
                                </a:lnTo>
                                <a:lnTo>
                                  <a:pt x="5884607" y="2558724"/>
                                </a:lnTo>
                                <a:lnTo>
                                  <a:pt x="5825301" y="2558241"/>
                                </a:lnTo>
                                <a:lnTo>
                                  <a:pt x="5766440" y="2557707"/>
                                </a:lnTo>
                                <a:lnTo>
                                  <a:pt x="5708016" y="2557123"/>
                                </a:lnTo>
                                <a:lnTo>
                                  <a:pt x="5650022" y="2556492"/>
                                </a:lnTo>
                                <a:lnTo>
                                  <a:pt x="5592451" y="2555814"/>
                                </a:lnTo>
                                <a:lnTo>
                                  <a:pt x="5535293" y="2555092"/>
                                </a:lnTo>
                                <a:lnTo>
                                  <a:pt x="5478543" y="2554326"/>
                                </a:lnTo>
                                <a:lnTo>
                                  <a:pt x="5422193" y="2553519"/>
                                </a:lnTo>
                                <a:lnTo>
                                  <a:pt x="5366235" y="2552671"/>
                                </a:lnTo>
                                <a:lnTo>
                                  <a:pt x="5310661" y="2551785"/>
                                </a:lnTo>
                                <a:lnTo>
                                  <a:pt x="5255464" y="2550862"/>
                                </a:lnTo>
                                <a:lnTo>
                                  <a:pt x="5200636" y="2549904"/>
                                </a:lnTo>
                                <a:lnTo>
                                  <a:pt x="5146170" y="2548912"/>
                                </a:lnTo>
                                <a:lnTo>
                                  <a:pt x="5092059" y="2547887"/>
                                </a:lnTo>
                                <a:lnTo>
                                  <a:pt x="5038294" y="2546831"/>
                                </a:lnTo>
                                <a:lnTo>
                                  <a:pt x="4984868" y="2545747"/>
                                </a:lnTo>
                                <a:lnTo>
                                  <a:pt x="4931774" y="2544634"/>
                                </a:lnTo>
                                <a:lnTo>
                                  <a:pt x="4879003" y="2543496"/>
                                </a:lnTo>
                                <a:lnTo>
                                  <a:pt x="4826550" y="2542333"/>
                                </a:lnTo>
                                <a:lnTo>
                                  <a:pt x="4774405" y="2541146"/>
                                </a:lnTo>
                                <a:lnTo>
                                  <a:pt x="4722561" y="2539939"/>
                                </a:lnTo>
                                <a:lnTo>
                                  <a:pt x="4671012" y="2538711"/>
                                </a:lnTo>
                                <a:lnTo>
                                  <a:pt x="4619749" y="2537465"/>
                                </a:lnTo>
                                <a:lnTo>
                                  <a:pt x="4568764" y="2536203"/>
                                </a:lnTo>
                                <a:lnTo>
                                  <a:pt x="4518051" y="2534925"/>
                                </a:lnTo>
                                <a:lnTo>
                                  <a:pt x="4467601" y="2533633"/>
                                </a:lnTo>
                                <a:lnTo>
                                  <a:pt x="4417407" y="2532329"/>
                                </a:lnTo>
                                <a:lnTo>
                                  <a:pt x="4367462" y="2531015"/>
                                </a:lnTo>
                                <a:lnTo>
                                  <a:pt x="4317757" y="2529691"/>
                                </a:lnTo>
                                <a:lnTo>
                                  <a:pt x="4268286" y="2528360"/>
                                </a:lnTo>
                                <a:lnTo>
                                  <a:pt x="4219041" y="2527024"/>
                                </a:lnTo>
                                <a:lnTo>
                                  <a:pt x="4170015" y="2525682"/>
                                </a:lnTo>
                                <a:lnTo>
                                  <a:pt x="4121199" y="2524338"/>
                                </a:lnTo>
                                <a:lnTo>
                                  <a:pt x="4072586" y="2522993"/>
                                </a:lnTo>
                                <a:lnTo>
                                  <a:pt x="4024168" y="2521648"/>
                                </a:lnTo>
                                <a:lnTo>
                                  <a:pt x="3975939" y="2520304"/>
                                </a:lnTo>
                                <a:lnTo>
                                  <a:pt x="3927891" y="2518965"/>
                                </a:lnTo>
                                <a:lnTo>
                                  <a:pt x="3880015" y="2517630"/>
                                </a:lnTo>
                                <a:lnTo>
                                  <a:pt x="3832305" y="2516301"/>
                                </a:lnTo>
                                <a:lnTo>
                                  <a:pt x="3784752" y="2514981"/>
                                </a:lnTo>
                                <a:lnTo>
                                  <a:pt x="3737350" y="2513670"/>
                                </a:lnTo>
                                <a:lnTo>
                                  <a:pt x="3690091" y="2512370"/>
                                </a:lnTo>
                                <a:lnTo>
                                  <a:pt x="3642967" y="2511083"/>
                                </a:lnTo>
                                <a:lnTo>
                                  <a:pt x="3595970" y="2509811"/>
                                </a:lnTo>
                                <a:lnTo>
                                  <a:pt x="3549094" y="2508554"/>
                                </a:lnTo>
                                <a:lnTo>
                                  <a:pt x="3502330" y="2507314"/>
                                </a:lnTo>
                                <a:lnTo>
                                  <a:pt x="3455671" y="2506094"/>
                                </a:lnTo>
                                <a:lnTo>
                                  <a:pt x="3409110" y="2504894"/>
                                </a:lnTo>
                                <a:lnTo>
                                  <a:pt x="3362639" y="2503716"/>
                                </a:lnTo>
                                <a:lnTo>
                                  <a:pt x="3316249" y="2502561"/>
                                </a:lnTo>
                                <a:lnTo>
                                  <a:pt x="3269935" y="2501432"/>
                                </a:lnTo>
                                <a:lnTo>
                                  <a:pt x="3223688" y="2500329"/>
                                </a:lnTo>
                                <a:lnTo>
                                  <a:pt x="3177500" y="2499255"/>
                                </a:lnTo>
                                <a:lnTo>
                                  <a:pt x="3131365" y="2498210"/>
                                </a:lnTo>
                                <a:lnTo>
                                  <a:pt x="3085274" y="2497197"/>
                                </a:lnTo>
                                <a:lnTo>
                                  <a:pt x="3039221" y="2496216"/>
                                </a:lnTo>
                                <a:lnTo>
                                  <a:pt x="2993196" y="2495270"/>
                                </a:lnTo>
                                <a:lnTo>
                                  <a:pt x="2947194" y="2494360"/>
                                </a:lnTo>
                                <a:lnTo>
                                  <a:pt x="2901206" y="2493488"/>
                                </a:lnTo>
                                <a:lnTo>
                                  <a:pt x="2855225" y="2492655"/>
                                </a:lnTo>
                                <a:lnTo>
                                  <a:pt x="2809243" y="2491862"/>
                                </a:lnTo>
                                <a:lnTo>
                                  <a:pt x="2763252" y="2491112"/>
                                </a:lnTo>
                                <a:lnTo>
                                  <a:pt x="2717246" y="2490405"/>
                                </a:lnTo>
                                <a:lnTo>
                                  <a:pt x="2671217" y="2489744"/>
                                </a:lnTo>
                                <a:lnTo>
                                  <a:pt x="2625156" y="2489130"/>
                                </a:lnTo>
                                <a:lnTo>
                                  <a:pt x="2579057" y="2488564"/>
                                </a:lnTo>
                                <a:lnTo>
                                  <a:pt x="2532912" y="2488048"/>
                                </a:lnTo>
                                <a:lnTo>
                                  <a:pt x="2486714" y="2487583"/>
                                </a:lnTo>
                                <a:lnTo>
                                  <a:pt x="2440454" y="2487172"/>
                                </a:lnTo>
                                <a:lnTo>
                                  <a:pt x="2394125" y="2486815"/>
                                </a:lnTo>
                                <a:lnTo>
                                  <a:pt x="2347720" y="2486515"/>
                                </a:lnTo>
                                <a:lnTo>
                                  <a:pt x="2301232" y="2486272"/>
                                </a:lnTo>
                                <a:lnTo>
                                  <a:pt x="2254651" y="2486089"/>
                                </a:lnTo>
                                <a:lnTo>
                                  <a:pt x="2207972" y="2485966"/>
                                </a:lnTo>
                                <a:lnTo>
                                  <a:pt x="2161187" y="2485906"/>
                                </a:lnTo>
                                <a:lnTo>
                                  <a:pt x="2114287" y="2485910"/>
                                </a:lnTo>
                                <a:lnTo>
                                  <a:pt x="2067266" y="2485979"/>
                                </a:lnTo>
                                <a:lnTo>
                                  <a:pt x="2020116" y="2486116"/>
                                </a:lnTo>
                              </a:path>
                              <a:path w="6189980" h="2560320">
                                <a:moveTo>
                                  <a:pt x="2020116" y="2486116"/>
                                </a:moveTo>
                                <a:lnTo>
                                  <a:pt x="1972829" y="2486321"/>
                                </a:lnTo>
                                <a:lnTo>
                                  <a:pt x="1925398" y="2486596"/>
                                </a:lnTo>
                                <a:lnTo>
                                  <a:pt x="1877814" y="2486943"/>
                                </a:lnTo>
                                <a:lnTo>
                                  <a:pt x="1830072" y="2487364"/>
                                </a:lnTo>
                                <a:lnTo>
                                  <a:pt x="1782163" y="2487859"/>
                                </a:lnTo>
                                <a:lnTo>
                                  <a:pt x="1734079" y="2488430"/>
                                </a:lnTo>
                                <a:lnTo>
                                  <a:pt x="1685813" y="2489080"/>
                                </a:lnTo>
                                <a:lnTo>
                                  <a:pt x="1637357" y="2489809"/>
                                </a:lnTo>
                                <a:lnTo>
                                  <a:pt x="1588705" y="2490619"/>
                                </a:lnTo>
                                <a:lnTo>
                                  <a:pt x="1539848" y="2491512"/>
                                </a:lnTo>
                                <a:lnTo>
                                  <a:pt x="1490778" y="2492488"/>
                                </a:lnTo>
                                <a:lnTo>
                                  <a:pt x="1441489" y="2493551"/>
                                </a:lnTo>
                                <a:lnTo>
                                  <a:pt x="1391972" y="2494701"/>
                                </a:lnTo>
                                <a:lnTo>
                                  <a:pt x="1342221" y="2495940"/>
                                </a:lnTo>
                                <a:lnTo>
                                  <a:pt x="1292227" y="2497269"/>
                                </a:lnTo>
                                <a:lnTo>
                                  <a:pt x="1241983" y="2498690"/>
                                </a:lnTo>
                                <a:lnTo>
                                  <a:pt x="1191481" y="2500204"/>
                                </a:lnTo>
                                <a:lnTo>
                                  <a:pt x="1140715" y="2501814"/>
                                </a:lnTo>
                                <a:lnTo>
                                  <a:pt x="1089675" y="2503520"/>
                                </a:lnTo>
                                <a:lnTo>
                                  <a:pt x="1038356" y="2505324"/>
                                </a:lnTo>
                                <a:lnTo>
                                  <a:pt x="986749" y="2507228"/>
                                </a:lnTo>
                                <a:lnTo>
                                  <a:pt x="934846" y="2509233"/>
                                </a:lnTo>
                                <a:lnTo>
                                  <a:pt x="882641" y="2511341"/>
                                </a:lnTo>
                                <a:lnTo>
                                  <a:pt x="830125" y="2513554"/>
                                </a:lnTo>
                                <a:lnTo>
                                  <a:pt x="777291" y="2515872"/>
                                </a:lnTo>
                                <a:lnTo>
                                  <a:pt x="724131" y="2518298"/>
                                </a:lnTo>
                                <a:lnTo>
                                  <a:pt x="670639" y="2520833"/>
                                </a:lnTo>
                                <a:lnTo>
                                  <a:pt x="616806" y="2523478"/>
                                </a:lnTo>
                                <a:lnTo>
                                  <a:pt x="562625" y="2526235"/>
                                </a:lnTo>
                                <a:lnTo>
                                  <a:pt x="508088" y="2529107"/>
                                </a:lnTo>
                                <a:lnTo>
                                  <a:pt x="453187" y="2532093"/>
                                </a:lnTo>
                                <a:lnTo>
                                  <a:pt x="397916" y="2535196"/>
                                </a:lnTo>
                                <a:lnTo>
                                  <a:pt x="342266" y="2538418"/>
                                </a:lnTo>
                                <a:lnTo>
                                  <a:pt x="286231" y="2541759"/>
                                </a:lnTo>
                                <a:lnTo>
                                  <a:pt x="229802" y="2545222"/>
                                </a:lnTo>
                                <a:lnTo>
                                  <a:pt x="172972" y="2548808"/>
                                </a:lnTo>
                                <a:lnTo>
                                  <a:pt x="115733" y="2552519"/>
                                </a:lnTo>
                                <a:lnTo>
                                  <a:pt x="58078" y="2556355"/>
                                </a:lnTo>
                                <a:lnTo>
                                  <a:pt x="0" y="2560319"/>
                                </a:lnTo>
                                <a:lnTo>
                                  <a:pt x="1196" y="2527674"/>
                                </a:lnTo>
                                <a:lnTo>
                                  <a:pt x="4349" y="2460616"/>
                                </a:lnTo>
                                <a:lnTo>
                                  <a:pt x="8388" y="2391156"/>
                                </a:lnTo>
                                <a:lnTo>
                                  <a:pt x="13163" y="2319238"/>
                                </a:lnTo>
                                <a:lnTo>
                                  <a:pt x="18523" y="2244804"/>
                                </a:lnTo>
                                <a:lnTo>
                                  <a:pt x="21376" y="2206625"/>
                                </a:lnTo>
                                <a:lnTo>
                                  <a:pt x="24320" y="2167797"/>
                                </a:lnTo>
                                <a:lnTo>
                                  <a:pt x="27334" y="2128312"/>
                                </a:lnTo>
                                <a:lnTo>
                                  <a:pt x="30401" y="2088162"/>
                                </a:lnTo>
                                <a:lnTo>
                                  <a:pt x="33501" y="2047340"/>
                                </a:lnTo>
                                <a:lnTo>
                                  <a:pt x="36616" y="2005840"/>
                                </a:lnTo>
                                <a:lnTo>
                                  <a:pt x="39727" y="1963654"/>
                                </a:lnTo>
                                <a:lnTo>
                                  <a:pt x="42815" y="1920776"/>
                                </a:lnTo>
                                <a:lnTo>
                                  <a:pt x="45862" y="1877197"/>
                                </a:lnTo>
                                <a:lnTo>
                                  <a:pt x="48848" y="1832912"/>
                                </a:lnTo>
                                <a:lnTo>
                                  <a:pt x="51756" y="1787912"/>
                                </a:lnTo>
                                <a:lnTo>
                                  <a:pt x="54565" y="1742192"/>
                                </a:lnTo>
                                <a:lnTo>
                                  <a:pt x="57257" y="1695743"/>
                                </a:lnTo>
                                <a:lnTo>
                                  <a:pt x="59814" y="1648558"/>
                                </a:lnTo>
                                <a:lnTo>
                                  <a:pt x="62216" y="1600631"/>
                                </a:lnTo>
                                <a:lnTo>
                                  <a:pt x="64445" y="1551955"/>
                                </a:lnTo>
                                <a:lnTo>
                                  <a:pt x="66482" y="1502522"/>
                                </a:lnTo>
                                <a:lnTo>
                                  <a:pt x="68308" y="1452325"/>
                                </a:lnTo>
                                <a:lnTo>
                                  <a:pt x="69905" y="1401357"/>
                                </a:lnTo>
                                <a:lnTo>
                                  <a:pt x="71253" y="1349611"/>
                                </a:lnTo>
                                <a:lnTo>
                                  <a:pt x="72334" y="1297080"/>
                                </a:lnTo>
                                <a:lnTo>
                                  <a:pt x="73128" y="1243757"/>
                                </a:lnTo>
                                <a:lnTo>
                                  <a:pt x="73618" y="1189634"/>
                                </a:lnTo>
                                <a:lnTo>
                                  <a:pt x="73785" y="1134706"/>
                                </a:lnTo>
                                <a:lnTo>
                                  <a:pt x="73609" y="1078963"/>
                                </a:lnTo>
                                <a:lnTo>
                                  <a:pt x="73071" y="1022400"/>
                                </a:lnTo>
                                <a:lnTo>
                                  <a:pt x="72154" y="965010"/>
                                </a:lnTo>
                                <a:lnTo>
                                  <a:pt x="70838" y="906784"/>
                                </a:lnTo>
                                <a:lnTo>
                                  <a:pt x="69104" y="847717"/>
                                </a:lnTo>
                                <a:lnTo>
                                  <a:pt x="66933" y="787801"/>
                                </a:lnTo>
                                <a:lnTo>
                                  <a:pt x="64308" y="727028"/>
                                </a:lnTo>
                                <a:lnTo>
                                  <a:pt x="61208" y="665393"/>
                                </a:lnTo>
                                <a:lnTo>
                                  <a:pt x="57615" y="602887"/>
                                </a:lnTo>
                                <a:lnTo>
                                  <a:pt x="53511" y="539504"/>
                                </a:lnTo>
                                <a:lnTo>
                                  <a:pt x="48876" y="475236"/>
                                </a:lnTo>
                                <a:lnTo>
                                  <a:pt x="43692" y="410077"/>
                                </a:lnTo>
                                <a:lnTo>
                                  <a:pt x="37940" y="344019"/>
                                </a:lnTo>
                                <a:lnTo>
                                  <a:pt x="31601" y="277055"/>
                                </a:lnTo>
                                <a:lnTo>
                                  <a:pt x="24656" y="209178"/>
                                </a:lnTo>
                                <a:lnTo>
                                  <a:pt x="17087" y="140381"/>
                                </a:lnTo>
                                <a:lnTo>
                                  <a:pt x="8874" y="70658"/>
                                </a:lnTo>
                                <a:lnTo>
                                  <a:pt x="0" y="0"/>
                                </a:lnTo>
                              </a:path>
                            </a:pathLst>
                          </a:custGeom>
                          <a:ln w="19050">
                            <a:solidFill>
                              <a:srgbClr val="2E528F"/>
                            </a:solidFill>
                            <a:prstDash val="solid"/>
                          </a:ln>
                        </wps:spPr>
                        <wps:bodyPr wrap="square" lIns="0" tIns="0" rIns="0" bIns="0" rtlCol="0">
                          <a:prstTxWarp prst="textNoShape">
                            <a:avLst/>
                          </a:prstTxWarp>
                          <a:noAutofit/>
                        </wps:bodyPr>
                      </wps:wsp>
                      <wps:wsp>
                        <wps:cNvPr id="844" name="Graphic 844"/>
                        <wps:cNvSpPr/>
                        <wps:spPr>
                          <a:xfrm>
                            <a:off x="505455" y="954097"/>
                            <a:ext cx="45720" cy="34925"/>
                          </a:xfrm>
                          <a:custGeom>
                            <a:avLst/>
                            <a:gdLst/>
                            <a:ahLst/>
                            <a:cxnLst/>
                            <a:rect l="l" t="t" r="r" b="b"/>
                            <a:pathLst>
                              <a:path w="45720" h="34925">
                                <a:moveTo>
                                  <a:pt x="28967" y="0"/>
                                </a:moveTo>
                                <a:lnTo>
                                  <a:pt x="16471" y="0"/>
                                </a:lnTo>
                                <a:lnTo>
                                  <a:pt x="11135" y="1689"/>
                                </a:lnTo>
                                <a:lnTo>
                                  <a:pt x="2227" y="8442"/>
                                </a:lnTo>
                                <a:lnTo>
                                  <a:pt x="0" y="12528"/>
                                </a:lnTo>
                                <a:lnTo>
                                  <a:pt x="0" y="17320"/>
                                </a:lnTo>
                                <a:lnTo>
                                  <a:pt x="0" y="22113"/>
                                </a:lnTo>
                                <a:lnTo>
                                  <a:pt x="2227" y="26208"/>
                                </a:lnTo>
                                <a:lnTo>
                                  <a:pt x="11135" y="33009"/>
                                </a:lnTo>
                                <a:lnTo>
                                  <a:pt x="16471" y="34709"/>
                                </a:lnTo>
                                <a:lnTo>
                                  <a:pt x="28967" y="34709"/>
                                </a:lnTo>
                                <a:lnTo>
                                  <a:pt x="34333" y="33009"/>
                                </a:lnTo>
                                <a:lnTo>
                                  <a:pt x="43242" y="26208"/>
                                </a:lnTo>
                                <a:lnTo>
                                  <a:pt x="45469" y="22113"/>
                                </a:lnTo>
                                <a:lnTo>
                                  <a:pt x="45469" y="12528"/>
                                </a:lnTo>
                                <a:lnTo>
                                  <a:pt x="43242" y="8442"/>
                                </a:lnTo>
                                <a:lnTo>
                                  <a:pt x="34333" y="1689"/>
                                </a:lnTo>
                                <a:lnTo>
                                  <a:pt x="28967" y="0"/>
                                </a:lnTo>
                                <a:close/>
                              </a:path>
                            </a:pathLst>
                          </a:custGeom>
                          <a:solidFill>
                            <a:srgbClr val="315491"/>
                          </a:solidFill>
                        </wps:spPr>
                        <wps:bodyPr wrap="square" lIns="0" tIns="0" rIns="0" bIns="0" rtlCol="0">
                          <a:prstTxWarp prst="textNoShape">
                            <a:avLst/>
                          </a:prstTxWarp>
                          <a:noAutofit/>
                        </wps:bodyPr>
                      </wps:wsp>
                      <wps:wsp>
                        <wps:cNvPr id="845" name="Graphic 845"/>
                        <wps:cNvSpPr/>
                        <wps:spPr>
                          <a:xfrm>
                            <a:off x="505455" y="1521025"/>
                            <a:ext cx="45720" cy="34925"/>
                          </a:xfrm>
                          <a:custGeom>
                            <a:avLst/>
                            <a:gdLst/>
                            <a:ahLst/>
                            <a:cxnLst/>
                            <a:rect l="l" t="t" r="r" b="b"/>
                            <a:pathLst>
                              <a:path w="45720" h="34925">
                                <a:moveTo>
                                  <a:pt x="28967" y="0"/>
                                </a:moveTo>
                                <a:lnTo>
                                  <a:pt x="16471" y="0"/>
                                </a:lnTo>
                                <a:lnTo>
                                  <a:pt x="11135" y="1689"/>
                                </a:lnTo>
                                <a:lnTo>
                                  <a:pt x="2227" y="8442"/>
                                </a:lnTo>
                                <a:lnTo>
                                  <a:pt x="0" y="12528"/>
                                </a:lnTo>
                                <a:lnTo>
                                  <a:pt x="0" y="17320"/>
                                </a:lnTo>
                                <a:lnTo>
                                  <a:pt x="0" y="22113"/>
                                </a:lnTo>
                                <a:lnTo>
                                  <a:pt x="2227" y="26208"/>
                                </a:lnTo>
                                <a:lnTo>
                                  <a:pt x="11135" y="33009"/>
                                </a:lnTo>
                                <a:lnTo>
                                  <a:pt x="16471" y="34709"/>
                                </a:lnTo>
                                <a:lnTo>
                                  <a:pt x="28967" y="34709"/>
                                </a:lnTo>
                                <a:lnTo>
                                  <a:pt x="34333" y="33009"/>
                                </a:lnTo>
                                <a:lnTo>
                                  <a:pt x="43242" y="26208"/>
                                </a:lnTo>
                                <a:lnTo>
                                  <a:pt x="45469" y="22113"/>
                                </a:lnTo>
                                <a:lnTo>
                                  <a:pt x="45469" y="12528"/>
                                </a:lnTo>
                                <a:lnTo>
                                  <a:pt x="43242" y="8442"/>
                                </a:lnTo>
                                <a:lnTo>
                                  <a:pt x="34333" y="1689"/>
                                </a:lnTo>
                                <a:lnTo>
                                  <a:pt x="28967" y="0"/>
                                </a:lnTo>
                                <a:close/>
                              </a:path>
                            </a:pathLst>
                          </a:custGeom>
                          <a:solidFill>
                            <a:srgbClr val="000000"/>
                          </a:solidFill>
                        </wps:spPr>
                        <wps:bodyPr wrap="square" lIns="0" tIns="0" rIns="0" bIns="0" rtlCol="0">
                          <a:prstTxWarp prst="textNoShape">
                            <a:avLst/>
                          </a:prstTxWarp>
                          <a:noAutofit/>
                        </wps:bodyPr>
                      </wps:wsp>
                      <wps:wsp>
                        <wps:cNvPr id="846" name="Textbox 846"/>
                        <wps:cNvSpPr txBox="1"/>
                        <wps:spPr>
                          <a:xfrm>
                            <a:off x="0" y="0"/>
                            <a:ext cx="6209030" cy="2689860"/>
                          </a:xfrm>
                          <a:prstGeom prst="rect">
                            <a:avLst/>
                          </a:prstGeom>
                        </wps:spPr>
                        <wps:txbx>
                          <w:txbxContent>
                            <w:p w14:paraId="3F03FA30" w14:textId="77777777" w:rsidR="00666530" w:rsidRDefault="00666530" w:rsidP="00666530"/>
                            <w:p w14:paraId="16A1EB4A" w14:textId="77777777" w:rsidR="00666530" w:rsidRDefault="00666530" w:rsidP="00666530">
                              <w:pPr>
                                <w:spacing w:before="2"/>
                              </w:pPr>
                            </w:p>
                            <w:p w14:paraId="5CCC4648" w14:textId="77777777" w:rsidR="00666530" w:rsidRDefault="00666530" w:rsidP="00666530">
                              <w:pPr>
                                <w:ind w:left="425" w:right="503"/>
                                <w:rPr>
                                  <w:b/>
                                </w:rPr>
                              </w:pPr>
                              <w:r>
                                <w:rPr>
                                  <w:b/>
                                </w:rPr>
                                <w:t>La evitación y las precauciones adicionales son muy comunes después de un trauma, ya que pueden ayudar a reducir los sentimientos de angustia a corto plazo. Pero a menudo no son la mejor estrategia a largo plazo para superar el trauma.</w:t>
                              </w:r>
                            </w:p>
                            <w:p w14:paraId="23B10E2D" w14:textId="77777777" w:rsidR="00666530" w:rsidRDefault="00666530" w:rsidP="00666530">
                              <w:pPr>
                                <w:spacing w:before="134"/>
                                <w:ind w:left="1140" w:right="503"/>
                              </w:pPr>
                              <w:r>
                                <w:rPr>
                                  <w:b/>
                                  <w:color w:val="315491"/>
                                </w:rPr>
                                <w:t xml:space="preserve">Es difícil evitar con éxito los propios pensamientos y sentimientos. </w:t>
                              </w:r>
                              <w:r>
                                <w:t>Vuelven una y otra vez y, de hecho, intentar evitarlos hace que sean más frecuentes y persistentes y aumenta la sensación de estar fuera de control.</w:t>
                              </w:r>
                            </w:p>
                            <w:p w14:paraId="5A799BE7" w14:textId="77777777" w:rsidR="00666530" w:rsidRDefault="00666530" w:rsidP="00666530">
                              <w:pPr>
                                <w:spacing w:before="134"/>
                                <w:ind w:left="1140" w:right="503"/>
                              </w:pPr>
                              <w:r>
                                <w:rPr>
                                  <w:b/>
                                  <w:color w:val="315491"/>
                                </w:rPr>
                                <w:t>La exploración, la evitación y las precauciones adicionales suelen ser el resultado de predicciones de que va a ocurrir algo terrible</w:t>
                              </w:r>
                              <w:r>
                                <w:t xml:space="preserve">, por ejemplo, </w:t>
                              </w:r>
                              <w:r>
                                <w:rPr>
                                  <w:spacing w:val="-2"/>
                                </w:rPr>
                                <w:t xml:space="preserve">que </w:t>
                              </w:r>
                              <w:r>
                                <w:t xml:space="preserve">tus sentimientos te van a desbordar o que te van a atacar de nuevo. Tienen mucho sentido cuando crees que te van a hacer daño. Pero también te </w:t>
                              </w:r>
                              <w:r>
                                <w:rPr>
                                  <w:b/>
                                  <w:color w:val="315491"/>
                                </w:rPr>
                                <w:t xml:space="preserve">impiden descubrir que tus miedos pueden ser exagerados </w:t>
                              </w:r>
                              <w:r>
                                <w:t>y que el mundo no es tan peligroso como parece. Como resultado, tu vida puede volverse cada vez más restringida.</w:t>
                              </w:r>
                            </w:p>
                          </w:txbxContent>
                        </wps:txbx>
                        <wps:bodyPr wrap="square" lIns="0" tIns="0" rIns="0" bIns="0" rtlCol="0">
                          <a:noAutofit/>
                        </wps:bodyPr>
                      </wps:wsp>
                    </wpg:wgp>
                  </a:graphicData>
                </a:graphic>
              </wp:anchor>
            </w:drawing>
          </mc:Choice>
          <mc:Fallback>
            <w:pict>
              <v:group w14:anchorId="2EE63F74" id="Group 841" o:spid="_x0000_s1043" style="position:absolute;left:0;text-align:left;margin-left:55.05pt;margin-top:91.5pt;width:488.9pt;height:211.8pt;z-index:-251627520;mso-wrap-distance-left:0;mso-wrap-distance-right:0;mso-position-horizontal-relative:page;mso-position-vertical-relative:text" coordsize="62090,268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">
                <v:shape id="Graphic 842" o:spid="_x0000_s1044" style="position:absolute;left:92;width:61888;height:26898;visibility:visible;mso-wrap-style:square;v-text-anchor:top" coordsize="6188710,2689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" path="m3300124,l2981755,1169,2659121,4058,2332854,8665r-329270,6323l1671941,23025r-333384,9751l1004062,44239,669089,57412,334267,72296,228,88888r6451,70309l12606,228219r5417,67764l22948,362520r4449,65337l31386,492027r3545,63030l38049,616976r2707,60839l43070,737604r1934,58767l46578,854147r1227,56813l48705,966842r587,54978l49581,1075924r10,53263l48837,1233297r-1677,101090l44691,1432693r-3130,95760l37899,1621903r-6200,136358l16217,2062775,8411,2231233r-3193,83484l2672,2398020,905,2481378,46,2565029,,2607036r228,42172l1887728,2678837r799932,8033l3313369,2689863r529256,-128l4261541,2687671r422672,-4050l5047686,2678381r302584,-5730l5651645,2665582r299297,-8494l6188303,2649208r-1929,-133792l6168936,1739727r-5065,-289337l6161706,1273081r-1242,-177680l6160258,977719r370,-116383l6161636,746836r1715,-112032l6165835,525825r3321,-105341l6171150,369361r2226,-49995l6175845,270574r2720,-47517l6181542,176888r3244,-44748l6188303,88888r-77880,-5750l5950952,72216,5786689,62064,5617817,52683,5400536,42037,5176714,32594,4946718,24349,4710911,17307,4469661,11463,4223330,6816,3921543,2821,3613597,549,3300124,xe" fillcolor="#e8edf8" stroked="f">
                  <v:path arrowok="t"/>
                </v:shape>
                <v:shape id="Graphic 843" o:spid="_x0000_s1045" style="position:absolute;left:95;top:888;width:61900;height:25604;visibility:visible;mso-wrap-style:square;v-text-anchor:top" coordsize="6189980,2560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" path="m,l42912,3244,85890,6426r43044,3119l172045,12601r43181,2995l258478,18528r43324,2871l345201,24209r43474,2748l432227,29644r43631,2626l519569,34836r43794,2506l607241,39787r43963,2386l695255,44499r44139,2267l783623,48973r44322,2149l872360,53212r44510,2031l961477,57216r44705,1915l1050988,60989r44907,1799l1140905,64531r45115,1685l1231242,67845r45330,1572l1322011,70932r45551,1460l1413226,73795r45778,1348l1504899,76435r46012,1237l1597043,78855r46252,1127l1689671,81055r46499,1018l1782796,83037r46752,911l1876430,84805r47013,803l1970588,86358r47279,698l2065281,87700r47551,592l2160523,88832r47830,488l2256326,89756r48116,385l2352703,90474r48409,282l2449668,90987r48707,181l2547233,91298r49012,80l2645412,91408r49323,-19l2744216,91320r49641,-119l2843659,91034r49965,-216l2943754,90553r50296,-313l3044513,89879r50634,-409l3145951,89013r50977,-504l3248079,87958r51327,-598l3350910,86715r51683,-691l3454458,85286r52046,-783l3558735,83673r52416,-875l3663754,81878r52792,-966l3769528,79902r53174,-1055l3876070,77748r53563,-1144l3983393,75417r53959,-1232l4091510,72911r54361,-1318l4200434,70232r54769,-1404l4310178,67382r55183,-1489l4420753,64362r55605,-1573l4532175,61175r56032,-1656l4644454,57822r56466,-1738l4757605,54306r56907,-1819l4871641,50627r57353,-1899l4986573,46788r57806,-1978l5102415,42792r58266,-2058l5219180,38638r58733,-2135l5336881,34330r59206,-2211l5455531,29869r59684,-2287l5575142,25258r60170,-2362l5695728,20497r60662,-2436l5817301,15589r61161,-2509l5939875,10535r61666,-2580l6063461,5338r62178,-2652l6188075,r847,68696l6189421,134988r168,63981l6189446,260736r-435,59647em6189011,320383r-711,57623l6187335,433701r-1204,53861l6184710,539686r-1622,50481l6181286,639101r-1966,47482l6177210,732708r-2235,44865l6172632,821272r-2430,42628l6167701,905554r-2551,40774l6162565,986318r-2598,39301l6157373,1064327r-2570,38209l6152274,1140343r-4857,74787l6142949,1289451r-3928,74617l6135780,1439745r-1315,38474l6133376,1517244r-841,39671l6131958,1597328r-294,41250l6131673,1680761r330,43210l6132672,1768305r1026,45552l6135101,1860723r1799,48276l6139112,1958779r2644,51380l6144851,2063235r3564,54866l6152468,2174854r4559,58734l6162112,2294399r5628,62983l6173931,2422633r6772,67614l6188075,2560319r-61644,-204l6065270,2559851r-60686,-321l5944365,2559154r-59758,-430l5825301,2558241r-58861,-534l5708016,2557123r-57994,-631l5592451,2555814r-57158,-722l5478543,2554326r-56350,-807l5366235,2552671r-55574,-886l5255464,2550862r-54828,-958l5146170,2548912r-54111,-1025l5038294,2546831r-53426,-1084l4931774,2544634r-52771,-1138l4826550,2542333r-52145,-1187l4722561,2539939r-51549,-1228l4619749,2537465r-50985,-1262l4518051,2534925r-50450,-1292l4417407,2532329r-49945,-1314l4317757,2529691r-49471,-1331l4219041,2527024r-49026,-1342l4121199,2524338r-48613,-1345l4024168,2521648r-48229,-1344l3927891,2518965r-47876,-1335l3832305,2516301r-47553,-1320l3737350,2513670r-47259,-1300l3642967,2511083r-46997,-1272l3549094,2508554r-46764,-1240l3455671,2506094r-46561,-1200l3362639,2503716r-46390,-1155l3269935,2501432r-46247,-1103l3177500,2499255r-46135,-1045l3085274,2497197r-46053,-981l2993196,2495270r-46002,-910l2901206,2493488r-45981,-833l2809243,2491862r-45991,-750l2717246,2490405r-46029,-661l2625156,2489130r-46099,-566l2532912,2488048r-46198,-465l2440454,2487172r-46329,-357l2347720,2486515r-46488,-243l2254651,2486089r-46679,-123l2161187,2485906r-46900,4l2067266,2485979r-47150,137em2020116,2486116r-47287,205l1925398,2486596r-47584,347l1830072,2487364r-47909,495l1734079,2488430r-48266,650l1637357,2489809r-48652,810l1539848,2491512r-49070,976l1441489,2493551r-49517,1150l1342221,2495940r-49994,1329l1241983,2498690r-50502,1514l1140715,2501814r-51040,1706l1038356,2505324r-51607,1904l934846,2509233r-52205,2108l830125,2513554r-52834,2318l724131,2518298r-53492,2535l616806,2523478r-54181,2757l508088,2529107r-54901,2986l397916,2535196r-55650,3222l286231,2541759r-56429,3463l172972,2548808r-57239,3711l58078,2556355,,2560319r1196,-32645l4349,2460616r4039,-69460l13163,2319238r5360,-74434l21376,2206625r2944,-38828l27334,2128312r3067,-40150l33501,2047340r3115,-41500l39727,1963654r3088,-42878l45862,1877197r2986,-44285l51756,1787912r2809,-45720l57257,1695743r2557,-47185l62216,1600631r2229,-48676l66482,1502522r1826,-50197l69905,1401357r1348,-51746l72334,1297080r794,-53323l73618,1189634r167,-54928l73609,1078963r-538,-56563l72154,965010,70838,906784,69104,847717,66933,787801,64308,727028,61208,665393,57615,602887,53511,539504,48876,475236,43692,410077,37940,344019,31601,277055,24656,209178,17087,140381,8874,70658,,e" filled="f" strokecolor="#2e528f" strokeweight="1.5pt">
                  <v:path arrowok="t"/>
                </v:shape>
                <v:shape id="Graphic 844" o:spid="_x0000_s1046" style="position:absolute;left:5054;top:9540;width:457;height:350;visibility:visible;mso-wrap-style:square;v-text-anchor:top" coordsize="45720,34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" path="m28967,l16471,,11135,1689,2227,8442,,12528r,4792l,22113r2227,4095l11135,33009r5336,1700l28967,34709r5366,-1700l43242,26208r2227,-4095l45469,12528,43242,8442,34333,1689,28967,xe" fillcolor="#315491" stroked="f">
                  <v:path arrowok="t"/>
                </v:shape>
                <v:shape id="Graphic 845" o:spid="_x0000_s1047" style="position:absolute;left:5054;top:15210;width:457;height:349;visibility:visible;mso-wrap-style:square;v-text-anchor:top" coordsize="45720,34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" path="m28967,l16471,,11135,1689,2227,8442,,12528r,4792l,22113r2227,4095l11135,33009r5336,1700l28967,34709r5366,-1700l43242,26208r2227,-4095l45469,12528,43242,8442,34333,1689,28967,xe" fillcolor="black" stroked="f">
                  <v:path arrowok="t"/>
                </v:shape>
                <v:shape id="Textbox 846" o:spid="_x0000_s1048" type="#_x0000_t202" style="position:absolute;width:62090;height:268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" filled="f" stroked="f">
                  <v:textbox inset="0,0,0,0">
                    <w:txbxContent>
                      <w:p w14:paraId="3F03FA30" w14:textId="77777777" w:rsidR="00666530" w:rsidRDefault="00666530" w:rsidP="00666530"/>
                      <w:p w14:paraId="16A1EB4A" w14:textId="77777777" w:rsidR="00666530" w:rsidRDefault="00666530" w:rsidP="00666530">
                        <w:pPr>
                          <w:spacing w:before="2"/>
                        </w:pPr>
                      </w:p>
                      <w:p w14:paraId="5CCC4648" w14:textId="77777777" w:rsidR="00666530" w:rsidRDefault="00666530" w:rsidP="00666530">
                        <w:pPr>
                          <w:ind w:left="425" w:right="503"/>
                          <w:rPr>
                            <w:b/>
                          </w:rPr>
                        </w:pPr>
                        <w:r>
                          <w:rPr>
                            <w:b/>
                          </w:rPr>
                          <w:t>La evitación y las precauciones adicionales son muy comunes después de un trauma, ya que pueden ayudar a reducir los sentimientos de angustia a corto plazo. Pero a menudo no son la mejor estrategia a largo plazo para superar el trauma.</w:t>
                        </w:r>
                      </w:p>
                      <w:p w14:paraId="23B10E2D" w14:textId="77777777" w:rsidR="00666530" w:rsidRDefault="00666530" w:rsidP="00666530">
                        <w:pPr>
                          <w:spacing w:before="134"/>
                          <w:ind w:left="1140" w:right="503"/>
                        </w:pPr>
                        <w:r>
                          <w:rPr>
                            <w:b/>
                            <w:color w:val="315491"/>
                          </w:rPr>
                          <w:t xml:space="preserve">Es difícil evitar con éxito los propios pensamientos y sentimientos. </w:t>
                        </w:r>
                        <w:r>
                          <w:t>Vuelven una y otra vez y, de hecho, intentar evitarlos hace que sean más frecuentes y persistentes y aumenta la sensación de estar fuera de control.</w:t>
                        </w:r>
                      </w:p>
                      <w:p w14:paraId="5A799BE7" w14:textId="77777777" w:rsidR="00666530" w:rsidRDefault="00666530" w:rsidP="00666530">
                        <w:pPr>
                          <w:spacing w:before="134"/>
                          <w:ind w:left="1140" w:right="503"/>
                        </w:pPr>
                        <w:r>
                          <w:rPr>
                            <w:b/>
                            <w:color w:val="315491"/>
                          </w:rPr>
                          <w:t>La exploración, la evitación y las precauciones adicionales suelen ser el resultado de predicciones de que va a ocurrir algo terrible</w:t>
                        </w:r>
                        <w:r>
                          <w:t xml:space="preserve">, por ejemplo, </w:t>
                        </w:r>
                        <w:r>
                          <w:rPr>
                            <w:spacing w:val="-2"/>
                          </w:rPr>
                          <w:t xml:space="preserve">que </w:t>
                        </w:r>
                        <w:r>
                          <w:t xml:space="preserve">tus sentimientos te van a desbordar o que te van a atacar de nuevo. Tienen mucho sentido cuando crees que te van a hacer daño. Pero también te </w:t>
                        </w:r>
                        <w:r>
                          <w:rPr>
                            <w:b/>
                            <w:color w:val="315491"/>
                          </w:rPr>
                          <w:t xml:space="preserve">impiden descubrir que tus miedos pueden ser exagerados </w:t>
                        </w:r>
                        <w:r>
                          <w:t>y que el mundo no es tan peligroso como parece. Como resultado, tu vida puede volverse cada vez más restringida.</w:t>
                        </w:r>
                      </w:p>
                    </w:txbxContent>
                  </v:textbox>
                </v:shape>
                <w10:wrap type="topAndBottom" anchorx="page"/>
              </v:group>
            </w:pict>
          </mc:Fallback>
        </mc:AlternateContent>
      </w:r>
      <w:r>
        <w:t xml:space="preserve">Después de un trauma, muchas personas se sienten en peligro. Es posible que busque </w:t>
      </w:r>
      <w:r>
        <w:rPr>
          <w:b/>
        </w:rPr>
        <w:t xml:space="preserve">peligros </w:t>
      </w:r>
      <w:r>
        <w:t xml:space="preserve">en su vida cotidiana, que </w:t>
      </w:r>
      <w:r>
        <w:rPr>
          <w:b/>
        </w:rPr>
        <w:t xml:space="preserve">evite </w:t>
      </w:r>
      <w:r>
        <w:t xml:space="preserve">personas, lugares o situaciones que le recuerden el trauma o que tome </w:t>
      </w:r>
      <w:r>
        <w:rPr>
          <w:b/>
        </w:rPr>
        <w:t xml:space="preserve">precauciones adicionales innecesarias </w:t>
      </w:r>
      <w:r>
        <w:t xml:space="preserve">para mantenerse a salvo. También es posible que evite pensar en el trauma y </w:t>
      </w:r>
      <w:r>
        <w:rPr>
          <w:spacing w:val="-1"/>
        </w:rPr>
        <w:t xml:space="preserve">que </w:t>
      </w:r>
      <w:r>
        <w:t>bloquee o evite los sentimientos que desencadenan los recordatorios. Si el trauma ocurrió hace mucho tiempo, estas estrategias pueden parecerle muy normales y es posible que ni siquiera se dé cuenta de que las practica. La exploración, la evitación y las precauciones adicionales son estrategias para protegerse de cosas que cree que se han vuelto peligrosas y de pensamientos y sentimientos que parecen abrumadoramente angustiosos.</w:t>
      </w:r>
    </w:p>
    <w:p w14:paraId="212659F0" w14:textId="77777777" w:rsidR="00666530" w:rsidRDefault="00666530" w:rsidP="00666530">
      <w:pPr>
        <w:pStyle w:val="BodyText"/>
        <w:spacing w:before="27"/>
      </w:pPr>
    </w:p>
    <w:p w14:paraId="57550C06" w14:textId="77777777" w:rsidR="00666530" w:rsidRDefault="00666530" w:rsidP="00666530">
      <w:pPr>
        <w:pStyle w:val="Heading7"/>
        <w:ind w:left="195"/>
      </w:pPr>
      <w:r>
        <w:t>En terapia, trabajará con su terapeuta para recuperar su vida y dominar situaciones que ha evitado.</w:t>
      </w:r>
    </w:p>
    <w:p w14:paraId="74BB3917" w14:textId="77777777" w:rsidR="00666530" w:rsidRDefault="00666530" w:rsidP="00666530">
      <w:pPr>
        <w:pStyle w:val="BodyText"/>
        <w:spacing w:before="7"/>
        <w:rPr>
          <w:b/>
          <w:sz w:val="19"/>
        </w:rPr>
      </w:pPr>
      <w:r>
        <w:rPr>
          <w:noProof/>
        </w:rPr>
        <mc:AlternateContent>
          <mc:Choice Requires="wps">
            <w:drawing>
              <wp:anchor distT="0" distB="0" distL="0" distR="0" simplePos="0" relativeHeight="251689984" behindDoc="1" locked="0" layoutInCell="1" allowOverlap="1" wp14:anchorId="4009CE13" wp14:editId="53338645">
                <wp:simplePos x="0" y="0"/>
                <wp:positionH relativeFrom="page">
                  <wp:posOffset>714375</wp:posOffset>
                </wp:positionH>
                <wp:positionV relativeFrom="paragraph">
                  <wp:posOffset>158788</wp:posOffset>
                </wp:positionV>
                <wp:extent cx="5612765" cy="6350"/>
                <wp:effectExtent l="0" t="0" r="0" b="0"/>
                <wp:wrapTopAndBottom/>
                <wp:docPr id="847" name="Graphic 8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656624C1" id="Graphic 847" o:spid="_x0000_s1026" style="position:absolute;margin-left:56.25pt;margin-top:12.5pt;width:441.95pt;height:.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" path="m5612511,l,,,6350r5612511,l5612511,xe" fillcolor="#4471c4" stroked="f">
                <v:path arrowok="t"/>
                <w10:wrap type="topAndBottom" anchorx="page"/>
              </v:shape>
            </w:pict>
          </mc:Fallback>
        </mc:AlternateContent>
      </w:r>
    </w:p>
    <w:p w14:paraId="4D8A0B4F" w14:textId="77777777" w:rsidR="00666530" w:rsidRDefault="00666530" w:rsidP="00666530">
      <w:pPr>
        <w:pStyle w:val="Heading8"/>
        <w:spacing w:before="203"/>
      </w:pPr>
      <w:r>
        <w:rPr>
          <w:color w:val="4471C4"/>
        </w:rPr>
        <w:t xml:space="preserve">Consumo de alcohol u otras </w:t>
      </w:r>
      <w:r>
        <w:rPr>
          <w:color w:val="4471C4"/>
          <w:spacing w:val="-2"/>
        </w:rPr>
        <w:t>sustancias</w:t>
      </w:r>
    </w:p>
    <w:p w14:paraId="43E0BB61" w14:textId="77777777" w:rsidR="00666530" w:rsidRDefault="00666530" w:rsidP="00666530">
      <w:pPr>
        <w:pStyle w:val="BodyText"/>
        <w:spacing w:before="2"/>
        <w:rPr>
          <w:b/>
          <w:i/>
          <w:sz w:val="15"/>
        </w:rPr>
      </w:pPr>
      <w:r>
        <w:rPr>
          <w:noProof/>
        </w:rPr>
        <mc:AlternateContent>
          <mc:Choice Requires="wps">
            <w:drawing>
              <wp:anchor distT="0" distB="0" distL="0" distR="0" simplePos="0" relativeHeight="251691008" behindDoc="1" locked="0" layoutInCell="1" allowOverlap="1" wp14:anchorId="7AB2D6F6" wp14:editId="39ED89AA">
                <wp:simplePos x="0" y="0"/>
                <wp:positionH relativeFrom="page">
                  <wp:posOffset>714375</wp:posOffset>
                </wp:positionH>
                <wp:positionV relativeFrom="paragraph">
                  <wp:posOffset>126377</wp:posOffset>
                </wp:positionV>
                <wp:extent cx="5612765" cy="6350"/>
                <wp:effectExtent l="0" t="0" r="0" b="0"/>
                <wp:wrapTopAndBottom/>
                <wp:docPr id="848" name="Graphic 8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48"/>
                              </a:lnTo>
                              <a:lnTo>
                                <a:pt x="5612511" y="6348"/>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7B0ECF15" id="Graphic 848" o:spid="_x0000_s1026" style="position:absolute;margin-left:56.25pt;margin-top:9.95pt;width:441.95pt;height:.5pt;z-index:-251625472;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" path="m5612511,l,,,6348r5612511,l5612511,xe" fillcolor="#4471c4" stroked="f">
                <v:path arrowok="t"/>
                <w10:wrap type="topAndBottom" anchorx="page"/>
              </v:shape>
            </w:pict>
          </mc:Fallback>
        </mc:AlternateContent>
      </w:r>
    </w:p>
    <w:p w14:paraId="1F813E60" w14:textId="77777777" w:rsidR="00666530" w:rsidRDefault="00666530" w:rsidP="00666530">
      <w:pPr>
        <w:pStyle w:val="BodyText"/>
        <w:rPr>
          <w:b/>
          <w:i/>
        </w:rPr>
      </w:pPr>
    </w:p>
    <w:p w14:paraId="3C429CF3" w14:textId="77777777" w:rsidR="00666530" w:rsidRDefault="00666530" w:rsidP="00666530">
      <w:pPr>
        <w:pStyle w:val="BodyText"/>
        <w:spacing w:before="1"/>
        <w:ind w:left="195" w:right="274"/>
        <w:jc w:val="both"/>
      </w:pPr>
      <w:r>
        <w:t xml:space="preserve">Los recuerdos de los traumas y las emociones y la excitación física ligadas a ellos son dolorosos y agotadores. Es comprensible que muchas personas traten de bloquear los recuerdos, adormecer sus sentimientos o intentar conciliar el sueño consumiendo alcohol, cannabis u otras sustancias. </w:t>
      </w:r>
      <w:r>
        <w:rPr>
          <w:b/>
        </w:rPr>
        <w:t>Aunque estas sustancias pueden proporcionar un alivio a corto plazo, suelen empeorar los síntomas del TEPT</w:t>
      </w:r>
      <w:r>
        <w:t>. Por ejemplo, se puede dormir peor y tener pesadillas. El consumo a largo plazo también puede provocar problemas de dependencia, problemas en las relaciones y afectar a su motivación para hacer cosas que son importantes para reconstruir su vida. En terapia, a medida que vaya dejando en el pasado los recuerdos del trauma, le resultarán menos angustiosos.</w:t>
      </w:r>
    </w:p>
    <w:p w14:paraId="628BF955" w14:textId="77777777" w:rsidR="00666530" w:rsidRDefault="00666530" w:rsidP="00666530">
      <w:pPr>
        <w:jc w:val="both"/>
        <w:sectPr w:rsidR="00666530">
          <w:pgSz w:w="11900" w:h="16840"/>
          <w:pgMar w:top="1420" w:right="820" w:bottom="960" w:left="960" w:header="0" w:footer="779" w:gutter="0"/>
          <w:cols w:space="720"/>
        </w:sectPr>
      </w:pPr>
    </w:p>
    <w:p w14:paraId="2EE910AA" w14:textId="77777777" w:rsidR="00666530" w:rsidRDefault="00666530" w:rsidP="00666530">
      <w:pPr>
        <w:pStyle w:val="Heading7"/>
        <w:spacing w:before="83" w:line="237" w:lineRule="auto"/>
        <w:ind w:left="195" w:right="349"/>
        <w:jc w:val="both"/>
      </w:pPr>
      <w:r>
        <w:lastRenderedPageBreak/>
        <w:t xml:space="preserve">Esto le ayudará a reducir el consumo de sustancias. Es importante que no esté intoxicado </w:t>
      </w:r>
      <w:r>
        <w:rPr>
          <w:spacing w:val="-2"/>
        </w:rPr>
        <w:t>cuando asista a las sesiones de terapia, ya que esto interferirá con el trabajo que está haciendo en la terapia.</w:t>
      </w:r>
    </w:p>
    <w:p w14:paraId="3E311AFB" w14:textId="77777777" w:rsidR="00666530" w:rsidRDefault="00666530" w:rsidP="00666530">
      <w:pPr>
        <w:pStyle w:val="BodyText"/>
        <w:rPr>
          <w:b/>
          <w:sz w:val="20"/>
        </w:rPr>
      </w:pPr>
    </w:p>
    <w:p w14:paraId="7CE4E51F" w14:textId="77777777" w:rsidR="00666530" w:rsidRDefault="00666530" w:rsidP="00666530">
      <w:pPr>
        <w:pStyle w:val="BodyText"/>
        <w:spacing w:before="22"/>
        <w:rPr>
          <w:b/>
          <w:sz w:val="20"/>
        </w:rPr>
      </w:pPr>
      <w:r>
        <w:rPr>
          <w:noProof/>
        </w:rPr>
        <mc:AlternateContent>
          <mc:Choice Requires="wps">
            <w:drawing>
              <wp:anchor distT="0" distB="0" distL="0" distR="0" simplePos="0" relativeHeight="251692032" behindDoc="1" locked="0" layoutInCell="1" allowOverlap="1" wp14:anchorId="68C7009E" wp14:editId="356FA0A4">
                <wp:simplePos x="0" y="0"/>
                <wp:positionH relativeFrom="page">
                  <wp:posOffset>714375</wp:posOffset>
                </wp:positionH>
                <wp:positionV relativeFrom="paragraph">
                  <wp:posOffset>175717</wp:posOffset>
                </wp:positionV>
                <wp:extent cx="5612765" cy="6350"/>
                <wp:effectExtent l="0" t="0" r="0" b="0"/>
                <wp:wrapTopAndBottom/>
                <wp:docPr id="849" name="Graphic 8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3759907" id="Graphic 849" o:spid="_x0000_s1026" style="position:absolute;margin-left:56.25pt;margin-top:13.85pt;width:441.95pt;height:.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" path="m5612511,l,,,6350r5612511,l5612511,xe" fillcolor="#4471c4" stroked="f">
                <v:path arrowok="t"/>
                <w10:wrap type="topAndBottom" anchorx="page"/>
              </v:shape>
            </w:pict>
          </mc:Fallback>
        </mc:AlternateContent>
      </w:r>
    </w:p>
    <w:p w14:paraId="7436E393" w14:textId="77777777" w:rsidR="00666530" w:rsidRDefault="00666530" w:rsidP="00666530">
      <w:pPr>
        <w:pStyle w:val="Heading8"/>
        <w:spacing w:before="200"/>
        <w:jc w:val="both"/>
      </w:pPr>
      <w:r>
        <w:rPr>
          <w:color w:val="4471C4"/>
        </w:rPr>
        <w:t xml:space="preserve">Disociación y adormecimiento de </w:t>
      </w:r>
      <w:r>
        <w:rPr>
          <w:color w:val="4471C4"/>
          <w:spacing w:val="-2"/>
        </w:rPr>
        <w:t>las emociones</w:t>
      </w:r>
    </w:p>
    <w:p w14:paraId="78C56E44" w14:textId="77777777" w:rsidR="00666530" w:rsidRDefault="00666530" w:rsidP="00666530">
      <w:pPr>
        <w:pStyle w:val="BodyText"/>
        <w:spacing w:before="5"/>
        <w:rPr>
          <w:b/>
          <w:i/>
          <w:sz w:val="15"/>
        </w:rPr>
      </w:pPr>
      <w:r>
        <w:rPr>
          <w:noProof/>
        </w:rPr>
        <mc:AlternateContent>
          <mc:Choice Requires="wps">
            <w:drawing>
              <wp:anchor distT="0" distB="0" distL="0" distR="0" simplePos="0" relativeHeight="251693056" behindDoc="1" locked="0" layoutInCell="1" allowOverlap="1" wp14:anchorId="167274FE" wp14:editId="3FFEFDB4">
                <wp:simplePos x="0" y="0"/>
                <wp:positionH relativeFrom="page">
                  <wp:posOffset>714375</wp:posOffset>
                </wp:positionH>
                <wp:positionV relativeFrom="paragraph">
                  <wp:posOffset>128283</wp:posOffset>
                </wp:positionV>
                <wp:extent cx="5612765" cy="6350"/>
                <wp:effectExtent l="0" t="0" r="0" b="0"/>
                <wp:wrapTopAndBottom/>
                <wp:docPr id="850" name="Graphic 8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9DCBD00" id="Graphic 850" o:spid="_x0000_s1026" style="position:absolute;margin-left:56.25pt;margin-top:10.1pt;width:441.95pt;height:.5pt;z-index:-251623424;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BA+PYe4wAAAA4BAAAPAAAAAAAAAAAAAAAAAHoEAABkcnMvZG93&#13;&#10;bnJldi54bWxQSwUGAAAAAAQABADzAAAAigUAAAAA&#13;&#10;" path="m5612511,l,,,6350r5612511,l5612511,xe" fillcolor="#4471c4" stroked="f">
                <v:path arrowok="t"/>
                <w10:wrap type="topAndBottom" anchorx="page"/>
              </v:shape>
            </w:pict>
          </mc:Fallback>
        </mc:AlternateContent>
      </w:r>
    </w:p>
    <w:p w14:paraId="49242E40" w14:textId="77777777" w:rsidR="00666530" w:rsidRDefault="00666530" w:rsidP="00666530">
      <w:pPr>
        <w:pStyle w:val="BodyText"/>
        <w:spacing w:before="250"/>
        <w:ind w:left="195" w:right="453"/>
        <w:jc w:val="both"/>
        <w:rPr>
          <w:b/>
        </w:rPr>
      </w:pPr>
      <w:r>
        <w:t>Ya has leído que la disociación puede desencadenarse automáticamente por el estrés y los recuerdos del trauma, y nos protege de sentirnos abrumados. Algunas personas también han aprendido a "provocar" la disociación cuando se sienten estresadas, como por ejemplo "</w:t>
      </w:r>
      <w:r>
        <w:rPr>
          <w:b/>
        </w:rPr>
        <w:t xml:space="preserve">quedarse en blanco" </w:t>
      </w:r>
      <w:r>
        <w:t>o "</w:t>
      </w:r>
      <w:r>
        <w:rPr>
          <w:b/>
        </w:rPr>
        <w:t>desconectar</w:t>
      </w:r>
      <w:r>
        <w:t xml:space="preserve">". Esto puede haberse convertido en una estrategia tan familiar que ahora se siente como algo automático. Sentirse </w:t>
      </w:r>
      <w:r>
        <w:rPr>
          <w:b/>
        </w:rPr>
        <w:t xml:space="preserve">emocionalmente insensible </w:t>
      </w:r>
      <w:r>
        <w:t xml:space="preserve">(la pérdida de la capacidad de sentir cualquier </w:t>
      </w:r>
      <w:r>
        <w:rPr>
          <w:spacing w:val="-6"/>
        </w:rPr>
        <w:t>cosa</w:t>
      </w:r>
      <w:r>
        <w:t xml:space="preserve">, incluidos el afecto y el placer) es otra forma habitual de intentar hacer frente a los sentimientos y pensamientos dolorosos sobre el trauma. Aunque esto ayuda a no sentirse abrumado en ese </w:t>
      </w:r>
      <w:r>
        <w:rPr>
          <w:spacing w:val="-3"/>
        </w:rPr>
        <w:t>momento</w:t>
      </w:r>
      <w:r>
        <w:t xml:space="preserve">, puede acarrear problemas en las relaciones con los demás y no ayuda a superar el trauma. Si esto le ocurre a usted, </w:t>
      </w:r>
      <w:r>
        <w:rPr>
          <w:b/>
        </w:rPr>
        <w:t>su terapeuta le ayudará a encontrar otra forma de afrontar su angustia y vivir en el "aquí y ahora".</w:t>
      </w:r>
    </w:p>
    <w:p w14:paraId="0C0F175C" w14:textId="77777777" w:rsidR="00666530" w:rsidRDefault="00666530" w:rsidP="00666530">
      <w:pPr>
        <w:pStyle w:val="BodyText"/>
        <w:rPr>
          <w:b/>
          <w:sz w:val="20"/>
        </w:rPr>
      </w:pPr>
    </w:p>
    <w:p w14:paraId="39FFCA30" w14:textId="77777777" w:rsidR="00666530" w:rsidRDefault="00666530" w:rsidP="00666530">
      <w:pPr>
        <w:pStyle w:val="BodyText"/>
        <w:spacing w:before="25"/>
        <w:rPr>
          <w:b/>
          <w:sz w:val="20"/>
        </w:rPr>
      </w:pPr>
      <w:r>
        <w:rPr>
          <w:noProof/>
        </w:rPr>
        <mc:AlternateContent>
          <mc:Choice Requires="wps">
            <w:drawing>
              <wp:anchor distT="0" distB="0" distL="0" distR="0" simplePos="0" relativeHeight="251694080" behindDoc="1" locked="0" layoutInCell="1" allowOverlap="1" wp14:anchorId="3457BC88" wp14:editId="24E87497">
                <wp:simplePos x="0" y="0"/>
                <wp:positionH relativeFrom="page">
                  <wp:posOffset>714375</wp:posOffset>
                </wp:positionH>
                <wp:positionV relativeFrom="paragraph">
                  <wp:posOffset>177301</wp:posOffset>
                </wp:positionV>
                <wp:extent cx="5612765" cy="6350"/>
                <wp:effectExtent l="0" t="0" r="0" b="0"/>
                <wp:wrapTopAndBottom/>
                <wp:docPr id="851" name="Graphic 8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00DCA79" id="Graphic 851" o:spid="_x0000_s1026" style="position:absolute;margin-left:56.25pt;margin-top:13.95pt;width:441.95pt;height:.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CXLc9s4wAAAA4BAAAPAAAAAAAAAAAAAAAAAHoEAABkcnMvZG93&#13;&#10;bnJldi54bWxQSwUGAAAAAAQABADzAAAAigUAAAAA&#13;&#10;" path="m5612511,l,,,6350r5612511,l5612511,xe" fillcolor="#4471c4" stroked="f">
                <v:path arrowok="t"/>
                <w10:wrap type="topAndBottom" anchorx="page"/>
              </v:shape>
            </w:pict>
          </mc:Fallback>
        </mc:AlternateContent>
      </w:r>
    </w:p>
    <w:p w14:paraId="24FC5BE5" w14:textId="77777777" w:rsidR="00666530" w:rsidRDefault="00666530" w:rsidP="00666530">
      <w:pPr>
        <w:pStyle w:val="Heading8"/>
        <w:spacing w:before="199"/>
        <w:jc w:val="both"/>
      </w:pPr>
      <w:r>
        <w:rPr>
          <w:color w:val="4471C4"/>
        </w:rPr>
        <w:t xml:space="preserve">Asumir riesgos y </w:t>
      </w:r>
      <w:r>
        <w:rPr>
          <w:color w:val="4471C4"/>
          <w:spacing w:val="-4"/>
        </w:rPr>
        <w:t>autolesionarse</w:t>
      </w:r>
    </w:p>
    <w:p w14:paraId="005E2C79" w14:textId="77777777" w:rsidR="00666530" w:rsidRDefault="00666530" w:rsidP="00666530">
      <w:pPr>
        <w:pStyle w:val="BodyText"/>
        <w:spacing w:before="6"/>
        <w:rPr>
          <w:b/>
          <w:i/>
          <w:sz w:val="15"/>
        </w:rPr>
      </w:pPr>
      <w:r>
        <w:rPr>
          <w:noProof/>
        </w:rPr>
        <mc:AlternateContent>
          <mc:Choice Requires="wps">
            <w:drawing>
              <wp:anchor distT="0" distB="0" distL="0" distR="0" simplePos="0" relativeHeight="251695104" behindDoc="1" locked="0" layoutInCell="1" allowOverlap="1" wp14:anchorId="04CD8DC4" wp14:editId="5CC44190">
                <wp:simplePos x="0" y="0"/>
                <wp:positionH relativeFrom="page">
                  <wp:posOffset>714375</wp:posOffset>
                </wp:positionH>
                <wp:positionV relativeFrom="paragraph">
                  <wp:posOffset>128918</wp:posOffset>
                </wp:positionV>
                <wp:extent cx="5612765" cy="6350"/>
                <wp:effectExtent l="0" t="0" r="0" b="0"/>
                <wp:wrapTopAndBottom/>
                <wp:docPr id="852" name="Graphic 8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6350"/>
                        </a:xfrm>
                        <a:custGeom>
                          <a:avLst/>
                          <a:gdLst/>
                          <a:ahLst/>
                          <a:cxnLst/>
                          <a:rect l="l" t="t" r="r" b="b"/>
                          <a:pathLst>
                            <a:path w="5612765" h="6350">
                              <a:moveTo>
                                <a:pt x="5612511" y="0"/>
                              </a:moveTo>
                              <a:lnTo>
                                <a:pt x="0" y="0"/>
                              </a:lnTo>
                              <a:lnTo>
                                <a:pt x="0" y="6350"/>
                              </a:lnTo>
                              <a:lnTo>
                                <a:pt x="5612511" y="6350"/>
                              </a:lnTo>
                              <a:lnTo>
                                <a:pt x="5612511"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BC3C392" id="Graphic 852" o:spid="_x0000_s1026" style="position:absolute;margin-left:56.25pt;margin-top:10.15pt;width:441.95pt;height:.5pt;z-index:-251621376;visibility:visible;mso-wrap-style:square;mso-wrap-distance-left:0;mso-wrap-distance-top:0;mso-wrap-distance-right:0;mso-wrap-distance-bottom:0;mso-position-horizontal:absolute;mso-position-horizontal-relative:page;mso-position-vertical:absolute;mso-position-vertical-relative:text;v-text-anchor:top" coordsize="561276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" path="m5612511,l,,,6350r5612511,l5612511,xe" fillcolor="#4471c4" stroked="f">
                <v:path arrowok="t"/>
                <w10:wrap type="topAndBottom" anchorx="page"/>
              </v:shape>
            </w:pict>
          </mc:Fallback>
        </mc:AlternateContent>
      </w:r>
    </w:p>
    <w:p w14:paraId="37DCCDFD" w14:textId="77777777" w:rsidR="00666530" w:rsidRDefault="00666530" w:rsidP="00666530">
      <w:pPr>
        <w:spacing w:before="250"/>
        <w:ind w:left="195" w:right="308"/>
        <w:rPr>
          <w:b/>
        </w:rPr>
      </w:pPr>
      <w:r>
        <w:t xml:space="preserve">A veces, tras experiencias traumáticas, las personas empiezan a </w:t>
      </w:r>
      <w:r>
        <w:rPr>
          <w:b/>
        </w:rPr>
        <w:t>correr más riesgos</w:t>
      </w:r>
      <w:r>
        <w:t xml:space="preserve">, como ponerse en situaciones peligrosas, conducir de forma insegura o apostar. Algunas personas también </w:t>
      </w:r>
      <w:r>
        <w:rPr>
          <w:b/>
        </w:rPr>
        <w:t xml:space="preserve">se autolesionan de </w:t>
      </w:r>
      <w:r>
        <w:t xml:space="preserve">diversas formas. Estos comportamientos pueden deberse a distintas razones, pero a menudo son una forma de distraerse del dolor emocional. Sin embargo, pueden provocar más daño y también causar problemas a las personas que </w:t>
      </w:r>
      <w:r>
        <w:rPr>
          <w:spacing w:val="-4"/>
        </w:rPr>
        <w:t>nos</w:t>
      </w:r>
      <w:r>
        <w:t xml:space="preserve"> rodean. </w:t>
      </w:r>
      <w:r>
        <w:rPr>
          <w:b/>
        </w:rPr>
        <w:t>En el tratamiento, el terapeuta le ayudará a encontrar formas alternativas de afrontar sus sentimientos difíciles y, a medida que procese sus recuerdos traumáticos y los sentimientos relacionados, se reducirá el impulso de correr riesgos o autolesionarse.</w:t>
      </w:r>
    </w:p>
    <w:p w14:paraId="2CD726F3" w14:textId="77777777" w:rsidR="00666530" w:rsidRDefault="00666530" w:rsidP="00666530">
      <w:pPr>
        <w:pStyle w:val="BodyText"/>
        <w:spacing w:before="2"/>
        <w:rPr>
          <w:b/>
        </w:rPr>
      </w:pPr>
    </w:p>
    <w:p w14:paraId="54FDF771" w14:textId="77777777" w:rsidR="00666530" w:rsidRDefault="00666530" w:rsidP="00666530">
      <w:pPr>
        <w:pStyle w:val="Heading1"/>
        <w:spacing w:before="1"/>
        <w:ind w:left="0" w:right="272"/>
      </w:pPr>
      <w:r>
        <w:rPr>
          <w:smallCaps/>
          <w:color w:val="4471C4"/>
          <w:spacing w:val="-2"/>
        </w:rPr>
        <w:t>Conclusión</w:t>
      </w:r>
    </w:p>
    <w:p w14:paraId="2E0A889D" w14:textId="77777777" w:rsidR="00666530" w:rsidRDefault="00666530" w:rsidP="00666530">
      <w:pPr>
        <w:pStyle w:val="BodyText"/>
        <w:spacing w:before="1"/>
        <w:rPr>
          <w:b/>
        </w:rPr>
      </w:pPr>
    </w:p>
    <w:p w14:paraId="6527AB5A" w14:textId="77777777" w:rsidR="00666530" w:rsidRDefault="00666530" w:rsidP="00666530">
      <w:pPr>
        <w:pStyle w:val="BodyText"/>
        <w:spacing w:line="237" w:lineRule="auto"/>
        <w:ind w:left="195" w:right="508"/>
      </w:pPr>
      <w:r>
        <w:t>En este folleto has leído sobre las reacciones más comunes al trauma. Habrás tenido la oportunidad de identificar aquellas que más se ajustan a cómo te has sentido.</w:t>
      </w:r>
    </w:p>
    <w:p w14:paraId="3DE57E00" w14:textId="77777777" w:rsidR="00666530" w:rsidRDefault="00666530" w:rsidP="00666530">
      <w:pPr>
        <w:pStyle w:val="BodyText"/>
        <w:rPr>
          <w:sz w:val="9"/>
        </w:rPr>
      </w:pPr>
      <w:r>
        <w:rPr>
          <w:noProof/>
        </w:rPr>
        <mc:AlternateContent>
          <mc:Choice Requires="wpg">
            <w:drawing>
              <wp:anchor distT="0" distB="0" distL="0" distR="0" simplePos="0" relativeHeight="251696128" behindDoc="1" locked="0" layoutInCell="1" allowOverlap="1" wp14:anchorId="70141557" wp14:editId="4D839740">
                <wp:simplePos x="0" y="0"/>
                <wp:positionH relativeFrom="page">
                  <wp:posOffset>674370</wp:posOffset>
                </wp:positionH>
                <wp:positionV relativeFrom="paragraph">
                  <wp:posOffset>81485</wp:posOffset>
                </wp:positionV>
                <wp:extent cx="6106160" cy="1101725"/>
                <wp:effectExtent l="0" t="0" r="0" b="0"/>
                <wp:wrapTopAndBottom/>
                <wp:docPr id="853" name="Group 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6160" cy="1101725"/>
                          <a:chOff x="0" y="0"/>
                          <a:chExt cx="6106160" cy="1101725"/>
                        </a:xfrm>
                      </wpg:grpSpPr>
                      <wps:wsp>
                        <wps:cNvPr id="854" name="Graphic 854"/>
                        <wps:cNvSpPr/>
                        <wps:spPr>
                          <a:xfrm>
                            <a:off x="23163" y="0"/>
                            <a:ext cx="6057900" cy="1101725"/>
                          </a:xfrm>
                          <a:custGeom>
                            <a:avLst/>
                            <a:gdLst/>
                            <a:ahLst/>
                            <a:cxnLst/>
                            <a:rect l="l" t="t" r="r" b="b"/>
                            <a:pathLst>
                              <a:path w="6057900" h="1101725">
                                <a:moveTo>
                                  <a:pt x="3269471" y="0"/>
                                </a:moveTo>
                                <a:lnTo>
                                  <a:pt x="2902727" y="173"/>
                                </a:lnTo>
                                <a:lnTo>
                                  <a:pt x="2536295" y="2156"/>
                                </a:lnTo>
                                <a:lnTo>
                                  <a:pt x="2233896" y="5189"/>
                                </a:lnTo>
                                <a:lnTo>
                                  <a:pt x="1936517" y="9472"/>
                                </a:lnTo>
                                <a:lnTo>
                                  <a:pt x="1646337" y="15010"/>
                                </a:lnTo>
                                <a:lnTo>
                                  <a:pt x="1365541" y="21798"/>
                                </a:lnTo>
                                <a:lnTo>
                                  <a:pt x="1149127" y="28130"/>
                                </a:lnTo>
                                <a:lnTo>
                                  <a:pt x="941231" y="35262"/>
                                </a:lnTo>
                                <a:lnTo>
                                  <a:pt x="742971" y="43193"/>
                                </a:lnTo>
                                <a:lnTo>
                                  <a:pt x="555464" y="51925"/>
                                </a:lnTo>
                                <a:lnTo>
                                  <a:pt x="422562" y="58996"/>
                                </a:lnTo>
                                <a:lnTo>
                                  <a:pt x="296809" y="66517"/>
                                </a:lnTo>
                                <a:lnTo>
                                  <a:pt x="178676" y="74488"/>
                                </a:lnTo>
                                <a:lnTo>
                                  <a:pt x="68633" y="82908"/>
                                </a:lnTo>
                                <a:lnTo>
                                  <a:pt x="0" y="88769"/>
                                </a:lnTo>
                                <a:lnTo>
                                  <a:pt x="7420" y="119007"/>
                                </a:lnTo>
                                <a:lnTo>
                                  <a:pt x="14106" y="153652"/>
                                </a:lnTo>
                                <a:lnTo>
                                  <a:pt x="20042" y="192333"/>
                                </a:lnTo>
                                <a:lnTo>
                                  <a:pt x="25211" y="234687"/>
                                </a:lnTo>
                                <a:lnTo>
                                  <a:pt x="29599" y="280344"/>
                                </a:lnTo>
                                <a:lnTo>
                                  <a:pt x="33188" y="328940"/>
                                </a:lnTo>
                                <a:lnTo>
                                  <a:pt x="35964" y="380105"/>
                                </a:lnTo>
                                <a:lnTo>
                                  <a:pt x="37910" y="433473"/>
                                </a:lnTo>
                                <a:lnTo>
                                  <a:pt x="39010" y="488678"/>
                                </a:lnTo>
                                <a:lnTo>
                                  <a:pt x="39248" y="545351"/>
                                </a:lnTo>
                                <a:lnTo>
                                  <a:pt x="38609" y="603128"/>
                                </a:lnTo>
                                <a:lnTo>
                                  <a:pt x="37077" y="661636"/>
                                </a:lnTo>
                                <a:lnTo>
                                  <a:pt x="34635" y="720515"/>
                                </a:lnTo>
                                <a:lnTo>
                                  <a:pt x="31268" y="779395"/>
                                </a:lnTo>
                                <a:lnTo>
                                  <a:pt x="26960" y="837907"/>
                                </a:lnTo>
                                <a:lnTo>
                                  <a:pt x="21695" y="895686"/>
                                </a:lnTo>
                                <a:lnTo>
                                  <a:pt x="15457" y="952365"/>
                                </a:lnTo>
                                <a:lnTo>
                                  <a:pt x="8231" y="1007576"/>
                                </a:lnTo>
                                <a:lnTo>
                                  <a:pt x="0" y="1060954"/>
                                </a:lnTo>
                                <a:lnTo>
                                  <a:pt x="254990" y="1062452"/>
                                </a:lnTo>
                                <a:lnTo>
                                  <a:pt x="906061" y="1068245"/>
                                </a:lnTo>
                                <a:lnTo>
                                  <a:pt x="3214973" y="1099229"/>
                                </a:lnTo>
                                <a:lnTo>
                                  <a:pt x="3660749" y="1101704"/>
                                </a:lnTo>
                                <a:lnTo>
                                  <a:pt x="4026131" y="1101474"/>
                                </a:lnTo>
                                <a:lnTo>
                                  <a:pt x="4357062" y="1099323"/>
                                </a:lnTo>
                                <a:lnTo>
                                  <a:pt x="4702442" y="1095075"/>
                                </a:lnTo>
                                <a:lnTo>
                                  <a:pt x="5012856" y="1089564"/>
                                </a:lnTo>
                                <a:lnTo>
                                  <a:pt x="5339057" y="1082151"/>
                                </a:lnTo>
                                <a:lnTo>
                                  <a:pt x="5683434" y="1072669"/>
                                </a:lnTo>
                                <a:lnTo>
                                  <a:pt x="6048374" y="1060954"/>
                                </a:lnTo>
                                <a:lnTo>
                                  <a:pt x="6043424" y="992724"/>
                                </a:lnTo>
                                <a:lnTo>
                                  <a:pt x="6039972" y="929069"/>
                                </a:lnTo>
                                <a:lnTo>
                                  <a:pt x="6037856" y="869570"/>
                                </a:lnTo>
                                <a:lnTo>
                                  <a:pt x="6036914" y="813810"/>
                                </a:lnTo>
                                <a:lnTo>
                                  <a:pt x="6036980" y="761370"/>
                                </a:lnTo>
                                <a:lnTo>
                                  <a:pt x="6037892" y="711832"/>
                                </a:lnTo>
                                <a:lnTo>
                                  <a:pt x="6039489" y="664777"/>
                                </a:lnTo>
                                <a:lnTo>
                                  <a:pt x="6041608" y="619789"/>
                                </a:lnTo>
                                <a:lnTo>
                                  <a:pt x="6044083" y="576446"/>
                                </a:lnTo>
                                <a:lnTo>
                                  <a:pt x="6052032" y="452118"/>
                                </a:lnTo>
                                <a:lnTo>
                                  <a:pt x="6054312" y="411182"/>
                                </a:lnTo>
                                <a:lnTo>
                                  <a:pt x="6056134" y="369801"/>
                                </a:lnTo>
                                <a:lnTo>
                                  <a:pt x="6057339" y="327558"/>
                                </a:lnTo>
                                <a:lnTo>
                                  <a:pt x="6057761" y="284034"/>
                                </a:lnTo>
                                <a:lnTo>
                                  <a:pt x="6057239" y="238812"/>
                                </a:lnTo>
                                <a:lnTo>
                                  <a:pt x="6055610" y="191472"/>
                                </a:lnTo>
                                <a:lnTo>
                                  <a:pt x="6052709" y="141597"/>
                                </a:lnTo>
                                <a:lnTo>
                                  <a:pt x="6048374" y="88769"/>
                                </a:lnTo>
                                <a:lnTo>
                                  <a:pt x="5991991" y="82876"/>
                                </a:lnTo>
                                <a:lnTo>
                                  <a:pt x="5931385" y="77186"/>
                                </a:lnTo>
                                <a:lnTo>
                                  <a:pt x="5866693" y="71699"/>
                                </a:lnTo>
                                <a:lnTo>
                                  <a:pt x="5798057" y="66414"/>
                                </a:lnTo>
                                <a:lnTo>
                                  <a:pt x="5688012" y="58867"/>
                                </a:lnTo>
                                <a:lnTo>
                                  <a:pt x="5569874" y="51774"/>
                                </a:lnTo>
                                <a:lnTo>
                                  <a:pt x="5444117" y="45134"/>
                                </a:lnTo>
                                <a:lnTo>
                                  <a:pt x="5311213" y="38952"/>
                                </a:lnTo>
                                <a:lnTo>
                                  <a:pt x="5123703" y="31413"/>
                                </a:lnTo>
                                <a:lnTo>
                                  <a:pt x="4925439" y="24683"/>
                                </a:lnTo>
                                <a:lnTo>
                                  <a:pt x="4717540" y="18760"/>
                                </a:lnTo>
                                <a:lnTo>
                                  <a:pt x="4445819" y="12490"/>
                                </a:lnTo>
                                <a:lnTo>
                                  <a:pt x="4162968" y="7480"/>
                                </a:lnTo>
                                <a:lnTo>
                                  <a:pt x="3871174" y="3729"/>
                                </a:lnTo>
                                <a:lnTo>
                                  <a:pt x="3572614" y="1236"/>
                                </a:lnTo>
                                <a:lnTo>
                                  <a:pt x="3269471" y="0"/>
                                </a:lnTo>
                                <a:close/>
                              </a:path>
                            </a:pathLst>
                          </a:custGeom>
                          <a:solidFill>
                            <a:srgbClr val="E8EDF8"/>
                          </a:solidFill>
                        </wps:spPr>
                        <wps:bodyPr wrap="square" lIns="0" tIns="0" rIns="0" bIns="0" rtlCol="0">
                          <a:prstTxWarp prst="textNoShape">
                            <a:avLst/>
                          </a:prstTxWarp>
                          <a:noAutofit/>
                        </wps:bodyPr>
                      </wps:wsp>
                      <wps:wsp>
                        <wps:cNvPr id="855" name="Graphic 855"/>
                        <wps:cNvSpPr/>
                        <wps:spPr>
                          <a:xfrm>
                            <a:off x="9525" y="88769"/>
                            <a:ext cx="6087110" cy="972185"/>
                          </a:xfrm>
                          <a:custGeom>
                            <a:avLst/>
                            <a:gdLst/>
                            <a:ahLst/>
                            <a:cxnLst/>
                            <a:rect l="l" t="t" r="r" b="b"/>
                            <a:pathLst>
                              <a:path w="6087110" h="972185">
                                <a:moveTo>
                                  <a:pt x="13639" y="0"/>
                                </a:moveTo>
                                <a:lnTo>
                                  <a:pt x="57483" y="6584"/>
                                </a:lnTo>
                                <a:lnTo>
                                  <a:pt x="106788" y="12906"/>
                                </a:lnTo>
                                <a:lnTo>
                                  <a:pt x="161372" y="18967"/>
                                </a:lnTo>
                                <a:lnTo>
                                  <a:pt x="221055" y="24768"/>
                                </a:lnTo>
                                <a:lnTo>
                                  <a:pt x="285653" y="30312"/>
                                </a:lnTo>
                                <a:lnTo>
                                  <a:pt x="354986" y="35601"/>
                                </a:lnTo>
                                <a:lnTo>
                                  <a:pt x="428871" y="40636"/>
                                </a:lnTo>
                                <a:lnTo>
                                  <a:pt x="467463" y="43060"/>
                                </a:lnTo>
                                <a:lnTo>
                                  <a:pt x="507126" y="45420"/>
                                </a:lnTo>
                                <a:lnTo>
                                  <a:pt x="547836" y="47719"/>
                                </a:lnTo>
                                <a:lnTo>
                                  <a:pt x="589570" y="49955"/>
                                </a:lnTo>
                                <a:lnTo>
                                  <a:pt x="632306" y="52130"/>
                                </a:lnTo>
                                <a:lnTo>
                                  <a:pt x="676021" y="54243"/>
                                </a:lnTo>
                                <a:lnTo>
                                  <a:pt x="720693" y="56295"/>
                                </a:lnTo>
                                <a:lnTo>
                                  <a:pt x="766297" y="58285"/>
                                </a:lnTo>
                                <a:lnTo>
                                  <a:pt x="812813" y="60215"/>
                                </a:lnTo>
                                <a:lnTo>
                                  <a:pt x="860217" y="62084"/>
                                </a:lnTo>
                                <a:lnTo>
                                  <a:pt x="908486" y="63893"/>
                                </a:lnTo>
                                <a:lnTo>
                                  <a:pt x="957597" y="65642"/>
                                </a:lnTo>
                                <a:lnTo>
                                  <a:pt x="1007529" y="67331"/>
                                </a:lnTo>
                                <a:lnTo>
                                  <a:pt x="1058258" y="68960"/>
                                </a:lnTo>
                                <a:lnTo>
                                  <a:pt x="1109761" y="70530"/>
                                </a:lnTo>
                                <a:lnTo>
                                  <a:pt x="1162015" y="72041"/>
                                </a:lnTo>
                                <a:lnTo>
                                  <a:pt x="1214999" y="73493"/>
                                </a:lnTo>
                                <a:lnTo>
                                  <a:pt x="1268689" y="74887"/>
                                </a:lnTo>
                                <a:lnTo>
                                  <a:pt x="1323063" y="76222"/>
                                </a:lnTo>
                                <a:lnTo>
                                  <a:pt x="1378097" y="77499"/>
                                </a:lnTo>
                                <a:lnTo>
                                  <a:pt x="1433769" y="78718"/>
                                </a:lnTo>
                                <a:lnTo>
                                  <a:pt x="1490057" y="79880"/>
                                </a:lnTo>
                                <a:lnTo>
                                  <a:pt x="1546937" y="80984"/>
                                </a:lnTo>
                                <a:lnTo>
                                  <a:pt x="1604388" y="82031"/>
                                </a:lnTo>
                                <a:lnTo>
                                  <a:pt x="1662385" y="83021"/>
                                </a:lnTo>
                                <a:lnTo>
                                  <a:pt x="1720907" y="83955"/>
                                </a:lnTo>
                                <a:lnTo>
                                  <a:pt x="1779930" y="84832"/>
                                </a:lnTo>
                                <a:lnTo>
                                  <a:pt x="1839432" y="85654"/>
                                </a:lnTo>
                                <a:lnTo>
                                  <a:pt x="1899391" y="86419"/>
                                </a:lnTo>
                                <a:lnTo>
                                  <a:pt x="1959783" y="87129"/>
                                </a:lnTo>
                                <a:lnTo>
                                  <a:pt x="2020586" y="87783"/>
                                </a:lnTo>
                                <a:lnTo>
                                  <a:pt x="2081776" y="88382"/>
                                </a:lnTo>
                                <a:lnTo>
                                  <a:pt x="2143333" y="88926"/>
                                </a:lnTo>
                                <a:lnTo>
                                  <a:pt x="2205231" y="89416"/>
                                </a:lnTo>
                                <a:lnTo>
                                  <a:pt x="2267450" y="89851"/>
                                </a:lnTo>
                                <a:lnTo>
                                  <a:pt x="2329966" y="90232"/>
                                </a:lnTo>
                                <a:lnTo>
                                  <a:pt x="2392756" y="90560"/>
                                </a:lnTo>
                                <a:lnTo>
                                  <a:pt x="2455797" y="90833"/>
                                </a:lnTo>
                                <a:lnTo>
                                  <a:pt x="2519068" y="91054"/>
                                </a:lnTo>
                                <a:lnTo>
                                  <a:pt x="2582545" y="91221"/>
                                </a:lnTo>
                                <a:lnTo>
                                  <a:pt x="2646205" y="91335"/>
                                </a:lnTo>
                                <a:lnTo>
                                  <a:pt x="2710026" y="91397"/>
                                </a:lnTo>
                                <a:lnTo>
                                  <a:pt x="2773985" y="91406"/>
                                </a:lnTo>
                                <a:lnTo>
                                  <a:pt x="2838060" y="91363"/>
                                </a:lnTo>
                                <a:lnTo>
                                  <a:pt x="2902227" y="91268"/>
                                </a:lnTo>
                                <a:lnTo>
                                  <a:pt x="2966464" y="91122"/>
                                </a:lnTo>
                                <a:lnTo>
                                  <a:pt x="3030747" y="90924"/>
                                </a:lnTo>
                                <a:lnTo>
                                  <a:pt x="3095056" y="90675"/>
                                </a:lnTo>
                                <a:lnTo>
                                  <a:pt x="3159366" y="90375"/>
                                </a:lnTo>
                                <a:lnTo>
                                  <a:pt x="3223654" y="90024"/>
                                </a:lnTo>
                                <a:lnTo>
                                  <a:pt x="3287899" y="89623"/>
                                </a:lnTo>
                                <a:lnTo>
                                  <a:pt x="3352078" y="89172"/>
                                </a:lnTo>
                                <a:lnTo>
                                  <a:pt x="3416167" y="88671"/>
                                </a:lnTo>
                                <a:lnTo>
                                  <a:pt x="3480144" y="88120"/>
                                </a:lnTo>
                                <a:lnTo>
                                  <a:pt x="3543987" y="87520"/>
                                </a:lnTo>
                                <a:lnTo>
                                  <a:pt x="3607671" y="86871"/>
                                </a:lnTo>
                                <a:lnTo>
                                  <a:pt x="3671176" y="86173"/>
                                </a:lnTo>
                                <a:lnTo>
                                  <a:pt x="3734478" y="85426"/>
                                </a:lnTo>
                                <a:lnTo>
                                  <a:pt x="3797554" y="84631"/>
                                </a:lnTo>
                                <a:lnTo>
                                  <a:pt x="3860382" y="83787"/>
                                </a:lnTo>
                                <a:lnTo>
                                  <a:pt x="3922939" y="82896"/>
                                </a:lnTo>
                                <a:lnTo>
                                  <a:pt x="3985202" y="81957"/>
                                </a:lnTo>
                                <a:lnTo>
                                  <a:pt x="4047148" y="80970"/>
                                </a:lnTo>
                                <a:lnTo>
                                  <a:pt x="4108755" y="79937"/>
                                </a:lnTo>
                                <a:lnTo>
                                  <a:pt x="4170000" y="78856"/>
                                </a:lnTo>
                                <a:lnTo>
                                  <a:pt x="4230860" y="77729"/>
                                </a:lnTo>
                                <a:lnTo>
                                  <a:pt x="4291313" y="76555"/>
                                </a:lnTo>
                                <a:lnTo>
                                  <a:pt x="4351336" y="75335"/>
                                </a:lnTo>
                                <a:lnTo>
                                  <a:pt x="4410905" y="74069"/>
                                </a:lnTo>
                                <a:lnTo>
                                  <a:pt x="4469999" y="72758"/>
                                </a:lnTo>
                                <a:lnTo>
                                  <a:pt x="4528595" y="71401"/>
                                </a:lnTo>
                                <a:lnTo>
                                  <a:pt x="4586669" y="69999"/>
                                </a:lnTo>
                                <a:lnTo>
                                  <a:pt x="4644200" y="68552"/>
                                </a:lnTo>
                                <a:lnTo>
                                  <a:pt x="4701164" y="67060"/>
                                </a:lnTo>
                                <a:lnTo>
                                  <a:pt x="4757539" y="65524"/>
                                </a:lnTo>
                                <a:lnTo>
                                  <a:pt x="4813301" y="63943"/>
                                </a:lnTo>
                                <a:lnTo>
                                  <a:pt x="4868429" y="62319"/>
                                </a:lnTo>
                                <a:lnTo>
                                  <a:pt x="4922900" y="60651"/>
                                </a:lnTo>
                                <a:lnTo>
                                  <a:pt x="4976690" y="58939"/>
                                </a:lnTo>
                                <a:lnTo>
                                  <a:pt x="5029777" y="57184"/>
                                </a:lnTo>
                                <a:lnTo>
                                  <a:pt x="5082139" y="55387"/>
                                </a:lnTo>
                                <a:lnTo>
                                  <a:pt x="5133752" y="53546"/>
                                </a:lnTo>
                                <a:lnTo>
                                  <a:pt x="5184594" y="51663"/>
                                </a:lnTo>
                                <a:lnTo>
                                  <a:pt x="5234642" y="49738"/>
                                </a:lnTo>
                                <a:lnTo>
                                  <a:pt x="5283873" y="47771"/>
                                </a:lnTo>
                                <a:lnTo>
                                  <a:pt x="5332265" y="45762"/>
                                </a:lnTo>
                                <a:lnTo>
                                  <a:pt x="5379796" y="43712"/>
                                </a:lnTo>
                                <a:lnTo>
                                  <a:pt x="5426441" y="41621"/>
                                </a:lnTo>
                                <a:lnTo>
                                  <a:pt x="5472179" y="39488"/>
                                </a:lnTo>
                                <a:lnTo>
                                  <a:pt x="5516986" y="37315"/>
                                </a:lnTo>
                                <a:lnTo>
                                  <a:pt x="5560841" y="35101"/>
                                </a:lnTo>
                                <a:lnTo>
                                  <a:pt x="5603720" y="32848"/>
                                </a:lnTo>
                                <a:lnTo>
                                  <a:pt x="5645600" y="30554"/>
                                </a:lnTo>
                                <a:lnTo>
                                  <a:pt x="5686459" y="28220"/>
                                </a:lnTo>
                                <a:lnTo>
                                  <a:pt x="5726275" y="25847"/>
                                </a:lnTo>
                                <a:lnTo>
                                  <a:pt x="5765024" y="23435"/>
                                </a:lnTo>
                                <a:lnTo>
                                  <a:pt x="5839230" y="18493"/>
                                </a:lnTo>
                                <a:lnTo>
                                  <a:pt x="5908898" y="13398"/>
                                </a:lnTo>
                                <a:lnTo>
                                  <a:pt x="5973844" y="8151"/>
                                </a:lnTo>
                                <a:lnTo>
                                  <a:pt x="6033888" y="2754"/>
                                </a:lnTo>
                                <a:lnTo>
                                  <a:pt x="6062014" y="0"/>
                                </a:lnTo>
                                <a:lnTo>
                                  <a:pt x="6070874" y="19263"/>
                                </a:lnTo>
                                <a:lnTo>
                                  <a:pt x="6082254" y="82127"/>
                                </a:lnTo>
                                <a:lnTo>
                                  <a:pt x="6085191" y="123955"/>
                                </a:lnTo>
                                <a:lnTo>
                                  <a:pt x="6086571" y="171531"/>
                                </a:lnTo>
                                <a:lnTo>
                                  <a:pt x="6086602" y="223969"/>
                                </a:lnTo>
                                <a:lnTo>
                                  <a:pt x="6085491" y="280383"/>
                                </a:lnTo>
                                <a:lnTo>
                                  <a:pt x="6083448" y="339886"/>
                                </a:lnTo>
                                <a:lnTo>
                                  <a:pt x="6080681" y="401592"/>
                                </a:lnTo>
                                <a:lnTo>
                                  <a:pt x="6077397" y="464613"/>
                                </a:lnTo>
                                <a:lnTo>
                                  <a:pt x="6073806" y="528064"/>
                                </a:lnTo>
                                <a:lnTo>
                                  <a:pt x="6070116" y="591059"/>
                                </a:lnTo>
                                <a:lnTo>
                                  <a:pt x="6066535" y="652709"/>
                                </a:lnTo>
                                <a:lnTo>
                                  <a:pt x="6063271" y="712130"/>
                                </a:lnTo>
                                <a:lnTo>
                                  <a:pt x="6060532" y="768435"/>
                                </a:lnTo>
                                <a:lnTo>
                                  <a:pt x="6058528" y="820736"/>
                                </a:lnTo>
                                <a:lnTo>
                                  <a:pt x="6057465" y="868149"/>
                                </a:lnTo>
                                <a:lnTo>
                                  <a:pt x="6057553" y="909785"/>
                                </a:lnTo>
                                <a:lnTo>
                                  <a:pt x="6059000" y="944759"/>
                                </a:lnTo>
                                <a:lnTo>
                                  <a:pt x="6062014" y="972185"/>
                                </a:lnTo>
                                <a:lnTo>
                                  <a:pt x="6043799" y="971974"/>
                                </a:lnTo>
                                <a:lnTo>
                                  <a:pt x="6002603" y="971369"/>
                                </a:lnTo>
                                <a:lnTo>
                                  <a:pt x="5955232" y="970530"/>
                                </a:lnTo>
                                <a:lnTo>
                                  <a:pt x="5901899" y="969471"/>
                                </a:lnTo>
                                <a:lnTo>
                                  <a:pt x="5842819" y="968205"/>
                                </a:lnTo>
                                <a:lnTo>
                                  <a:pt x="5778207" y="966746"/>
                                </a:lnTo>
                                <a:lnTo>
                                  <a:pt x="5708276" y="965106"/>
                                </a:lnTo>
                                <a:lnTo>
                                  <a:pt x="5633242" y="963300"/>
                                </a:lnTo>
                                <a:lnTo>
                                  <a:pt x="5593877" y="962339"/>
                                </a:lnTo>
                                <a:lnTo>
                                  <a:pt x="5553317" y="961341"/>
                                </a:lnTo>
                                <a:lnTo>
                                  <a:pt x="5511588" y="960308"/>
                                </a:lnTo>
                                <a:lnTo>
                                  <a:pt x="5468717" y="959242"/>
                                </a:lnTo>
                                <a:lnTo>
                                  <a:pt x="5424731" y="958144"/>
                                </a:lnTo>
                                <a:lnTo>
                                  <a:pt x="5379656" y="957016"/>
                                </a:lnTo>
                                <a:lnTo>
                                  <a:pt x="5333520" y="955860"/>
                                </a:lnTo>
                                <a:lnTo>
                                  <a:pt x="5286349" y="954678"/>
                                </a:lnTo>
                                <a:lnTo>
                                  <a:pt x="5238169" y="953470"/>
                                </a:lnTo>
                                <a:lnTo>
                                  <a:pt x="5189008" y="952239"/>
                                </a:lnTo>
                                <a:lnTo>
                                  <a:pt x="5138893" y="950987"/>
                                </a:lnTo>
                                <a:lnTo>
                                  <a:pt x="5087850" y="949715"/>
                                </a:lnTo>
                                <a:lnTo>
                                  <a:pt x="5035906" y="948425"/>
                                </a:lnTo>
                                <a:lnTo>
                                  <a:pt x="4983088" y="947118"/>
                                </a:lnTo>
                                <a:lnTo>
                                  <a:pt x="4929422" y="945796"/>
                                </a:lnTo>
                                <a:lnTo>
                                  <a:pt x="4874936" y="944461"/>
                                </a:lnTo>
                                <a:lnTo>
                                  <a:pt x="4819655" y="943115"/>
                                </a:lnTo>
                                <a:lnTo>
                                  <a:pt x="4763608" y="941758"/>
                                </a:lnTo>
                                <a:lnTo>
                                  <a:pt x="4706821" y="940394"/>
                                </a:lnTo>
                                <a:lnTo>
                                  <a:pt x="4649320" y="939023"/>
                                </a:lnTo>
                                <a:lnTo>
                                  <a:pt x="4591132" y="937647"/>
                                </a:lnTo>
                                <a:lnTo>
                                  <a:pt x="4532285" y="936268"/>
                                </a:lnTo>
                                <a:lnTo>
                                  <a:pt x="4472804" y="934888"/>
                                </a:lnTo>
                                <a:lnTo>
                                  <a:pt x="4412717" y="933508"/>
                                </a:lnTo>
                                <a:lnTo>
                                  <a:pt x="4352051" y="932130"/>
                                </a:lnTo>
                                <a:lnTo>
                                  <a:pt x="4290832" y="930755"/>
                                </a:lnTo>
                                <a:lnTo>
                                  <a:pt x="4229087" y="929386"/>
                                </a:lnTo>
                                <a:lnTo>
                                  <a:pt x="4166843" y="928023"/>
                                </a:lnTo>
                                <a:lnTo>
                                  <a:pt x="4104126" y="926669"/>
                                </a:lnTo>
                                <a:lnTo>
                                  <a:pt x="4040964" y="925326"/>
                                </a:lnTo>
                                <a:lnTo>
                                  <a:pt x="3977383" y="923994"/>
                                </a:lnTo>
                                <a:lnTo>
                                  <a:pt x="3913410" y="922676"/>
                                </a:lnTo>
                                <a:lnTo>
                                  <a:pt x="3849072" y="921373"/>
                                </a:lnTo>
                                <a:lnTo>
                                  <a:pt x="3784395" y="920088"/>
                                </a:lnTo>
                                <a:lnTo>
                                  <a:pt x="3719407" y="918821"/>
                                </a:lnTo>
                                <a:lnTo>
                                  <a:pt x="3654133" y="917574"/>
                                </a:lnTo>
                                <a:lnTo>
                                  <a:pt x="3588602" y="916349"/>
                                </a:lnTo>
                                <a:lnTo>
                                  <a:pt x="3522840" y="915148"/>
                                </a:lnTo>
                                <a:lnTo>
                                  <a:pt x="3456873" y="913972"/>
                                </a:lnTo>
                                <a:lnTo>
                                  <a:pt x="3390728" y="912823"/>
                                </a:lnTo>
                                <a:lnTo>
                                  <a:pt x="3324432" y="911703"/>
                                </a:lnTo>
                                <a:lnTo>
                                  <a:pt x="3258012" y="910614"/>
                                </a:lnTo>
                                <a:lnTo>
                                  <a:pt x="3191495" y="909556"/>
                                </a:lnTo>
                                <a:lnTo>
                                  <a:pt x="3124908" y="908532"/>
                                </a:lnTo>
                                <a:lnTo>
                                  <a:pt x="3058276" y="907544"/>
                                </a:lnTo>
                                <a:lnTo>
                                  <a:pt x="2991628" y="906593"/>
                                </a:lnTo>
                                <a:lnTo>
                                  <a:pt x="2924989" y="905680"/>
                                </a:lnTo>
                                <a:lnTo>
                                  <a:pt x="2858387" y="904808"/>
                                </a:lnTo>
                                <a:lnTo>
                                  <a:pt x="2791848" y="903978"/>
                                </a:lnTo>
                                <a:lnTo>
                                  <a:pt x="2725400" y="903191"/>
                                </a:lnTo>
                                <a:lnTo>
                                  <a:pt x="2659068" y="902451"/>
                                </a:lnTo>
                                <a:lnTo>
                                  <a:pt x="2592880" y="901757"/>
                                </a:lnTo>
                                <a:lnTo>
                                  <a:pt x="2526863" y="901112"/>
                                </a:lnTo>
                                <a:lnTo>
                                  <a:pt x="2461043" y="900517"/>
                                </a:lnTo>
                                <a:lnTo>
                                  <a:pt x="2395447" y="899975"/>
                                </a:lnTo>
                                <a:lnTo>
                                  <a:pt x="2330103" y="899487"/>
                                </a:lnTo>
                                <a:lnTo>
                                  <a:pt x="2265035" y="899054"/>
                                </a:lnTo>
                                <a:lnTo>
                                  <a:pt x="2200272" y="898678"/>
                                </a:lnTo>
                                <a:lnTo>
                                  <a:pt x="2135841" y="898361"/>
                                </a:lnTo>
                                <a:lnTo>
                                  <a:pt x="2071767" y="898105"/>
                                </a:lnTo>
                                <a:lnTo>
                                  <a:pt x="2008079" y="897911"/>
                                </a:lnTo>
                                <a:lnTo>
                                  <a:pt x="1944802" y="897780"/>
                                </a:lnTo>
                                <a:lnTo>
                                  <a:pt x="1881963" y="897716"/>
                                </a:lnTo>
                                <a:lnTo>
                                  <a:pt x="1819590" y="897718"/>
                                </a:lnTo>
                                <a:lnTo>
                                  <a:pt x="1757708" y="897790"/>
                                </a:lnTo>
                                <a:lnTo>
                                  <a:pt x="1696346" y="897932"/>
                                </a:lnTo>
                                <a:lnTo>
                                  <a:pt x="1635529" y="898146"/>
                                </a:lnTo>
                                <a:lnTo>
                                  <a:pt x="1575284" y="898434"/>
                                </a:lnTo>
                                <a:lnTo>
                                  <a:pt x="1515638" y="898798"/>
                                </a:lnTo>
                                <a:lnTo>
                                  <a:pt x="1456619" y="899239"/>
                                </a:lnTo>
                                <a:lnTo>
                                  <a:pt x="1398252" y="899759"/>
                                </a:lnTo>
                                <a:lnTo>
                                  <a:pt x="1340564" y="900360"/>
                                </a:lnTo>
                                <a:lnTo>
                                  <a:pt x="1283583" y="901043"/>
                                </a:lnTo>
                                <a:lnTo>
                                  <a:pt x="1227335" y="901810"/>
                                </a:lnTo>
                                <a:lnTo>
                                  <a:pt x="1171847" y="902663"/>
                                </a:lnTo>
                                <a:lnTo>
                                  <a:pt x="1117145" y="903603"/>
                                </a:lnTo>
                                <a:lnTo>
                                  <a:pt x="1063257" y="904632"/>
                                </a:lnTo>
                                <a:lnTo>
                                  <a:pt x="1010209" y="905751"/>
                                </a:lnTo>
                                <a:lnTo>
                                  <a:pt x="958028" y="906963"/>
                                </a:lnTo>
                                <a:lnTo>
                                  <a:pt x="906741" y="908270"/>
                                </a:lnTo>
                                <a:lnTo>
                                  <a:pt x="856375" y="909671"/>
                                </a:lnTo>
                                <a:lnTo>
                                  <a:pt x="806955" y="911171"/>
                                </a:lnTo>
                                <a:lnTo>
                                  <a:pt x="758510" y="912769"/>
                                </a:lnTo>
                                <a:lnTo>
                                  <a:pt x="711066" y="914468"/>
                                </a:lnTo>
                                <a:lnTo>
                                  <a:pt x="664650" y="916269"/>
                                </a:lnTo>
                                <a:lnTo>
                                  <a:pt x="619288" y="918175"/>
                                </a:lnTo>
                                <a:lnTo>
                                  <a:pt x="575008" y="920186"/>
                                </a:lnTo>
                                <a:lnTo>
                                  <a:pt x="531836" y="922305"/>
                                </a:lnTo>
                                <a:lnTo>
                                  <a:pt x="489798" y="924533"/>
                                </a:lnTo>
                                <a:lnTo>
                                  <a:pt x="448922" y="926872"/>
                                </a:lnTo>
                                <a:lnTo>
                                  <a:pt x="409235" y="929323"/>
                                </a:lnTo>
                                <a:lnTo>
                                  <a:pt x="370763" y="931888"/>
                                </a:lnTo>
                                <a:lnTo>
                                  <a:pt x="297572" y="937368"/>
                                </a:lnTo>
                                <a:lnTo>
                                  <a:pt x="229563" y="943324"/>
                                </a:lnTo>
                                <a:lnTo>
                                  <a:pt x="166951" y="949771"/>
                                </a:lnTo>
                                <a:lnTo>
                                  <a:pt x="109951" y="956721"/>
                                </a:lnTo>
                                <a:lnTo>
                                  <a:pt x="58775" y="964187"/>
                                </a:lnTo>
                                <a:lnTo>
                                  <a:pt x="13639" y="972185"/>
                                </a:lnTo>
                                <a:lnTo>
                                  <a:pt x="10206" y="907129"/>
                                </a:lnTo>
                                <a:lnTo>
                                  <a:pt x="7327" y="846247"/>
                                </a:lnTo>
                                <a:lnTo>
                                  <a:pt x="4973" y="789074"/>
                                </a:lnTo>
                                <a:lnTo>
                                  <a:pt x="3113" y="735146"/>
                                </a:lnTo>
                                <a:lnTo>
                                  <a:pt x="1716" y="683999"/>
                                </a:lnTo>
                                <a:lnTo>
                                  <a:pt x="752" y="635169"/>
                                </a:lnTo>
                                <a:lnTo>
                                  <a:pt x="190" y="588191"/>
                                </a:lnTo>
                                <a:lnTo>
                                  <a:pt x="0" y="542602"/>
                                </a:lnTo>
                                <a:lnTo>
                                  <a:pt x="149" y="497936"/>
                                </a:lnTo>
                                <a:lnTo>
                                  <a:pt x="609" y="453731"/>
                                </a:lnTo>
                                <a:lnTo>
                                  <a:pt x="1349" y="409521"/>
                                </a:lnTo>
                                <a:lnTo>
                                  <a:pt x="2337" y="364844"/>
                                </a:lnTo>
                                <a:lnTo>
                                  <a:pt x="3543" y="319234"/>
                                </a:lnTo>
                                <a:lnTo>
                                  <a:pt x="4936" y="272227"/>
                                </a:lnTo>
                                <a:lnTo>
                                  <a:pt x="6486" y="223360"/>
                                </a:lnTo>
                                <a:lnTo>
                                  <a:pt x="8162" y="172167"/>
                                </a:lnTo>
                                <a:lnTo>
                                  <a:pt x="9933" y="118186"/>
                                </a:lnTo>
                                <a:lnTo>
                                  <a:pt x="11769" y="60951"/>
                                </a:lnTo>
                                <a:lnTo>
                                  <a:pt x="13639" y="0"/>
                                </a:lnTo>
                                <a:close/>
                              </a:path>
                            </a:pathLst>
                          </a:custGeom>
                          <a:ln w="19050">
                            <a:solidFill>
                              <a:srgbClr val="2E528F"/>
                            </a:solidFill>
                            <a:prstDash val="solid"/>
                          </a:ln>
                        </wps:spPr>
                        <wps:bodyPr wrap="square" lIns="0" tIns="0" rIns="0" bIns="0" rtlCol="0">
                          <a:prstTxWarp prst="textNoShape">
                            <a:avLst/>
                          </a:prstTxWarp>
                          <a:noAutofit/>
                        </wps:bodyPr>
                      </wps:wsp>
                      <wps:wsp>
                        <wps:cNvPr id="856" name="Textbox 856"/>
                        <wps:cNvSpPr txBox="1"/>
                        <wps:spPr>
                          <a:xfrm>
                            <a:off x="0" y="0"/>
                            <a:ext cx="6106160" cy="1101725"/>
                          </a:xfrm>
                          <a:prstGeom prst="rect">
                            <a:avLst/>
                          </a:prstGeom>
                        </wps:spPr>
                        <wps:txbx>
                          <w:txbxContent>
                            <w:p w14:paraId="7FAAD33C" w14:textId="77777777" w:rsidR="00666530" w:rsidRDefault="00666530" w:rsidP="00666530"/>
                            <w:p w14:paraId="5776B110" w14:textId="77777777" w:rsidR="00666530" w:rsidRDefault="00666530" w:rsidP="00666530">
                              <w:pPr>
                                <w:spacing w:before="101"/>
                              </w:pPr>
                            </w:p>
                            <w:p w14:paraId="7F738DD9" w14:textId="77777777" w:rsidR="00666530" w:rsidRDefault="00666530" w:rsidP="00666530">
                              <w:pPr>
                                <w:spacing w:before="1"/>
                                <w:ind w:left="675"/>
                                <w:rPr>
                                  <w:b/>
                                </w:rPr>
                              </w:pPr>
                              <w:r>
                                <w:rPr>
                                  <w:b/>
                                </w:rPr>
                                <w:t xml:space="preserve">El mensaje principal de este folleto es el </w:t>
                              </w:r>
                              <w:r>
                                <w:rPr>
                                  <w:b/>
                                  <w:spacing w:val="-4"/>
                                </w:rPr>
                                <w:t>siguiente:</w:t>
                              </w:r>
                            </w:p>
                            <w:p w14:paraId="0F15B246" w14:textId="77777777" w:rsidR="00666530" w:rsidRDefault="00666530" w:rsidP="00666530">
                              <w:pPr>
                                <w:spacing w:before="131"/>
                                <w:ind w:left="675"/>
                                <w:rPr>
                                  <w:b/>
                                </w:rPr>
                              </w:pPr>
                              <w:r>
                                <w:rPr>
                                  <w:b/>
                                  <w:color w:val="315491"/>
                                </w:rPr>
                                <w:t>Los sentimientos, pensamientos y sensaciones corporales que ha experimentado son totalmente normales. Son una reacción humana natural al estrés extremo.</w:t>
                              </w:r>
                            </w:p>
                          </w:txbxContent>
                        </wps:txbx>
                        <wps:bodyPr wrap="square" lIns="0" tIns="0" rIns="0" bIns="0" rtlCol="0">
                          <a:noAutofit/>
                        </wps:bodyPr>
                      </wps:wsp>
                    </wpg:wgp>
                  </a:graphicData>
                </a:graphic>
              </wp:anchor>
            </w:drawing>
          </mc:Choice>
          <mc:Fallback>
            <w:pict>
              <v:group w14:anchorId="70141557" id="Group 853" o:spid="_x0000_s1049" style="position:absolute;margin-left:53.1pt;margin-top:6.4pt;width:480.8pt;height:86.75pt;z-index:-251620352;mso-wrap-distance-left:0;mso-wrap-distance-right:0;mso-position-horizontal-relative:page;mso-position-vertical-relative:text" coordsize="61061,110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">
                <v:shape id="Graphic 854" o:spid="_x0000_s1050" style="position:absolute;left:231;width:60579;height:11017;visibility:visible;mso-wrap-style:square;v-text-anchor:top" coordsize="6057900,1101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" path="m3269471,l2902727,173,2536295,2156,2233896,5189,1936517,9472r-290180,5538l1365541,21798r-216414,6332l941231,35262,742971,43193,555464,51925,422562,58996,296809,66517,178676,74488,68633,82908,,88769r7420,30238l14106,153652r5936,38681l25211,234687r4388,45657l33188,328940r2776,51165l37910,433473r1100,55205l39248,545351r-639,57777l37077,661636r-2442,58879l31268,779395r-4308,58512l21695,895686r-6238,56679l8231,1007576,,1060954r254990,1498l906061,1068245r2308912,30984l3660749,1101704r365382,-230l4357062,1099323r345380,-4248l5012856,1089564r326201,-7413l5683434,1072669r364940,-11715l6043424,992724r-3452,-63655l6037856,869570r-942,-55760l6036980,761370r912,-49538l6039489,664777r2119,-44988l6044083,576446r7949,-124328l6054312,411182r1822,-41381l6057339,327558r422,-43524l6057239,238812r-1629,-47340l6052709,141597r-4335,-52828l5991991,82876r-60606,-5690l5866693,71699r-68636,-5285l5688012,58867,5569874,51774,5444117,45134,5311213,38952,5123703,31413,4925439,24683,4717540,18760,4445819,12490,4162968,7480,3871174,3729,3572614,1236,3269471,xe" fillcolor="#e8edf8" stroked="f">
                  <v:path arrowok="t"/>
                </v:shape>
                <v:shape id="Graphic 855" o:spid="_x0000_s1051" style="position:absolute;left:95;top:887;width:60871;height:9722;visibility:visible;mso-wrap-style:square;v-text-anchor:top" coordsize="6087110,972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" path="m13639,l57483,6584r49305,6322l161372,18967r59683,5801l285653,30312r69333,5289l428871,40636r38592,2424l507126,45420r40710,2299l589570,49955r42736,2175l676021,54243r44672,2052l766297,58285r46516,1930l860217,62084r48269,1809l957597,65642r49932,1689l1058258,68960r51503,1570l1162015,72041r52984,1452l1268689,74887r54374,1335l1378097,77499r55672,1219l1490057,79880r56880,1104l1604388,82031r57997,990l1720907,83955r59023,877l1839432,85654r59959,765l1959783,87129r60803,654l2081776,88382r61557,544l2205231,89416r62219,435l2329966,90232r62790,328l2455797,90833r63271,221l2582545,91221r63660,114l2710026,91397r63959,9l2838060,91363r64167,-95l2966464,91122r64283,-198l3095056,90675r64310,-300l3223654,90024r64245,-401l3352078,89172r64089,-501l3480144,88120r63843,-600l3607671,86871r63505,-698l3734478,85426r63076,-795l3860382,83787r62557,-891l3985202,81957r61946,-987l4108755,79937r61245,-1081l4230860,77729r60453,-1174l4351336,75335r59569,-1266l4469999,72758r58596,-1357l4586669,69999r57531,-1447l4701164,67060r56375,-1536l4813301,63943r55128,-1624l4922900,60651r53790,-1712l5029777,57184r52362,-1797l5133752,53546r50842,-1883l5234642,49738r49231,-1967l5332265,45762r47531,-2050l5426441,41621r45738,-2133l5516986,37315r43855,-2214l5603720,32848r41880,-2294l5686459,28220r39816,-2373l5765024,23435r74206,-4942l5908898,13398r64946,-5247l6033888,2754,6062014,r8860,19263l6082254,82127r2937,41828l6086571,171531r31,52438l6085491,280383r-2043,59503l6080681,401592r-3284,63021l6073806,528064r-3690,62995l6066535,652709r-3264,59421l6060532,768435r-2004,52301l6057465,868149r88,41636l6059000,944759r3014,27426l6043799,971974r-41196,-605l5955232,970530r-53333,-1059l5842819,968205r-64612,-1459l5708276,965106r-75034,-1806l5593877,962339r-40560,-998l5511588,960308r-42871,-1066l5424731,958144r-45075,-1128l5333520,955860r-47171,-1182l5238169,953470r-49161,-1231l5138893,950987r-51043,-1272l5035906,948425r-52818,-1307l4929422,945796r-54486,-1335l4819655,943115r-56047,-1357l4706821,940394r-57501,-1371l4591132,937647r-58847,-1379l4472804,934888r-60087,-1380l4352051,932130r-61219,-1375l4229087,929386r-62244,-1363l4104126,926669r-63162,-1343l3977383,923994r-63973,-1318l3849072,921373r-64677,-1285l3719407,918821r-65274,-1247l3588602,916349r-65762,-1201l3456873,913972r-66145,-1149l3324432,911703r-66420,-1089l3191495,909556r-66587,-1024l3058276,907544r-66648,-951l2924989,905680r-66602,-872l2791848,903978r-66448,-787l2659068,902451r-66188,-694l2526863,901112r-65820,-595l2395447,899975r-65344,-488l2265035,899054r-64763,-376l2135841,898361r-64074,-256l2008079,897911r-63277,-131l1881963,897716r-62373,2l1757708,897790r-61362,142l1635529,898146r-60245,288l1515638,898798r-59019,441l1398252,899759r-57688,601l1283583,901043r-56248,767l1171847,902663r-54702,940l1063257,904632r-53048,1119l958028,906963r-51287,1307l856375,909671r-49420,1500l758510,912769r-47444,1699l664650,916269r-45362,1906l575008,920186r-43172,2119l489798,924533r-40876,2339l409235,929323r-38472,2565l297572,937368r-68009,5956l166951,949771r-57000,6950l58775,964187r-45136,7998l10206,907129,7327,846247,4973,789074,3113,735146,1716,683999,752,635169,190,588191,,542602,149,497936,609,453731r740,-44210l2337,364844,3543,319234,4936,272227,6486,223360,8162,172167,9933,118186,11769,60951,13639,xe" filled="f" strokecolor="#2e528f" strokeweight="1.5pt">
                  <v:path arrowok="t"/>
                </v:shape>
                <v:shape id="Textbox 856" o:spid="_x0000_s1052" type="#_x0000_t202" style="position:absolute;width:61061;height:110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" filled="f" stroked="f">
                  <v:textbox inset="0,0,0,0">
                    <w:txbxContent>
                      <w:p w14:paraId="7FAAD33C" w14:textId="77777777" w:rsidR="00666530" w:rsidRDefault="00666530" w:rsidP="00666530"/>
                      <w:p w14:paraId="5776B110" w14:textId="77777777" w:rsidR="00666530" w:rsidRDefault="00666530" w:rsidP="00666530">
                        <w:pPr>
                          <w:spacing w:before="101"/>
                        </w:pPr>
                      </w:p>
                      <w:p w14:paraId="7F738DD9" w14:textId="77777777" w:rsidR="00666530" w:rsidRDefault="00666530" w:rsidP="00666530">
                        <w:pPr>
                          <w:spacing w:before="1"/>
                          <w:ind w:left="675"/>
                          <w:rPr>
                            <w:b/>
                          </w:rPr>
                        </w:pPr>
                        <w:r>
                          <w:rPr>
                            <w:b/>
                          </w:rPr>
                          <w:t xml:space="preserve">El mensaje principal de este folleto es el </w:t>
                        </w:r>
                        <w:r>
                          <w:rPr>
                            <w:b/>
                            <w:spacing w:val="-4"/>
                          </w:rPr>
                          <w:t>siguiente:</w:t>
                        </w:r>
                      </w:p>
                      <w:p w14:paraId="0F15B246" w14:textId="77777777" w:rsidR="00666530" w:rsidRDefault="00666530" w:rsidP="00666530">
                        <w:pPr>
                          <w:spacing w:before="131"/>
                          <w:ind w:left="675"/>
                          <w:rPr>
                            <w:b/>
                          </w:rPr>
                        </w:pPr>
                        <w:r>
                          <w:rPr>
                            <w:b/>
                            <w:color w:val="315491"/>
                          </w:rPr>
                          <w:t>Los sentimientos, pensamientos y sensaciones corporales que ha experimentado son totalmente normales. Son una reacción humana natural al estrés extremo.</w:t>
                        </w:r>
                      </w:p>
                    </w:txbxContent>
                  </v:textbox>
                </v:shape>
                <w10:wrap type="topAndBottom" anchorx="page"/>
              </v:group>
            </w:pict>
          </mc:Fallback>
        </mc:AlternateContent>
      </w:r>
    </w:p>
    <w:p w14:paraId="281FABD4" w14:textId="77777777" w:rsidR="00666530" w:rsidRDefault="00666530" w:rsidP="00666530">
      <w:pPr>
        <w:pStyle w:val="BodyText"/>
        <w:spacing w:before="26"/>
      </w:pPr>
    </w:p>
    <w:p w14:paraId="620FB815" w14:textId="77777777" w:rsidR="00666530" w:rsidRDefault="00666530" w:rsidP="00666530">
      <w:pPr>
        <w:pStyle w:val="BodyText"/>
        <w:ind w:left="195" w:right="458"/>
        <w:jc w:val="both"/>
      </w:pPr>
      <w:r>
        <w:t>Estos problemas se denominan "</w:t>
      </w:r>
      <w:r>
        <w:rPr>
          <w:spacing w:val="-4"/>
        </w:rPr>
        <w:t xml:space="preserve">trastorno de </w:t>
      </w:r>
      <w:r>
        <w:t xml:space="preserve">estrés postraumático complejo". Es posible que haya oído hablar del </w:t>
      </w:r>
      <w:r>
        <w:rPr>
          <w:spacing w:val="-2"/>
        </w:rPr>
        <w:t xml:space="preserve">trastorno de </w:t>
      </w:r>
      <w:r>
        <w:t xml:space="preserve">estrés postraumático o TEPT, que se desarrolla tras sucesos traumáticos y provoca síntomas como la </w:t>
      </w:r>
      <w:r>
        <w:rPr>
          <w:b/>
        </w:rPr>
        <w:t xml:space="preserve">reexperimentación </w:t>
      </w:r>
      <w:r>
        <w:t xml:space="preserve">del trauma en flashbacks y pesadillas, la </w:t>
      </w:r>
      <w:r>
        <w:rPr>
          <w:b/>
        </w:rPr>
        <w:t xml:space="preserve">evitación de </w:t>
      </w:r>
      <w:r>
        <w:t xml:space="preserve">recuerdos y recordatorios del </w:t>
      </w:r>
      <w:r>
        <w:rPr>
          <w:spacing w:val="-15"/>
        </w:rPr>
        <w:t>trauma</w:t>
      </w:r>
      <w:r>
        <w:t xml:space="preserve">, y síntomas de </w:t>
      </w:r>
      <w:r>
        <w:rPr>
          <w:b/>
        </w:rPr>
        <w:t xml:space="preserve">hiperactivación </w:t>
      </w:r>
      <w:r>
        <w:t xml:space="preserve">como sentirse nervioso, alerta, irritable y tener problemas para dormir y concentrarse. El TEPT complejo incluye estos mismos síntomas, pero también dificultades para </w:t>
      </w:r>
      <w:r>
        <w:rPr>
          <w:b/>
        </w:rPr>
        <w:t xml:space="preserve">gestionar las emociones </w:t>
      </w:r>
      <w:r>
        <w:t xml:space="preserve">(como sentirse abrumado o insensible), </w:t>
      </w:r>
      <w:r>
        <w:rPr>
          <w:b/>
        </w:rPr>
        <w:t xml:space="preserve">creencias negativas sobre uno mismo </w:t>
      </w:r>
      <w:r>
        <w:t xml:space="preserve">y </w:t>
      </w:r>
      <w:r>
        <w:rPr>
          <w:b/>
        </w:rPr>
        <w:t xml:space="preserve">dificultades para relacionarse </w:t>
      </w:r>
      <w:r>
        <w:t>y sentirse cercano a los demás. El TEPT complejo es más frecuente tras determinados tipos de acontecimientos traumáticos, sobre todo los repetidos o prolongados (maltrato doméstico, abusos en la infancia, guerra, tortura, cautiverio, etc.), aunque también puede aparecer tras acontecimientos aislados.</w:t>
      </w:r>
    </w:p>
    <w:p w14:paraId="1015F631" w14:textId="77777777" w:rsidR="00666530" w:rsidRDefault="00666530" w:rsidP="00666530">
      <w:pPr>
        <w:jc w:val="both"/>
        <w:sectPr w:rsidR="00666530">
          <w:pgSz w:w="11900" w:h="16840"/>
          <w:pgMar w:top="1340" w:right="820" w:bottom="960" w:left="960" w:header="0" w:footer="779" w:gutter="0"/>
          <w:cols w:space="720"/>
        </w:sectPr>
      </w:pPr>
    </w:p>
    <w:p w14:paraId="3592733E" w14:textId="77777777" w:rsidR="00666530" w:rsidRDefault="00666530" w:rsidP="00666530">
      <w:pPr>
        <w:pStyle w:val="BodyText"/>
        <w:spacing w:before="66"/>
        <w:ind w:left="195" w:right="458"/>
        <w:jc w:val="both"/>
      </w:pPr>
      <w:r>
        <w:lastRenderedPageBreak/>
        <w:t xml:space="preserve">Los síntomas complejos del TEPT son una señal de </w:t>
      </w:r>
      <w:r>
        <w:rPr>
          <w:spacing w:val="-1"/>
        </w:rPr>
        <w:t xml:space="preserve">que </w:t>
      </w:r>
      <w:r>
        <w:t>aún no has podido aceptar lo que te ocurrió. Es como si el trauma siguiera repitiéndose una y otra vez en el presente. A través de la terapia, llegarás a comprender cómo ocurre esto, y aprenderás formas de afrontar tus pensamientos y sentimientos perturbadores, de adquirir perspectiva sobre tus experiencias traumáticas y cómo te han afectado, y de reconstruir tu vida. Esto le ayudará a quitarle hierro a sus recuerdos y a poner sus traumas en el pasado, donde pertenecen.</w:t>
      </w:r>
    </w:p>
    <w:p w14:paraId="4E5BE944" w14:textId="77777777" w:rsidR="006C4EE5" w:rsidRDefault="006C4EE5"/>
    <w:sectPr w:rsidR="006C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86EF" w14:textId="77777777" w:rsidR="00666530" w:rsidRDefault="0066653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33C26B6" wp14:editId="25A5EE8F">
              <wp:simplePos x="0" y="0"/>
              <wp:positionH relativeFrom="page">
                <wp:posOffset>6748271</wp:posOffset>
              </wp:positionH>
              <wp:positionV relativeFrom="page">
                <wp:posOffset>10057826</wp:posOffset>
              </wp:positionV>
              <wp:extent cx="160655" cy="168910"/>
              <wp:effectExtent l="0" t="0" r="0" b="0"/>
              <wp:wrapNone/>
              <wp:docPr id="788" name="Text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8910"/>
                      </a:xfrm>
                      <a:prstGeom prst="rect">
                        <a:avLst/>
                      </a:prstGeom>
                    </wps:spPr>
                    <wps:txbx>
                      <w:txbxContent>
                        <w:p w14:paraId="25AEC9F2" w14:textId="77777777" w:rsidR="00666530" w:rsidRDefault="00666530">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33C26B6" id="_x0000_t202" coordsize="21600,21600" o:spt="202" path="m,l,21600r21600,l21600,xe">
              <v:stroke joinstyle="miter"/>
              <v:path gradientshapeok="t" o:connecttype="rect"/>
            </v:shapetype>
            <v:shape id="Textbox 788" o:spid="_x0000_s1053" type="#_x0000_t202" style="position:absolute;margin-left:531.35pt;margin-top:791.95pt;width:12.65pt;height:13.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" filled="f" stroked="f">
              <v:textbox inset="0,0,0,0">
                <w:txbxContent>
                  <w:p w14:paraId="25AEC9F2" w14:textId="77777777" w:rsidR="00666530" w:rsidRDefault="00666530">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30"/>
    <w:rsid w:val="000260AB"/>
    <w:rsid w:val="00666530"/>
    <w:rsid w:val="006C4EE5"/>
    <w:rsid w:val="00FA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457D1E"/>
  <w15:chartTrackingRefBased/>
  <w15:docId w15:val="{9A0DF441-87FD-0240-B47C-ACE5E3D2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30"/>
    <w:pPr>
      <w:widowControl w:val="0"/>
      <w:autoSpaceDE w:val="0"/>
      <w:autoSpaceDN w:val="0"/>
    </w:pPr>
    <w:rPr>
      <w:rFonts w:ascii="Arial" w:eastAsia="Arial" w:hAnsi="Arial" w:cs="Arial"/>
      <w:kern w:val="0"/>
      <w:sz w:val="22"/>
      <w:szCs w:val="22"/>
      <w:lang w:val="en-US"/>
      <w14:ligatures w14:val="none"/>
    </w:rPr>
  </w:style>
  <w:style w:type="paragraph" w:styleId="Heading1">
    <w:name w:val="heading 1"/>
    <w:basedOn w:val="Normal"/>
    <w:link w:val="Heading1Char"/>
    <w:uiPriority w:val="9"/>
    <w:qFormat/>
    <w:rsid w:val="00666530"/>
    <w:pPr>
      <w:ind w:left="479"/>
      <w:jc w:val="center"/>
      <w:outlineLvl w:val="0"/>
    </w:pPr>
    <w:rPr>
      <w:b/>
      <w:bCs/>
      <w:sz w:val="28"/>
      <w:szCs w:val="28"/>
    </w:rPr>
  </w:style>
  <w:style w:type="paragraph" w:styleId="Heading2">
    <w:name w:val="heading 2"/>
    <w:basedOn w:val="Normal"/>
    <w:link w:val="Heading2Char"/>
    <w:uiPriority w:val="9"/>
    <w:unhideWhenUsed/>
    <w:qFormat/>
    <w:rsid w:val="00666530"/>
    <w:pPr>
      <w:ind w:left="429"/>
      <w:outlineLvl w:val="1"/>
    </w:pPr>
    <w:rPr>
      <w:b/>
      <w:bCs/>
      <w:i/>
      <w:iCs/>
      <w:sz w:val="28"/>
      <w:szCs w:val="28"/>
    </w:rPr>
  </w:style>
  <w:style w:type="paragraph" w:styleId="Heading7">
    <w:name w:val="heading 7"/>
    <w:basedOn w:val="Normal"/>
    <w:link w:val="Heading7Char"/>
    <w:uiPriority w:val="1"/>
    <w:qFormat/>
    <w:rsid w:val="00666530"/>
    <w:pPr>
      <w:ind w:left="860"/>
      <w:outlineLvl w:val="6"/>
    </w:pPr>
    <w:rPr>
      <w:b/>
      <w:bCs/>
    </w:rPr>
  </w:style>
  <w:style w:type="paragraph" w:styleId="Heading8">
    <w:name w:val="heading 8"/>
    <w:basedOn w:val="Normal"/>
    <w:link w:val="Heading8Char"/>
    <w:uiPriority w:val="1"/>
    <w:qFormat/>
    <w:rsid w:val="00666530"/>
    <w:pPr>
      <w:spacing w:before="201"/>
      <w:ind w:left="195"/>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30"/>
    <w:rPr>
      <w:rFonts w:ascii="Arial" w:eastAsia="Arial" w:hAnsi="Arial" w:cs="Arial"/>
      <w:b/>
      <w:bCs/>
      <w:kern w:val="0"/>
      <w:sz w:val="28"/>
      <w:szCs w:val="28"/>
      <w:lang w:val="en-US"/>
      <w14:ligatures w14:val="none"/>
    </w:rPr>
  </w:style>
  <w:style w:type="character" w:customStyle="1" w:styleId="Heading2Char">
    <w:name w:val="Heading 2 Char"/>
    <w:basedOn w:val="DefaultParagraphFont"/>
    <w:link w:val="Heading2"/>
    <w:uiPriority w:val="9"/>
    <w:rsid w:val="00666530"/>
    <w:rPr>
      <w:rFonts w:ascii="Arial" w:eastAsia="Arial" w:hAnsi="Arial" w:cs="Arial"/>
      <w:b/>
      <w:bCs/>
      <w:i/>
      <w:iCs/>
      <w:kern w:val="0"/>
      <w:sz w:val="28"/>
      <w:szCs w:val="28"/>
      <w:lang w:val="en-US"/>
      <w14:ligatures w14:val="none"/>
    </w:rPr>
  </w:style>
  <w:style w:type="character" w:customStyle="1" w:styleId="Heading7Char">
    <w:name w:val="Heading 7 Char"/>
    <w:basedOn w:val="DefaultParagraphFont"/>
    <w:link w:val="Heading7"/>
    <w:uiPriority w:val="1"/>
    <w:rsid w:val="00666530"/>
    <w:rPr>
      <w:rFonts w:ascii="Arial" w:eastAsia="Arial" w:hAnsi="Arial" w:cs="Arial"/>
      <w:b/>
      <w:bCs/>
      <w:kern w:val="0"/>
      <w:sz w:val="22"/>
      <w:szCs w:val="22"/>
      <w:lang w:val="en-US"/>
      <w14:ligatures w14:val="none"/>
    </w:rPr>
  </w:style>
  <w:style w:type="character" w:customStyle="1" w:styleId="Heading8Char">
    <w:name w:val="Heading 8 Char"/>
    <w:basedOn w:val="DefaultParagraphFont"/>
    <w:link w:val="Heading8"/>
    <w:uiPriority w:val="1"/>
    <w:rsid w:val="00666530"/>
    <w:rPr>
      <w:rFonts w:ascii="Arial" w:eastAsia="Arial" w:hAnsi="Arial" w:cs="Arial"/>
      <w:b/>
      <w:bCs/>
      <w:i/>
      <w:iCs/>
      <w:kern w:val="0"/>
      <w:sz w:val="22"/>
      <w:szCs w:val="22"/>
      <w:lang w:val="en-US"/>
      <w14:ligatures w14:val="none"/>
    </w:rPr>
  </w:style>
  <w:style w:type="paragraph" w:styleId="BodyText">
    <w:name w:val="Body Text"/>
    <w:basedOn w:val="Normal"/>
    <w:link w:val="BodyTextChar"/>
    <w:uiPriority w:val="1"/>
    <w:qFormat/>
    <w:rsid w:val="00666530"/>
  </w:style>
  <w:style w:type="character" w:customStyle="1" w:styleId="BodyTextChar">
    <w:name w:val="Body Text Char"/>
    <w:basedOn w:val="DefaultParagraphFont"/>
    <w:link w:val="BodyText"/>
    <w:uiPriority w:val="1"/>
    <w:rsid w:val="00666530"/>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oter" Target="footer1.xm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3683</Words>
  <Characters>20994</Characters>
  <Application>Microsoft Office Word</Application>
  <DocSecurity>0</DocSecurity>
  <Lines>174</Lines>
  <Paragraphs>49</Paragraphs>
  <ScaleCrop>false</ScaleCrop>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Womersley</dc:creator>
  <cp:keywords/>
  <dc:description/>
  <cp:lastModifiedBy>Jade Womersley</cp:lastModifiedBy>
  <cp:revision>1</cp:revision>
  <dcterms:created xsi:type="dcterms:W3CDTF">2024-07-22T21:59:00Z</dcterms:created>
  <dcterms:modified xsi:type="dcterms:W3CDTF">2024-07-22T22:00:00Z</dcterms:modified>
</cp:coreProperties>
</file>