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12D5D4" w14:textId="77777777" w:rsidR="0088380A" w:rsidRDefault="0088380A" w:rsidP="0088380A">
      <w:pPr>
        <w:pStyle w:val="BodyText"/>
        <w:spacing w:line="20" w:lineRule="exact"/>
        <w:ind w:left="165"/>
        <w:rPr>
          <w:sz w:val="2"/>
        </w:rPr>
      </w:pPr>
      <w:r>
        <w:rPr>
          <w:noProof/>
          <w:sz w:val="2"/>
        </w:rPr>
        <mc:AlternateContent>
          <mc:Choice Requires="wpg">
            <w:drawing>
              <wp:inline distT="0" distB="0" distL="0" distR="0" wp14:anchorId="4BDD64B1" wp14:editId="076CB81D">
                <wp:extent cx="5612765" cy="6350"/>
                <wp:effectExtent l="0" t="0" r="0" b="0"/>
                <wp:docPr id="530" name="Group 5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2765" cy="6350"/>
                          <a:chOff x="0" y="0"/>
                          <a:chExt cx="5612765" cy="6350"/>
                        </a:xfrm>
                      </wpg:grpSpPr>
                      <wps:wsp>
                        <wps:cNvPr id="531" name="Graphic 531"/>
                        <wps:cNvSpPr/>
                        <wps:spPr>
                          <a:xfrm>
                            <a:off x="0" y="0"/>
                            <a:ext cx="5612765" cy="6350"/>
                          </a:xfrm>
                          <a:custGeom>
                            <a:avLst/>
                            <a:gdLst/>
                            <a:ahLst/>
                            <a:cxnLst/>
                            <a:rect l="l" t="t" r="r" b="b"/>
                            <a:pathLst>
                              <a:path w="5612765" h="6350">
                                <a:moveTo>
                                  <a:pt x="5612511" y="0"/>
                                </a:moveTo>
                                <a:lnTo>
                                  <a:pt x="0" y="0"/>
                                </a:lnTo>
                                <a:lnTo>
                                  <a:pt x="0" y="6350"/>
                                </a:lnTo>
                                <a:lnTo>
                                  <a:pt x="5612511" y="6350"/>
                                </a:lnTo>
                                <a:lnTo>
                                  <a:pt x="5612511" y="0"/>
                                </a:lnTo>
                                <a:close/>
                              </a:path>
                            </a:pathLst>
                          </a:custGeom>
                          <a:solidFill>
                            <a:srgbClr val="4471C4"/>
                          </a:solidFill>
                        </wps:spPr>
                        <wps:bodyPr wrap="square" lIns="0" tIns="0" rIns="0" bIns="0" rtlCol="0">
                          <a:prstTxWarp prst="textNoShape">
                            <a:avLst/>
                          </a:prstTxWarp>
                          <a:noAutofit/>
                        </wps:bodyPr>
                      </wps:wsp>
                    </wpg:wgp>
                  </a:graphicData>
                </a:graphic>
              </wp:inline>
            </w:drawing>
          </mc:Choice>
          <mc:Fallback>
            <w:pict>
              <v:group w14:anchorId="6C072E8E" id="Group 530" o:spid="_x0000_s1026" style="width:441.95pt;height:.5pt;mso-position-horizontal-relative:char;mso-position-vertical-relative:line" coordsize="56127,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">
                <v:shape id="Graphic 531" o:spid="_x0000_s1027" style="position:absolute;width:56127;height:63;visibility:visible;mso-wrap-style:square;v-text-anchor:top" coordsize="5612765,63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" path="m5612511,l,,,6350r5612511,l5612511,xe" fillcolor="#4471c4" stroked="f">
                  <v:path arrowok="t"/>
                </v:shape>
                <w10:anchorlock/>
              </v:group>
            </w:pict>
          </mc:Fallback>
        </mc:AlternateContent>
      </w:r>
    </w:p>
    <w:p w14:paraId="43A1F5D0" w14:textId="77777777" w:rsidR="0088380A" w:rsidRDefault="0088380A" w:rsidP="0088380A">
      <w:pPr>
        <w:pStyle w:val="Heading2"/>
        <w:ind w:left="695"/>
      </w:pPr>
      <w:bookmarkStart w:id="0" w:name="Understanding-complex-PTSD-patient-leafl"/>
      <w:bookmarkEnd w:id="0"/>
      <w:r>
        <w:rPr>
          <w:smallCaps/>
          <w:color w:val="4471C4"/>
        </w:rPr>
        <w:t xml:space="preserve">Zrozumienie złożonego </w:t>
      </w:r>
      <w:r>
        <w:rPr>
          <w:smallCaps/>
          <w:color w:val="4471C4"/>
          <w:spacing w:val="-2"/>
        </w:rPr>
        <w:t xml:space="preserve">zespołu </w:t>
      </w:r>
      <w:r>
        <w:rPr>
          <w:smallCaps/>
          <w:color w:val="4471C4"/>
        </w:rPr>
        <w:t>stresu pourazowego</w:t>
      </w:r>
    </w:p>
    <w:p w14:paraId="37601790" w14:textId="77777777" w:rsidR="0088380A" w:rsidRDefault="0088380A" w:rsidP="0088380A">
      <w:pPr>
        <w:pStyle w:val="BodyText"/>
        <w:spacing w:before="7"/>
        <w:rPr>
          <w:b/>
          <w:i/>
          <w:sz w:val="20"/>
        </w:rPr>
      </w:pPr>
      <w:r>
        <w:rPr>
          <w:noProof/>
        </w:rPr>
        <mc:AlternateContent>
          <mc:Choice Requires="wps">
            <w:drawing>
              <wp:anchor distT="0" distB="0" distL="0" distR="0" simplePos="0" relativeHeight="251662336" behindDoc="1" locked="0" layoutInCell="1" allowOverlap="1" wp14:anchorId="70DFF3E5" wp14:editId="5A9C7D58">
                <wp:simplePos x="0" y="0"/>
                <wp:positionH relativeFrom="page">
                  <wp:posOffset>714692</wp:posOffset>
                </wp:positionH>
                <wp:positionV relativeFrom="paragraph">
                  <wp:posOffset>165752</wp:posOffset>
                </wp:positionV>
                <wp:extent cx="5612765" cy="6350"/>
                <wp:effectExtent l="0" t="0" r="0" b="0"/>
                <wp:wrapTopAndBottom/>
                <wp:docPr id="532" name="Graphic 5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2765" cy="6350"/>
                        </a:xfrm>
                        <a:custGeom>
                          <a:avLst/>
                          <a:gdLst/>
                          <a:ahLst/>
                          <a:cxnLst/>
                          <a:rect l="l" t="t" r="r" b="b"/>
                          <a:pathLst>
                            <a:path w="5612765" h="6350">
                              <a:moveTo>
                                <a:pt x="5612511" y="0"/>
                              </a:moveTo>
                              <a:lnTo>
                                <a:pt x="0" y="0"/>
                              </a:lnTo>
                              <a:lnTo>
                                <a:pt x="0" y="6350"/>
                              </a:lnTo>
                              <a:lnTo>
                                <a:pt x="5612511" y="6350"/>
                              </a:lnTo>
                              <a:lnTo>
                                <a:pt x="5612511" y="0"/>
                              </a:lnTo>
                              <a:close/>
                            </a:path>
                          </a:pathLst>
                        </a:custGeom>
                        <a:solidFill>
                          <a:srgbClr val="4471C4"/>
                        </a:solidFill>
                      </wps:spPr>
                      <wps:bodyPr wrap="square" lIns="0" tIns="0" rIns="0" bIns="0" rtlCol="0">
                        <a:prstTxWarp prst="textNoShape">
                          <a:avLst/>
                        </a:prstTxWarp>
                        <a:noAutofit/>
                      </wps:bodyPr>
                    </wps:wsp>
                  </a:graphicData>
                </a:graphic>
              </wp:anchor>
            </w:drawing>
          </mc:Choice>
          <mc:Fallback>
            <w:pict>
              <v:shape w14:anchorId="77E8AB5F" id="Graphic 532" o:spid="_x0000_s1026" style="position:absolute;margin-left:56.25pt;margin-top:13.05pt;width:441.95pt;height:.5pt;z-index:-251654144;visibility:visible;mso-wrap-style:square;mso-wrap-distance-left:0;mso-wrap-distance-top:0;mso-wrap-distance-right:0;mso-wrap-distance-bottom:0;mso-position-horizontal:absolute;mso-position-horizontal-relative:page;mso-position-vertical:absolute;mso-position-vertical-relative:text;v-text-anchor:top" coordsize="5612765,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" path="m5612511,l,,,6350r5612511,l5612511,xe" fillcolor="#4471c4" stroked="f">
                <v:path arrowok="t"/>
                <w10:wrap type="topAndBottom" anchorx="page"/>
              </v:shape>
            </w:pict>
          </mc:Fallback>
        </mc:AlternateContent>
      </w:r>
    </w:p>
    <w:p w14:paraId="7C74B179" w14:textId="77777777" w:rsidR="0088380A" w:rsidRDefault="0088380A" w:rsidP="0088380A">
      <w:pPr>
        <w:spacing w:before="3"/>
        <w:ind w:left="2726"/>
        <w:rPr>
          <w:i/>
        </w:rPr>
      </w:pPr>
      <w:r>
        <w:rPr>
          <w:i/>
          <w:color w:val="808080"/>
        </w:rPr>
        <w:t xml:space="preserve">Normalna reakcja na nienormalne </w:t>
      </w:r>
      <w:r>
        <w:rPr>
          <w:i/>
          <w:color w:val="808080"/>
          <w:spacing w:val="-2"/>
        </w:rPr>
        <w:t>wydarzenia</w:t>
      </w:r>
    </w:p>
    <w:p w14:paraId="23C957B5" w14:textId="77777777" w:rsidR="0088380A" w:rsidRDefault="0088380A" w:rsidP="0088380A">
      <w:pPr>
        <w:pStyle w:val="BodyText"/>
        <w:spacing w:before="50"/>
        <w:rPr>
          <w:i/>
        </w:rPr>
      </w:pPr>
    </w:p>
    <w:p w14:paraId="7E36920B" w14:textId="77777777" w:rsidR="0088380A" w:rsidRDefault="0088380A" w:rsidP="0088380A">
      <w:pPr>
        <w:pStyle w:val="BodyText"/>
        <w:ind w:left="195" w:right="473"/>
        <w:jc w:val="both"/>
      </w:pPr>
      <w:r>
        <w:rPr>
          <w:noProof/>
        </w:rPr>
        <mc:AlternateContent>
          <mc:Choice Requires="wpg">
            <w:drawing>
              <wp:anchor distT="0" distB="0" distL="0" distR="0" simplePos="0" relativeHeight="251663360" behindDoc="1" locked="0" layoutInCell="1" allowOverlap="1" wp14:anchorId="40817B0D" wp14:editId="425A72A5">
                <wp:simplePos x="0" y="0"/>
                <wp:positionH relativeFrom="page">
                  <wp:posOffset>688340</wp:posOffset>
                </wp:positionH>
                <wp:positionV relativeFrom="paragraph">
                  <wp:posOffset>1164863</wp:posOffset>
                </wp:positionV>
                <wp:extent cx="6272530" cy="1013460"/>
                <wp:effectExtent l="0" t="0" r="0" b="0"/>
                <wp:wrapTopAndBottom/>
                <wp:docPr id="533" name="Group 5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72530" cy="1013460"/>
                          <a:chOff x="0" y="0"/>
                          <a:chExt cx="6272530" cy="1013460"/>
                        </a:xfrm>
                      </wpg:grpSpPr>
                      <wps:wsp>
                        <wps:cNvPr id="534" name="Graphic 534"/>
                        <wps:cNvSpPr/>
                        <wps:spPr>
                          <a:xfrm>
                            <a:off x="9525" y="0"/>
                            <a:ext cx="6263005" cy="1013460"/>
                          </a:xfrm>
                          <a:custGeom>
                            <a:avLst/>
                            <a:gdLst/>
                            <a:ahLst/>
                            <a:cxnLst/>
                            <a:rect l="l" t="t" r="r" b="b"/>
                            <a:pathLst>
                              <a:path w="6263005" h="1013460">
                                <a:moveTo>
                                  <a:pt x="2564252" y="0"/>
                                </a:moveTo>
                                <a:lnTo>
                                  <a:pt x="2214615" y="1010"/>
                                </a:lnTo>
                                <a:lnTo>
                                  <a:pt x="1878237" y="3711"/>
                                </a:lnTo>
                                <a:lnTo>
                                  <a:pt x="1610169" y="7254"/>
                                </a:lnTo>
                                <a:lnTo>
                                  <a:pt x="1355048" y="11968"/>
                                </a:lnTo>
                                <a:lnTo>
                                  <a:pt x="1114573" y="17855"/>
                                </a:lnTo>
                                <a:lnTo>
                                  <a:pt x="933881" y="23408"/>
                                </a:lnTo>
                                <a:lnTo>
                                  <a:pt x="764521" y="29710"/>
                                </a:lnTo>
                                <a:lnTo>
                                  <a:pt x="607363" y="36761"/>
                                </a:lnTo>
                                <a:lnTo>
                                  <a:pt x="498026" y="42540"/>
                                </a:lnTo>
                                <a:lnTo>
                                  <a:pt x="396410" y="48740"/>
                                </a:lnTo>
                                <a:lnTo>
                                  <a:pt x="302880" y="55361"/>
                                </a:lnTo>
                                <a:lnTo>
                                  <a:pt x="217806" y="62402"/>
                                </a:lnTo>
                                <a:lnTo>
                                  <a:pt x="165968" y="67330"/>
                                </a:lnTo>
                                <a:lnTo>
                                  <a:pt x="118159" y="72444"/>
                                </a:lnTo>
                                <a:lnTo>
                                  <a:pt x="74489" y="77745"/>
                                </a:lnTo>
                                <a:lnTo>
                                  <a:pt x="35066" y="83233"/>
                                </a:lnTo>
                                <a:lnTo>
                                  <a:pt x="0" y="88908"/>
                                </a:lnTo>
                                <a:lnTo>
                                  <a:pt x="3493" y="154616"/>
                                </a:lnTo>
                                <a:lnTo>
                                  <a:pt x="6260" y="215213"/>
                                </a:lnTo>
                                <a:lnTo>
                                  <a:pt x="8356" y="271376"/>
                                </a:lnTo>
                                <a:lnTo>
                                  <a:pt x="9841" y="323786"/>
                                </a:lnTo>
                                <a:lnTo>
                                  <a:pt x="10773" y="373119"/>
                                </a:lnTo>
                                <a:lnTo>
                                  <a:pt x="11211" y="420055"/>
                                </a:lnTo>
                                <a:lnTo>
                                  <a:pt x="11211" y="465272"/>
                                </a:lnTo>
                                <a:lnTo>
                                  <a:pt x="10833" y="509449"/>
                                </a:lnTo>
                                <a:lnTo>
                                  <a:pt x="10134" y="553265"/>
                                </a:lnTo>
                                <a:lnTo>
                                  <a:pt x="9174" y="597397"/>
                                </a:lnTo>
                                <a:lnTo>
                                  <a:pt x="2476" y="846560"/>
                                </a:lnTo>
                                <a:lnTo>
                                  <a:pt x="0" y="972193"/>
                                </a:lnTo>
                                <a:lnTo>
                                  <a:pt x="357242" y="974939"/>
                                </a:lnTo>
                                <a:lnTo>
                                  <a:pt x="3058646" y="1005721"/>
                                </a:lnTo>
                                <a:lnTo>
                                  <a:pt x="3898087" y="1011924"/>
                                </a:lnTo>
                                <a:lnTo>
                                  <a:pt x="4430288" y="1013033"/>
                                </a:lnTo>
                                <a:lnTo>
                                  <a:pt x="4833436" y="1011625"/>
                                </a:lnTo>
                                <a:lnTo>
                                  <a:pt x="5119716" y="1008995"/>
                                </a:lnTo>
                                <a:lnTo>
                                  <a:pt x="5390146" y="1004848"/>
                                </a:lnTo>
                                <a:lnTo>
                                  <a:pt x="5602057" y="1000126"/>
                                </a:lnTo>
                                <a:lnTo>
                                  <a:pt x="5762009" y="995456"/>
                                </a:lnTo>
                                <a:lnTo>
                                  <a:pt x="5912853" y="989945"/>
                                </a:lnTo>
                                <a:lnTo>
                                  <a:pt x="6054036" y="983548"/>
                                </a:lnTo>
                                <a:lnTo>
                                  <a:pt x="6153253" y="978141"/>
                                </a:lnTo>
                                <a:lnTo>
                                  <a:pt x="6246495" y="972193"/>
                                </a:lnTo>
                                <a:lnTo>
                                  <a:pt x="6252291" y="919708"/>
                                </a:lnTo>
                                <a:lnTo>
                                  <a:pt x="6256688" y="868072"/>
                                </a:lnTo>
                                <a:lnTo>
                                  <a:pt x="6259821" y="817203"/>
                                </a:lnTo>
                                <a:lnTo>
                                  <a:pt x="6261823" y="767015"/>
                                </a:lnTo>
                                <a:lnTo>
                                  <a:pt x="6262830" y="717424"/>
                                </a:lnTo>
                                <a:lnTo>
                                  <a:pt x="6262976" y="668347"/>
                                </a:lnTo>
                                <a:lnTo>
                                  <a:pt x="6262395" y="619700"/>
                                </a:lnTo>
                                <a:lnTo>
                                  <a:pt x="6261222" y="571399"/>
                                </a:lnTo>
                                <a:lnTo>
                                  <a:pt x="6259591" y="523359"/>
                                </a:lnTo>
                                <a:lnTo>
                                  <a:pt x="6257637" y="475496"/>
                                </a:lnTo>
                                <a:lnTo>
                                  <a:pt x="6253296" y="379968"/>
                                </a:lnTo>
                                <a:lnTo>
                                  <a:pt x="6249275" y="284142"/>
                                </a:lnTo>
                                <a:lnTo>
                                  <a:pt x="6247720" y="235907"/>
                                </a:lnTo>
                                <a:lnTo>
                                  <a:pt x="6246649" y="187346"/>
                                </a:lnTo>
                                <a:lnTo>
                                  <a:pt x="6246196" y="138374"/>
                                </a:lnTo>
                                <a:lnTo>
                                  <a:pt x="6246495" y="88908"/>
                                </a:lnTo>
                                <a:lnTo>
                                  <a:pt x="6038766" y="77689"/>
                                </a:lnTo>
                                <a:lnTo>
                                  <a:pt x="5823006" y="67229"/>
                                </a:lnTo>
                                <a:lnTo>
                                  <a:pt x="5600084" y="57526"/>
                                </a:lnTo>
                                <a:lnTo>
                                  <a:pt x="5312688" y="46463"/>
                                </a:lnTo>
                                <a:lnTo>
                                  <a:pt x="5017162" y="36581"/>
                                </a:lnTo>
                                <a:lnTo>
                                  <a:pt x="4715206" y="27881"/>
                                </a:lnTo>
                                <a:lnTo>
                                  <a:pt x="4408520" y="20362"/>
                                </a:lnTo>
                                <a:lnTo>
                                  <a:pt x="4036646" y="12897"/>
                                </a:lnTo>
                                <a:lnTo>
                                  <a:pt x="3663345" y="7129"/>
                                </a:lnTo>
                                <a:lnTo>
                                  <a:pt x="3291554" y="3058"/>
                                </a:lnTo>
                                <a:lnTo>
                                  <a:pt x="2924211" y="682"/>
                                </a:lnTo>
                                <a:lnTo>
                                  <a:pt x="2564252" y="0"/>
                                </a:lnTo>
                                <a:close/>
                              </a:path>
                            </a:pathLst>
                          </a:custGeom>
                          <a:solidFill>
                            <a:srgbClr val="E8EDF8"/>
                          </a:solidFill>
                        </wps:spPr>
                        <wps:bodyPr wrap="square" lIns="0" tIns="0" rIns="0" bIns="0" rtlCol="0">
                          <a:prstTxWarp prst="textNoShape">
                            <a:avLst/>
                          </a:prstTxWarp>
                          <a:noAutofit/>
                        </wps:bodyPr>
                      </wps:wsp>
                      <wps:wsp>
                        <wps:cNvPr id="535" name="Graphic 535"/>
                        <wps:cNvSpPr/>
                        <wps:spPr>
                          <a:xfrm>
                            <a:off x="9525" y="88908"/>
                            <a:ext cx="6246495" cy="883285"/>
                          </a:xfrm>
                          <a:custGeom>
                            <a:avLst/>
                            <a:gdLst/>
                            <a:ahLst/>
                            <a:cxnLst/>
                            <a:rect l="l" t="t" r="r" b="b"/>
                            <a:pathLst>
                              <a:path w="6246495" h="883285">
                                <a:moveTo>
                                  <a:pt x="0" y="0"/>
                                </a:moveTo>
                                <a:lnTo>
                                  <a:pt x="44713" y="3218"/>
                                </a:lnTo>
                                <a:lnTo>
                                  <a:pt x="89806" y="6374"/>
                                </a:lnTo>
                                <a:lnTo>
                                  <a:pt x="135273" y="9469"/>
                                </a:lnTo>
                                <a:lnTo>
                                  <a:pt x="181105" y="12503"/>
                                </a:lnTo>
                                <a:lnTo>
                                  <a:pt x="227296" y="15475"/>
                                </a:lnTo>
                                <a:lnTo>
                                  <a:pt x="273839" y="18387"/>
                                </a:lnTo>
                                <a:lnTo>
                                  <a:pt x="320728" y="21237"/>
                                </a:lnTo>
                                <a:lnTo>
                                  <a:pt x="367954" y="24028"/>
                                </a:lnTo>
                                <a:lnTo>
                                  <a:pt x="415512" y="26758"/>
                                </a:lnTo>
                                <a:lnTo>
                                  <a:pt x="463394" y="29428"/>
                                </a:lnTo>
                                <a:lnTo>
                                  <a:pt x="511594" y="32038"/>
                                </a:lnTo>
                                <a:lnTo>
                                  <a:pt x="560103" y="34589"/>
                                </a:lnTo>
                                <a:lnTo>
                                  <a:pt x="608917" y="37080"/>
                                </a:lnTo>
                                <a:lnTo>
                                  <a:pt x="658026" y="39512"/>
                                </a:lnTo>
                                <a:lnTo>
                                  <a:pt x="707425" y="41885"/>
                                </a:lnTo>
                                <a:lnTo>
                                  <a:pt x="757107" y="44200"/>
                                </a:lnTo>
                                <a:lnTo>
                                  <a:pt x="807064" y="46456"/>
                                </a:lnTo>
                                <a:lnTo>
                                  <a:pt x="857290" y="48654"/>
                                </a:lnTo>
                                <a:lnTo>
                                  <a:pt x="907778" y="50794"/>
                                </a:lnTo>
                                <a:lnTo>
                                  <a:pt x="958520" y="52876"/>
                                </a:lnTo>
                                <a:lnTo>
                                  <a:pt x="1009511" y="54900"/>
                                </a:lnTo>
                                <a:lnTo>
                                  <a:pt x="1060742" y="56867"/>
                                </a:lnTo>
                                <a:lnTo>
                                  <a:pt x="1112207" y="58777"/>
                                </a:lnTo>
                                <a:lnTo>
                                  <a:pt x="1163899" y="60631"/>
                                </a:lnTo>
                                <a:lnTo>
                                  <a:pt x="1215810" y="62427"/>
                                </a:lnTo>
                                <a:lnTo>
                                  <a:pt x="1267935" y="64167"/>
                                </a:lnTo>
                                <a:lnTo>
                                  <a:pt x="1320266" y="65851"/>
                                </a:lnTo>
                                <a:lnTo>
                                  <a:pt x="1372797" y="67479"/>
                                </a:lnTo>
                                <a:lnTo>
                                  <a:pt x="1425519" y="69051"/>
                                </a:lnTo>
                                <a:lnTo>
                                  <a:pt x="1478427" y="70568"/>
                                </a:lnTo>
                                <a:lnTo>
                                  <a:pt x="1531513" y="72029"/>
                                </a:lnTo>
                                <a:lnTo>
                                  <a:pt x="1584770" y="73436"/>
                                </a:lnTo>
                                <a:lnTo>
                                  <a:pt x="1638192" y="74787"/>
                                </a:lnTo>
                                <a:lnTo>
                                  <a:pt x="1691771" y="76084"/>
                                </a:lnTo>
                                <a:lnTo>
                                  <a:pt x="1745501" y="77326"/>
                                </a:lnTo>
                                <a:lnTo>
                                  <a:pt x="1799374" y="78514"/>
                                </a:lnTo>
                                <a:lnTo>
                                  <a:pt x="1853384" y="79648"/>
                                </a:lnTo>
                                <a:lnTo>
                                  <a:pt x="1907523" y="80729"/>
                                </a:lnTo>
                                <a:lnTo>
                                  <a:pt x="1961785" y="81756"/>
                                </a:lnTo>
                                <a:lnTo>
                                  <a:pt x="2016163" y="82730"/>
                                </a:lnTo>
                                <a:lnTo>
                                  <a:pt x="2070650" y="83650"/>
                                </a:lnTo>
                                <a:lnTo>
                                  <a:pt x="2125238" y="84518"/>
                                </a:lnTo>
                                <a:lnTo>
                                  <a:pt x="2179922" y="85333"/>
                                </a:lnTo>
                                <a:lnTo>
                                  <a:pt x="2234693" y="86096"/>
                                </a:lnTo>
                                <a:lnTo>
                                  <a:pt x="2289545" y="86807"/>
                                </a:lnTo>
                                <a:lnTo>
                                  <a:pt x="2344472" y="87465"/>
                                </a:lnTo>
                                <a:lnTo>
                                  <a:pt x="2399465" y="88072"/>
                                </a:lnTo>
                                <a:lnTo>
                                  <a:pt x="2454519" y="88628"/>
                                </a:lnTo>
                                <a:lnTo>
                                  <a:pt x="2509626" y="89132"/>
                                </a:lnTo>
                                <a:lnTo>
                                  <a:pt x="2564779" y="89585"/>
                                </a:lnTo>
                                <a:lnTo>
                                  <a:pt x="2619971" y="89988"/>
                                </a:lnTo>
                                <a:lnTo>
                                  <a:pt x="2675196" y="90339"/>
                                </a:lnTo>
                                <a:lnTo>
                                  <a:pt x="2730446" y="90641"/>
                                </a:lnTo>
                                <a:lnTo>
                                  <a:pt x="2785714" y="90892"/>
                                </a:lnTo>
                                <a:lnTo>
                                  <a:pt x="2840994" y="91093"/>
                                </a:lnTo>
                                <a:lnTo>
                                  <a:pt x="2896279" y="91245"/>
                                </a:lnTo>
                                <a:lnTo>
                                  <a:pt x="2951561" y="91347"/>
                                </a:lnTo>
                                <a:lnTo>
                                  <a:pt x="3006833" y="91400"/>
                                </a:lnTo>
                                <a:lnTo>
                                  <a:pt x="3062090" y="91404"/>
                                </a:lnTo>
                                <a:lnTo>
                                  <a:pt x="3117323" y="91360"/>
                                </a:lnTo>
                                <a:lnTo>
                                  <a:pt x="3172526" y="91266"/>
                                </a:lnTo>
                                <a:lnTo>
                                  <a:pt x="3227692" y="91124"/>
                                </a:lnTo>
                                <a:lnTo>
                                  <a:pt x="3282813" y="90935"/>
                                </a:lnTo>
                                <a:lnTo>
                                  <a:pt x="3337884" y="90697"/>
                                </a:lnTo>
                                <a:lnTo>
                                  <a:pt x="3392896" y="90412"/>
                                </a:lnTo>
                                <a:lnTo>
                                  <a:pt x="3447844" y="90079"/>
                                </a:lnTo>
                                <a:lnTo>
                                  <a:pt x="3502719" y="89699"/>
                                </a:lnTo>
                                <a:lnTo>
                                  <a:pt x="3557516" y="89272"/>
                                </a:lnTo>
                                <a:lnTo>
                                  <a:pt x="3612227" y="88798"/>
                                </a:lnTo>
                                <a:lnTo>
                                  <a:pt x="3666845" y="88278"/>
                                </a:lnTo>
                                <a:lnTo>
                                  <a:pt x="3721363" y="87711"/>
                                </a:lnTo>
                                <a:lnTo>
                                  <a:pt x="3775775" y="87098"/>
                                </a:lnTo>
                                <a:lnTo>
                                  <a:pt x="3830073" y="86440"/>
                                </a:lnTo>
                                <a:lnTo>
                                  <a:pt x="3884251" y="85735"/>
                                </a:lnTo>
                                <a:lnTo>
                                  <a:pt x="3938301" y="84986"/>
                                </a:lnTo>
                                <a:lnTo>
                                  <a:pt x="3992216" y="84191"/>
                                </a:lnTo>
                                <a:lnTo>
                                  <a:pt x="4045990" y="83351"/>
                                </a:lnTo>
                                <a:lnTo>
                                  <a:pt x="4099616" y="82467"/>
                                </a:lnTo>
                                <a:lnTo>
                                  <a:pt x="4153087" y="81538"/>
                                </a:lnTo>
                                <a:lnTo>
                                  <a:pt x="4206395" y="80564"/>
                                </a:lnTo>
                                <a:lnTo>
                                  <a:pt x="4259533" y="79547"/>
                                </a:lnTo>
                                <a:lnTo>
                                  <a:pt x="4312496" y="78485"/>
                                </a:lnTo>
                                <a:lnTo>
                                  <a:pt x="4365276" y="77381"/>
                                </a:lnTo>
                                <a:lnTo>
                                  <a:pt x="4417865" y="76232"/>
                                </a:lnTo>
                                <a:lnTo>
                                  <a:pt x="4470258" y="75041"/>
                                </a:lnTo>
                                <a:lnTo>
                                  <a:pt x="4522446" y="73807"/>
                                </a:lnTo>
                                <a:lnTo>
                                  <a:pt x="4574424" y="72529"/>
                                </a:lnTo>
                                <a:lnTo>
                                  <a:pt x="4626183" y="71210"/>
                                </a:lnTo>
                                <a:lnTo>
                                  <a:pt x="4677718" y="69848"/>
                                </a:lnTo>
                                <a:lnTo>
                                  <a:pt x="4729021" y="68444"/>
                                </a:lnTo>
                                <a:lnTo>
                                  <a:pt x="4780085" y="66998"/>
                                </a:lnTo>
                                <a:lnTo>
                                  <a:pt x="4830904" y="65511"/>
                                </a:lnTo>
                                <a:lnTo>
                                  <a:pt x="4881470" y="63982"/>
                                </a:lnTo>
                                <a:lnTo>
                                  <a:pt x="4931776" y="62412"/>
                                </a:lnTo>
                                <a:lnTo>
                                  <a:pt x="4981816" y="60802"/>
                                </a:lnTo>
                                <a:lnTo>
                                  <a:pt x="5031582" y="59150"/>
                                </a:lnTo>
                                <a:lnTo>
                                  <a:pt x="5081068" y="57458"/>
                                </a:lnTo>
                                <a:lnTo>
                                  <a:pt x="5130266" y="55726"/>
                                </a:lnTo>
                                <a:lnTo>
                                  <a:pt x="5179170" y="53954"/>
                                </a:lnTo>
                                <a:lnTo>
                                  <a:pt x="5227773" y="52142"/>
                                </a:lnTo>
                                <a:lnTo>
                                  <a:pt x="5276068" y="50290"/>
                                </a:lnTo>
                                <a:lnTo>
                                  <a:pt x="5324047" y="48399"/>
                                </a:lnTo>
                                <a:lnTo>
                                  <a:pt x="5371704" y="46469"/>
                                </a:lnTo>
                                <a:lnTo>
                                  <a:pt x="5419033" y="44500"/>
                                </a:lnTo>
                                <a:lnTo>
                                  <a:pt x="5466025" y="42493"/>
                                </a:lnTo>
                                <a:lnTo>
                                  <a:pt x="5512674" y="40447"/>
                                </a:lnTo>
                                <a:lnTo>
                                  <a:pt x="5558973" y="38363"/>
                                </a:lnTo>
                                <a:lnTo>
                                  <a:pt x="5604915" y="36240"/>
                                </a:lnTo>
                                <a:lnTo>
                                  <a:pt x="5650494" y="34080"/>
                                </a:lnTo>
                                <a:lnTo>
                                  <a:pt x="5695701" y="31883"/>
                                </a:lnTo>
                                <a:lnTo>
                                  <a:pt x="5740531" y="29648"/>
                                </a:lnTo>
                                <a:lnTo>
                                  <a:pt x="5784976" y="27376"/>
                                </a:lnTo>
                                <a:lnTo>
                                  <a:pt x="5829030" y="25067"/>
                                </a:lnTo>
                                <a:lnTo>
                                  <a:pt x="5872685" y="22721"/>
                                </a:lnTo>
                                <a:lnTo>
                                  <a:pt x="5915934" y="20339"/>
                                </a:lnTo>
                                <a:lnTo>
                                  <a:pt x="5958771" y="17921"/>
                                </a:lnTo>
                                <a:lnTo>
                                  <a:pt x="6001188" y="15467"/>
                                </a:lnTo>
                                <a:lnTo>
                                  <a:pt x="6043179" y="12977"/>
                                </a:lnTo>
                                <a:lnTo>
                                  <a:pt x="6084737" y="10452"/>
                                </a:lnTo>
                                <a:lnTo>
                                  <a:pt x="6125854" y="7891"/>
                                </a:lnTo>
                                <a:lnTo>
                                  <a:pt x="6166524" y="5295"/>
                                </a:lnTo>
                                <a:lnTo>
                                  <a:pt x="6206740" y="2665"/>
                                </a:lnTo>
                                <a:lnTo>
                                  <a:pt x="6246495" y="0"/>
                                </a:lnTo>
                                <a:lnTo>
                                  <a:pt x="6245780" y="55399"/>
                                </a:lnTo>
                                <a:lnTo>
                                  <a:pt x="6244961" y="109084"/>
                                </a:lnTo>
                                <a:lnTo>
                                  <a:pt x="6244078" y="161310"/>
                                </a:lnTo>
                                <a:lnTo>
                                  <a:pt x="6243168" y="212336"/>
                                </a:lnTo>
                                <a:lnTo>
                                  <a:pt x="6242270" y="262417"/>
                                </a:lnTo>
                                <a:lnTo>
                                  <a:pt x="6241422" y="311810"/>
                                </a:lnTo>
                                <a:lnTo>
                                  <a:pt x="6240664" y="360774"/>
                                </a:lnTo>
                                <a:lnTo>
                                  <a:pt x="6240034" y="409564"/>
                                </a:lnTo>
                                <a:lnTo>
                                  <a:pt x="6239571" y="458438"/>
                                </a:lnTo>
                                <a:lnTo>
                                  <a:pt x="6239313" y="507653"/>
                                </a:lnTo>
                                <a:lnTo>
                                  <a:pt x="6239298" y="557465"/>
                                </a:lnTo>
                                <a:lnTo>
                                  <a:pt x="6239566" y="608132"/>
                                </a:lnTo>
                                <a:lnTo>
                                  <a:pt x="6240155" y="659911"/>
                                </a:lnTo>
                                <a:lnTo>
                                  <a:pt x="6241104" y="713059"/>
                                </a:lnTo>
                                <a:lnTo>
                                  <a:pt x="6242451" y="767832"/>
                                </a:lnTo>
                                <a:lnTo>
                                  <a:pt x="6244235" y="824489"/>
                                </a:lnTo>
                                <a:lnTo>
                                  <a:pt x="6246495" y="883284"/>
                                </a:lnTo>
                                <a:lnTo>
                                  <a:pt x="6171249" y="883082"/>
                                </a:lnTo>
                                <a:lnTo>
                                  <a:pt x="6096542" y="882821"/>
                                </a:lnTo>
                                <a:lnTo>
                                  <a:pt x="6022370" y="882504"/>
                                </a:lnTo>
                                <a:lnTo>
                                  <a:pt x="5948729" y="882132"/>
                                </a:lnTo>
                                <a:lnTo>
                                  <a:pt x="5875616" y="881707"/>
                                </a:lnTo>
                                <a:lnTo>
                                  <a:pt x="5803028" y="881229"/>
                                </a:lnTo>
                                <a:lnTo>
                                  <a:pt x="5730961" y="880702"/>
                                </a:lnTo>
                                <a:lnTo>
                                  <a:pt x="5659412" y="880126"/>
                                </a:lnTo>
                                <a:lnTo>
                                  <a:pt x="5588377" y="879503"/>
                                </a:lnTo>
                                <a:lnTo>
                                  <a:pt x="5517853" y="878834"/>
                                </a:lnTo>
                                <a:lnTo>
                                  <a:pt x="5447837" y="878120"/>
                                </a:lnTo>
                                <a:lnTo>
                                  <a:pt x="5378324" y="877364"/>
                                </a:lnTo>
                                <a:lnTo>
                                  <a:pt x="5309313" y="876567"/>
                                </a:lnTo>
                                <a:lnTo>
                                  <a:pt x="5240799" y="875730"/>
                                </a:lnTo>
                                <a:lnTo>
                                  <a:pt x="5172779" y="874855"/>
                                </a:lnTo>
                                <a:lnTo>
                                  <a:pt x="5105249" y="873944"/>
                                </a:lnTo>
                                <a:lnTo>
                                  <a:pt x="5038207" y="872997"/>
                                </a:lnTo>
                                <a:lnTo>
                                  <a:pt x="4971649" y="872017"/>
                                </a:lnTo>
                                <a:lnTo>
                                  <a:pt x="4905570" y="871005"/>
                                </a:lnTo>
                                <a:lnTo>
                                  <a:pt x="4839969" y="869962"/>
                                </a:lnTo>
                                <a:lnTo>
                                  <a:pt x="4774842" y="868890"/>
                                </a:lnTo>
                                <a:lnTo>
                                  <a:pt x="4710184" y="867790"/>
                                </a:lnTo>
                                <a:lnTo>
                                  <a:pt x="4645993" y="866665"/>
                                </a:lnTo>
                                <a:lnTo>
                                  <a:pt x="4582266" y="865515"/>
                                </a:lnTo>
                                <a:lnTo>
                                  <a:pt x="4518999" y="864342"/>
                                </a:lnTo>
                                <a:lnTo>
                                  <a:pt x="4456188" y="863147"/>
                                </a:lnTo>
                                <a:lnTo>
                                  <a:pt x="4393830" y="861933"/>
                                </a:lnTo>
                                <a:lnTo>
                                  <a:pt x="4331922" y="860700"/>
                                </a:lnTo>
                                <a:lnTo>
                                  <a:pt x="4270460" y="859451"/>
                                </a:lnTo>
                                <a:lnTo>
                                  <a:pt x="4209442" y="858186"/>
                                </a:lnTo>
                                <a:lnTo>
                                  <a:pt x="4148863" y="856907"/>
                                </a:lnTo>
                                <a:lnTo>
                                  <a:pt x="4088720" y="855615"/>
                                </a:lnTo>
                                <a:lnTo>
                                  <a:pt x="4029009" y="854313"/>
                                </a:lnTo>
                                <a:lnTo>
                                  <a:pt x="3969729" y="853002"/>
                                </a:lnTo>
                                <a:lnTo>
                                  <a:pt x="3910874" y="851683"/>
                                </a:lnTo>
                                <a:lnTo>
                                  <a:pt x="3852441" y="850357"/>
                                </a:lnTo>
                                <a:lnTo>
                                  <a:pt x="3794428" y="849027"/>
                                </a:lnTo>
                                <a:lnTo>
                                  <a:pt x="3736830" y="847694"/>
                                </a:lnTo>
                                <a:lnTo>
                                  <a:pt x="3679645" y="846358"/>
                                </a:lnTo>
                                <a:lnTo>
                                  <a:pt x="3622869" y="845023"/>
                                </a:lnTo>
                                <a:lnTo>
                                  <a:pt x="3566498" y="843689"/>
                                </a:lnTo>
                                <a:lnTo>
                                  <a:pt x="3510530" y="842357"/>
                                </a:lnTo>
                                <a:lnTo>
                                  <a:pt x="3454960" y="841030"/>
                                </a:lnTo>
                                <a:lnTo>
                                  <a:pt x="3399785" y="839709"/>
                                </a:lnTo>
                                <a:lnTo>
                                  <a:pt x="3345002" y="838396"/>
                                </a:lnTo>
                                <a:lnTo>
                                  <a:pt x="3290608" y="837091"/>
                                </a:lnTo>
                                <a:lnTo>
                                  <a:pt x="3236599" y="835796"/>
                                </a:lnTo>
                                <a:lnTo>
                                  <a:pt x="3182972" y="834514"/>
                                </a:lnTo>
                                <a:lnTo>
                                  <a:pt x="3129723" y="833245"/>
                                </a:lnTo>
                                <a:lnTo>
                                  <a:pt x="3076849" y="831990"/>
                                </a:lnTo>
                                <a:lnTo>
                                  <a:pt x="3024347" y="830753"/>
                                </a:lnTo>
                                <a:lnTo>
                                  <a:pt x="2972212" y="829533"/>
                                </a:lnTo>
                                <a:lnTo>
                                  <a:pt x="2920443" y="828333"/>
                                </a:lnTo>
                                <a:lnTo>
                                  <a:pt x="2869034" y="827154"/>
                                </a:lnTo>
                                <a:lnTo>
                                  <a:pt x="2817984" y="825997"/>
                                </a:lnTo>
                                <a:lnTo>
                                  <a:pt x="2767288" y="824865"/>
                                </a:lnTo>
                                <a:lnTo>
                                  <a:pt x="2716943" y="823758"/>
                                </a:lnTo>
                                <a:lnTo>
                                  <a:pt x="2666946" y="822678"/>
                                </a:lnTo>
                                <a:lnTo>
                                  <a:pt x="2617293" y="821627"/>
                                </a:lnTo>
                                <a:lnTo>
                                  <a:pt x="2567981" y="820605"/>
                                </a:lnTo>
                                <a:lnTo>
                                  <a:pt x="2519006" y="819616"/>
                                </a:lnTo>
                                <a:lnTo>
                                  <a:pt x="2470366" y="818660"/>
                                </a:lnTo>
                                <a:lnTo>
                                  <a:pt x="2422056" y="817738"/>
                                </a:lnTo>
                                <a:lnTo>
                                  <a:pt x="2374074" y="816853"/>
                                </a:lnTo>
                                <a:lnTo>
                                  <a:pt x="2326415" y="816005"/>
                                </a:lnTo>
                                <a:lnTo>
                                  <a:pt x="2279077" y="815196"/>
                                </a:lnTo>
                                <a:lnTo>
                                  <a:pt x="2232057" y="814429"/>
                                </a:lnTo>
                                <a:lnTo>
                                  <a:pt x="2185349" y="813703"/>
                                </a:lnTo>
                                <a:lnTo>
                                  <a:pt x="2138952" y="813022"/>
                                </a:lnTo>
                                <a:lnTo>
                                  <a:pt x="2092862" y="812385"/>
                                </a:lnTo>
                                <a:lnTo>
                                  <a:pt x="2047076" y="811796"/>
                                </a:lnTo>
                                <a:lnTo>
                                  <a:pt x="2001589" y="811254"/>
                                </a:lnTo>
                                <a:lnTo>
                                  <a:pt x="1956399" y="810763"/>
                                </a:lnTo>
                                <a:lnTo>
                                  <a:pt x="1911503" y="810323"/>
                                </a:lnTo>
                                <a:lnTo>
                                  <a:pt x="1866896" y="809936"/>
                                </a:lnTo>
                                <a:lnTo>
                                  <a:pt x="1822576" y="809603"/>
                                </a:lnTo>
                                <a:lnTo>
                                  <a:pt x="1778539" y="809326"/>
                                </a:lnTo>
                                <a:lnTo>
                                  <a:pt x="1734782" y="809107"/>
                                </a:lnTo>
                                <a:lnTo>
                                  <a:pt x="1691300" y="808947"/>
                                </a:lnTo>
                                <a:lnTo>
                                  <a:pt x="1648092" y="808847"/>
                                </a:lnTo>
                                <a:lnTo>
                                  <a:pt x="1605153" y="808809"/>
                                </a:lnTo>
                                <a:lnTo>
                                  <a:pt x="1562480" y="808834"/>
                                </a:lnTo>
                                <a:lnTo>
                                  <a:pt x="1520070" y="808925"/>
                                </a:lnTo>
                                <a:lnTo>
                                  <a:pt x="1477920" y="809082"/>
                                </a:lnTo>
                                <a:lnTo>
                                  <a:pt x="1436025" y="809307"/>
                                </a:lnTo>
                                <a:lnTo>
                                  <a:pt x="1394382" y="809602"/>
                                </a:lnTo>
                                <a:lnTo>
                                  <a:pt x="1352989" y="809968"/>
                                </a:lnTo>
                                <a:lnTo>
                                  <a:pt x="1311841" y="810406"/>
                                </a:lnTo>
                                <a:lnTo>
                                  <a:pt x="1270935" y="810919"/>
                                </a:lnTo>
                                <a:lnTo>
                                  <a:pt x="1230268" y="811507"/>
                                </a:lnTo>
                                <a:lnTo>
                                  <a:pt x="1189837" y="812172"/>
                                </a:lnTo>
                                <a:lnTo>
                                  <a:pt x="1149638" y="812917"/>
                                </a:lnTo>
                                <a:lnTo>
                                  <a:pt x="1109667" y="813741"/>
                                </a:lnTo>
                                <a:lnTo>
                                  <a:pt x="1069922" y="814647"/>
                                </a:lnTo>
                                <a:lnTo>
                                  <a:pt x="1030399" y="815636"/>
                                </a:lnTo>
                                <a:lnTo>
                                  <a:pt x="991094" y="816710"/>
                                </a:lnTo>
                                <a:lnTo>
                                  <a:pt x="952004" y="817870"/>
                                </a:lnTo>
                                <a:lnTo>
                                  <a:pt x="913125" y="819118"/>
                                </a:lnTo>
                                <a:lnTo>
                                  <a:pt x="874455" y="820455"/>
                                </a:lnTo>
                                <a:lnTo>
                                  <a:pt x="835990" y="821884"/>
                                </a:lnTo>
                                <a:lnTo>
                                  <a:pt x="797726" y="823404"/>
                                </a:lnTo>
                                <a:lnTo>
                                  <a:pt x="759660" y="825018"/>
                                </a:lnTo>
                                <a:lnTo>
                                  <a:pt x="684109" y="828534"/>
                                </a:lnTo>
                                <a:lnTo>
                                  <a:pt x="609309" y="832444"/>
                                </a:lnTo>
                                <a:lnTo>
                                  <a:pt x="535234" y="836760"/>
                                </a:lnTo>
                                <a:lnTo>
                                  <a:pt x="461855" y="841493"/>
                                </a:lnTo>
                                <a:lnTo>
                                  <a:pt x="389146" y="846657"/>
                                </a:lnTo>
                                <a:lnTo>
                                  <a:pt x="317079" y="852262"/>
                                </a:lnTo>
                                <a:lnTo>
                                  <a:pt x="245627" y="858322"/>
                                </a:lnTo>
                                <a:lnTo>
                                  <a:pt x="174764" y="864848"/>
                                </a:lnTo>
                                <a:lnTo>
                                  <a:pt x="104461" y="871853"/>
                                </a:lnTo>
                                <a:lnTo>
                                  <a:pt x="34692" y="879349"/>
                                </a:lnTo>
                                <a:lnTo>
                                  <a:pt x="0" y="883284"/>
                                </a:lnTo>
                                <a:lnTo>
                                  <a:pt x="1084" y="831426"/>
                                </a:lnTo>
                                <a:lnTo>
                                  <a:pt x="2601" y="782313"/>
                                </a:lnTo>
                                <a:lnTo>
                                  <a:pt x="4444" y="735491"/>
                                </a:lnTo>
                                <a:lnTo>
                                  <a:pt x="6509" y="690509"/>
                                </a:lnTo>
                                <a:lnTo>
                                  <a:pt x="8691" y="646912"/>
                                </a:lnTo>
                                <a:lnTo>
                                  <a:pt x="10885" y="604247"/>
                                </a:lnTo>
                                <a:lnTo>
                                  <a:pt x="12986" y="562061"/>
                                </a:lnTo>
                                <a:lnTo>
                                  <a:pt x="14890" y="519901"/>
                                </a:lnTo>
                                <a:lnTo>
                                  <a:pt x="16492" y="477313"/>
                                </a:lnTo>
                                <a:lnTo>
                                  <a:pt x="17686" y="433845"/>
                                </a:lnTo>
                                <a:lnTo>
                                  <a:pt x="18369" y="389042"/>
                                </a:lnTo>
                                <a:lnTo>
                                  <a:pt x="18434" y="342453"/>
                                </a:lnTo>
                                <a:lnTo>
                                  <a:pt x="17778" y="293622"/>
                                </a:lnTo>
                                <a:lnTo>
                                  <a:pt x="16295" y="242098"/>
                                </a:lnTo>
                                <a:lnTo>
                                  <a:pt x="13880" y="187427"/>
                                </a:lnTo>
                                <a:lnTo>
                                  <a:pt x="10430" y="129156"/>
                                </a:lnTo>
                                <a:lnTo>
                                  <a:pt x="5838" y="66831"/>
                                </a:lnTo>
                                <a:lnTo>
                                  <a:pt x="0" y="0"/>
                                </a:lnTo>
                                <a:close/>
                              </a:path>
                            </a:pathLst>
                          </a:custGeom>
                          <a:ln w="19050">
                            <a:solidFill>
                              <a:srgbClr val="2E528F"/>
                            </a:solidFill>
                            <a:prstDash val="solid"/>
                          </a:ln>
                        </wps:spPr>
                        <wps:bodyPr wrap="square" lIns="0" tIns="0" rIns="0" bIns="0" rtlCol="0">
                          <a:prstTxWarp prst="textNoShape">
                            <a:avLst/>
                          </a:prstTxWarp>
                          <a:noAutofit/>
                        </wps:bodyPr>
                      </wps:wsp>
                      <wps:wsp>
                        <wps:cNvPr id="536" name="Textbox 536"/>
                        <wps:cNvSpPr txBox="1"/>
                        <wps:spPr>
                          <a:xfrm>
                            <a:off x="0" y="0"/>
                            <a:ext cx="6272530" cy="1013460"/>
                          </a:xfrm>
                          <a:prstGeom prst="rect">
                            <a:avLst/>
                          </a:prstGeom>
                        </wps:spPr>
                        <wps:txbx>
                          <w:txbxContent>
                            <w:p w14:paraId="136BBFFE" w14:textId="77777777" w:rsidR="0088380A" w:rsidRDefault="0088380A" w:rsidP="0088380A">
                              <w:pPr>
                                <w:spacing w:before="98"/>
                              </w:pPr>
                            </w:p>
                            <w:p w14:paraId="27B120C2" w14:textId="77777777" w:rsidR="0088380A" w:rsidRDefault="0088380A" w:rsidP="0088380A">
                              <w:pPr>
                                <w:ind w:left="371" w:right="373"/>
                                <w:jc w:val="both"/>
                                <w:rPr>
                                  <w:b/>
                                </w:rPr>
                              </w:pPr>
                              <w:r>
                                <w:rPr>
                                  <w:b/>
                                  <w:color w:val="2E5395"/>
                                </w:rPr>
                                <w:t>Z tego poradnika dowiesz się, że uczucia, myśli i odczucia ciała, których doświadczasz, są normalną reakcją na ekstremalny stres. Są to oznaki, że twoje ciało i umysł pracują nad pogodzeniem się z traumatycznym wydarzeniem (wydarzeniami).</w:t>
                              </w:r>
                            </w:p>
                          </w:txbxContent>
                        </wps:txbx>
                        <wps:bodyPr wrap="square" lIns="0" tIns="0" rIns="0" bIns="0" rtlCol="0">
                          <a:noAutofit/>
                        </wps:bodyPr>
                      </wps:wsp>
                    </wpg:wgp>
                  </a:graphicData>
                </a:graphic>
              </wp:anchor>
            </w:drawing>
          </mc:Choice>
          <mc:Fallback>
            <w:pict>
              <v:group w14:anchorId="40817B0D" id="Group 533" o:spid="_x0000_s1026" style="position:absolute;left:0;text-align:left;margin-left:54.2pt;margin-top:91.7pt;width:493.9pt;height:79.8pt;z-index:-251653120;mso-wrap-distance-left:0;mso-wrap-distance-right:0;mso-position-horizontal-relative:page" coordsize="62725,1013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">
                <v:shape id="Graphic 534" o:spid="_x0000_s1027" style="position:absolute;left:95;width:62630;height:10134;visibility:visible;mso-wrap-style:square;v-text-anchor:top" coordsize="6263005,10134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" path="m2564252,l2214615,1010,1878237,3711,1610169,7254r-255121,4714l1114573,17855,933881,23408,764521,29710,607363,36761,498026,42540,396410,48740r-93530,6621l217806,62402r-51838,4928l118159,72444,74489,77745,35066,83233,,88908r3493,65708l6260,215213r2096,56163l9841,323786r932,49333l11211,420055r,45217l10833,509449r-699,43816l9174,597397,2476,846560,,972193r357242,2746l3058646,1005721r839441,6203l4430288,1013033r403148,-1408l5119716,1008995r270430,-4147l5602057,1000126r159952,-4670l5912853,989945r141183,-6397l6153253,978141r93242,-5948l6252291,919708r4397,-51636l6259821,817203r2002,-50188l6262830,717424r146,-49077l6262395,619700r-1173,-48301l6259591,523359r-1954,-47863l6253296,379968r-4021,-95826l6247720,235907r-1071,-48561l6246196,138374r299,-49466l6038766,77689,5823006,67229,5600084,57526,5312688,46463,5017162,36581,4715206,27881,4408520,20362,4036646,12897,3663345,7129,3291554,3058,2924211,682,2564252,xe" fillcolor="#e8edf8" stroked="f">
                  <v:path arrowok="t"/>
                </v:shape>
                <v:shape id="Graphic 535" o:spid="_x0000_s1028" style="position:absolute;left:95;top:889;width:62465;height:8832;visibility:visible;mso-wrap-style:square;v-text-anchor:top" coordsize="6246495,8832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" path="m,l44713,3218,89806,6374r45467,3095l181105,12503r46191,2972l273839,18387r46889,2850l367954,24028r47558,2730l463394,29428r48200,2610l560103,34589r48814,2491l658026,39512r49399,2373l757107,44200r49957,2256l857290,48654r50488,2140l958520,52876r50991,2024l1060742,56867r51465,1910l1163899,60631r51911,1796l1267935,64167r52331,1684l1372797,67479r52722,1572l1478427,70568r53086,1461l1584770,73436r53422,1351l1691771,76084r53730,1242l1799374,78514r54010,1134l1907523,80729r54262,1027l2016163,82730r54487,920l2125238,84518r54684,815l2234693,86096r54852,711l2344472,87465r54993,607l2454519,88628r55107,504l2564779,89585r55192,403l2675196,90339r55250,302l2785714,90892r55280,201l2896279,91245r55282,102l3006833,91400r55257,4l3117323,91360r55203,-94l3227692,91124r55121,-189l3337884,90697r55012,-285l3447844,90079r54875,-380l3557516,89272r54711,-474l3666845,88278r54518,-567l3775775,87098r54298,-658l3884251,85735r54050,-749l3992216,84191r53774,-840l4099616,82467r53471,-929l4206395,80564r53138,-1017l4312496,78485r52780,-1104l4417865,76232r52393,-1191l4522446,73807r51978,-1278l4626183,71210r51535,-1362l4729021,68444r51064,-1446l4830904,65511r50566,-1529l4931776,62412r50040,-1610l5031582,59150r49486,-1692l5130266,55726r48904,-1772l5227773,52142r48295,-1852l5324047,48399r47657,-1930l5419033,44500r46992,-2007l5512674,40447r46299,-2084l5604915,36240r45579,-2160l5695701,31883r44830,-2235l5784976,27376r44054,-2309l5872685,22721r43249,-2382l5958771,17921r42417,-2454l6043179,12977r41558,-2525l6125854,7891r40670,-2596l6206740,2665,6246495,r-715,55399l6244961,109084r-883,52226l6243168,212336r-898,50081l6241422,311810r-758,48964l6240034,409564r-463,48874l6239313,507653r-15,49812l6239566,608132r589,51779l6241104,713059r1347,54773l6244235,824489r2260,58795l6171249,883082r-74707,-261l6022370,882504r-73641,-372l5875616,881707r-72588,-478l5730961,880702r-71549,-576l5588377,879503r-70524,-669l5447837,878120r-69513,-756l5309313,876567r-68514,-837l5172779,874855r-67530,-911l5038207,872997r-66558,-980l4905570,871005r-65601,-1043l4774842,868890r-64658,-1100l4645993,866665r-63727,-1150l4518999,864342r-62811,-1195l4393830,861933r-61908,-1233l4270460,859451r-61018,-1265l4148863,856907r-60143,-1292l4029009,854313r-59280,-1311l3910874,851683r-58433,-1326l3794428,849027r-57598,-1333l3679645,846358r-56776,-1335l3566498,843689r-55968,-1332l3454960,841030r-55175,-1321l3345002,838396r-54394,-1305l3236599,835796r-53627,-1282l3129723,833245r-52874,-1255l3024347,830753r-52135,-1220l2920443,828333r-51409,-1179l2817984,825997r-50696,-1132l2716943,823758r-49997,-1080l2617293,821627r-49312,-1022l2519006,819616r-48640,-956l2422056,817738r-47982,-885l2326415,816005r-47338,-809l2232057,814429r-46708,-726l2138952,813022r-46090,-637l2047076,811796r-45487,-542l1956399,810763r-44896,-440l1866896,809936r-44320,-333l1778539,809326r-43757,-219l1691300,808947r-43208,-100l1605153,808809r-42673,25l1520070,808925r-42150,157l1436025,809307r-41643,295l1352989,809968r-41148,438l1270935,810919r-40667,588l1189837,812172r-40199,745l1109667,813741r-39745,906l1030399,815636r-39305,1074l952004,817870r-38879,1248l874455,820455r-38465,1429l797726,823404r-38066,1614l684109,828534r-74800,3910l535234,836760r-73379,4733l389146,846657r-72067,5605l245627,858322r-70863,6526l104461,871853r-69769,7496l,883284,1084,831426,2601,782313,4444,735491,6509,690509,8691,646912r2194,-42665l12986,562061r1904,-42160l16492,477313r1194,-43468l18369,389042r65,-46589l17778,293622,16295,242098,13880,187427,10430,129156,5838,66831,,xe" filled="f" strokecolor="#2e528f" strokeweight="1.5pt">
                  <v:path arrowok="t"/>
                </v:shape>
                <v:shapetype id="_x0000_t202" coordsize="21600,21600" o:spt="202" path="m,l,21600r21600,l21600,xe">
                  <v:stroke joinstyle="miter"/>
                  <v:path gradientshapeok="t" o:connecttype="rect"/>
                </v:shapetype>
                <v:shape id="Textbox 536" o:spid="_x0000_s1029" type="#_x0000_t202" style="position:absolute;width:62725;height:1013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" filled="f" stroked="f">
                  <v:textbox inset="0,0,0,0">
                    <w:txbxContent>
                      <w:p w14:paraId="136BBFFE" w14:textId="77777777" w:rsidR="0088380A" w:rsidRDefault="0088380A" w:rsidP="0088380A">
                        <w:pPr>
                          <w:spacing w:before="98"/>
                        </w:pPr>
                      </w:p>
                      <w:p w14:paraId="27B120C2" w14:textId="77777777" w:rsidR="0088380A" w:rsidRDefault="0088380A" w:rsidP="0088380A">
                        <w:pPr>
                          <w:ind w:left="371" w:right="373"/>
                          <w:jc w:val="both"/>
                          <w:rPr>
                            <w:b/>
                          </w:rPr>
                        </w:pPr>
                        <w:r>
                          <w:rPr>
                            <w:b/>
                            <w:color w:val="2E5395"/>
                          </w:rPr>
                          <w:t>Z tego poradnika dowiesz się, że uczucia, myśli i odczucia ciała, których doświadczasz, są normalną reakcją na ekstremalny stres. Są to oznaki, że twoje ciało i umysł pracują nad pogodzeniem się z traumatycznym wydarzeniem (wydarzeniami).</w:t>
                        </w:r>
                      </w:p>
                    </w:txbxContent>
                  </v:textbox>
                </v:shape>
                <w10:wrap type="topAndBottom" anchorx="page"/>
              </v:group>
            </w:pict>
          </mc:Fallback>
        </mc:AlternateContent>
      </w:r>
      <w:r>
        <w:t xml:space="preserve">Traumatyczne wydarzenia są szokiem emocjonalnym. Nie jest łatwo przyjąć to, co się stało i pogodzić się z tym. Po traumie lub </w:t>
      </w:r>
      <w:r>
        <w:rPr>
          <w:spacing w:val="-4"/>
        </w:rPr>
        <w:t xml:space="preserve">serii </w:t>
      </w:r>
      <w:r>
        <w:t xml:space="preserve">traum jest całkiem normalne doświadczanie wszelkiego rodzaju nieprzyjemnych uczuć, myśli i doznań cielesnych. Mogą one utrzymywać się przez długi </w:t>
      </w:r>
      <w:r>
        <w:rPr>
          <w:spacing w:val="-16"/>
        </w:rPr>
        <w:t>czas</w:t>
      </w:r>
      <w:r>
        <w:t xml:space="preserve">. Wspomnienia i obrazy traumatycznych wydarzeń, a także myśli o nich, mogą pojawiać się w umyśle, nawet jeśli próbujesz się </w:t>
      </w:r>
      <w:r>
        <w:rPr>
          <w:spacing w:val="-2"/>
        </w:rPr>
        <w:t xml:space="preserve">od </w:t>
      </w:r>
      <w:r>
        <w:t>nich od</w:t>
      </w:r>
      <w:r>
        <w:rPr>
          <w:spacing w:val="-1"/>
        </w:rPr>
        <w:t>ciąć</w:t>
      </w:r>
      <w:r>
        <w:t xml:space="preserve">. Doświadczenia te mogą </w:t>
      </w:r>
      <w:r>
        <w:rPr>
          <w:spacing w:val="-4"/>
        </w:rPr>
        <w:t xml:space="preserve">być </w:t>
      </w:r>
      <w:r>
        <w:t xml:space="preserve">mylące, a nawet przerażające. Możesz zastanawiać się, </w:t>
      </w:r>
      <w:r>
        <w:rPr>
          <w:spacing w:val="-2"/>
        </w:rPr>
        <w:t xml:space="preserve">czy </w:t>
      </w:r>
      <w:r>
        <w:t>kiedykolwiek poradzisz sobie z traumą, czy nie tracisz kontroli nad sobą, a nawet czy nie popadasz w obłęd. Te obawy są całkowicie zrozumiałe.</w:t>
      </w:r>
    </w:p>
    <w:p w14:paraId="0E8DA14A" w14:textId="77777777" w:rsidR="0088380A" w:rsidRDefault="0088380A" w:rsidP="0088380A">
      <w:pPr>
        <w:pStyle w:val="BodyText"/>
        <w:spacing w:before="28"/>
      </w:pPr>
    </w:p>
    <w:p w14:paraId="6A715FEF" w14:textId="77777777" w:rsidR="0088380A" w:rsidRDefault="0088380A" w:rsidP="0088380A">
      <w:pPr>
        <w:pStyle w:val="BodyText"/>
        <w:ind w:left="195" w:right="466"/>
        <w:jc w:val="both"/>
      </w:pPr>
      <w:r>
        <w:t xml:space="preserve">Każda osoba reaguje na traumę na swój własny, unikalny sposób. Niemniej jednak istnieją wspólne reakcje, które podziela wiele osób. Niniejsza broszura opisuje niektóre z tych typowych </w:t>
      </w:r>
      <w:r>
        <w:rPr>
          <w:spacing w:val="-11"/>
        </w:rPr>
        <w:t xml:space="preserve">reakcji </w:t>
      </w:r>
      <w:r>
        <w:t xml:space="preserve">i sposób, w jaki terapia może pomóc. Może się okazać, że doświadczyłeś lub doświadczasz wielu z </w:t>
      </w:r>
      <w:r>
        <w:rPr>
          <w:spacing w:val="-14"/>
        </w:rPr>
        <w:t>nich</w:t>
      </w:r>
      <w:r>
        <w:t xml:space="preserve">. Większość ludzi wykazuje wiele z tych reakcji, ale nie wszystkie. Przeczytaj uważnie ulotkę i </w:t>
      </w:r>
      <w:r>
        <w:rPr>
          <w:spacing w:val="-10"/>
        </w:rPr>
        <w:t>sprawdź</w:t>
      </w:r>
      <w:r>
        <w:t>, które jej części odnoszą się do Ciebie.</w:t>
      </w:r>
    </w:p>
    <w:p w14:paraId="1A7A3BAD" w14:textId="77777777" w:rsidR="0088380A" w:rsidRDefault="0088380A" w:rsidP="0088380A">
      <w:pPr>
        <w:pStyle w:val="BodyText"/>
        <w:spacing w:before="4"/>
      </w:pPr>
    </w:p>
    <w:p w14:paraId="5E502C3F" w14:textId="77777777" w:rsidR="0088380A" w:rsidRDefault="0088380A" w:rsidP="0088380A">
      <w:pPr>
        <w:pStyle w:val="BodyText"/>
        <w:spacing w:before="1" w:line="237" w:lineRule="auto"/>
        <w:ind w:left="1221" w:right="476"/>
        <w:jc w:val="both"/>
      </w:pPr>
      <w:r>
        <w:rPr>
          <w:noProof/>
        </w:rPr>
        <w:drawing>
          <wp:anchor distT="0" distB="0" distL="0" distR="0" simplePos="0" relativeHeight="251659264" behindDoc="0" locked="0" layoutInCell="1" allowOverlap="1" wp14:anchorId="22ED0460" wp14:editId="79CDA7F2">
            <wp:simplePos x="0" y="0"/>
            <wp:positionH relativeFrom="page">
              <wp:posOffset>788953</wp:posOffset>
            </wp:positionH>
            <wp:positionV relativeFrom="paragraph">
              <wp:posOffset>103453</wp:posOffset>
            </wp:positionV>
            <wp:extent cx="382032" cy="453663"/>
            <wp:effectExtent l="0" t="0" r="0" b="0"/>
            <wp:wrapNone/>
            <wp:docPr id="537" name="Image 537" descr="Te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7" name="Image 537" descr="Tea"/>
                    <pic:cNvPicPr/>
                  </pic:nvPicPr>
                  <pic:blipFill>
                    <a:blip r:embed="rId5" cstate="print"/>
                    <a:stretch>
                      <a:fillRect/>
                    </a:stretch>
                  </pic:blipFill>
                  <pic:spPr>
                    <a:xfrm>
                      <a:off x="0" y="0"/>
                      <a:ext cx="382032" cy="453663"/>
                    </a:xfrm>
                    <a:prstGeom prst="rect">
                      <a:avLst/>
                    </a:prstGeom>
                  </pic:spPr>
                </pic:pic>
              </a:graphicData>
            </a:graphic>
          </wp:anchor>
        </w:drawing>
      </w:r>
      <w:r>
        <w:t xml:space="preserve">Materiały </w:t>
      </w:r>
      <w:r>
        <w:rPr>
          <w:spacing w:val="-1"/>
        </w:rPr>
        <w:t xml:space="preserve">są przeznaczone dla </w:t>
      </w:r>
      <w:r>
        <w:t>Ciebie, więc nie krępuj się podkreślać poszczególnych fragmentów lub robić notatek na marginesie. Pomocne może być czytanie go małymi fragmentami, na przykład po jednej sekcji na raz, robiąc regularne przerwy. Będziesz mieć możliwość omówienia swoich reakcji na ulotkę z terapeutą podczas następnego spotkania.</w:t>
      </w:r>
    </w:p>
    <w:p w14:paraId="44BE42E8" w14:textId="77777777" w:rsidR="0088380A" w:rsidRDefault="0088380A" w:rsidP="0088380A">
      <w:pPr>
        <w:pStyle w:val="BodyText"/>
      </w:pPr>
    </w:p>
    <w:p w14:paraId="521985D6" w14:textId="77777777" w:rsidR="0088380A" w:rsidRDefault="0088380A" w:rsidP="0088380A">
      <w:pPr>
        <w:pStyle w:val="BodyText"/>
        <w:spacing w:before="4"/>
      </w:pPr>
    </w:p>
    <w:p w14:paraId="38304E7D" w14:textId="77777777" w:rsidR="0088380A" w:rsidRDefault="0088380A" w:rsidP="0088380A">
      <w:pPr>
        <w:pStyle w:val="Heading1"/>
        <w:ind w:left="1221"/>
        <w:jc w:val="both"/>
      </w:pPr>
      <w:r>
        <w:rPr>
          <w:smallCaps/>
          <w:color w:val="4471C4"/>
        </w:rPr>
        <w:t xml:space="preserve">Wpływ traumatycznych wspomnień na umysł i </w:t>
      </w:r>
      <w:r>
        <w:rPr>
          <w:smallCaps/>
          <w:color w:val="4471C4"/>
          <w:spacing w:val="-4"/>
        </w:rPr>
        <w:t>ciało</w:t>
      </w:r>
    </w:p>
    <w:p w14:paraId="303FF2E5" w14:textId="77777777" w:rsidR="0088380A" w:rsidRDefault="0088380A" w:rsidP="0088380A">
      <w:pPr>
        <w:pStyle w:val="BodyText"/>
        <w:spacing w:before="67"/>
        <w:rPr>
          <w:b/>
          <w:sz w:val="20"/>
        </w:rPr>
      </w:pPr>
      <w:r>
        <w:rPr>
          <w:noProof/>
        </w:rPr>
        <mc:AlternateContent>
          <mc:Choice Requires="wps">
            <w:drawing>
              <wp:anchor distT="0" distB="0" distL="0" distR="0" simplePos="0" relativeHeight="251664384" behindDoc="1" locked="0" layoutInCell="1" allowOverlap="1" wp14:anchorId="61B0DD48" wp14:editId="5926026C">
                <wp:simplePos x="0" y="0"/>
                <wp:positionH relativeFrom="page">
                  <wp:posOffset>714692</wp:posOffset>
                </wp:positionH>
                <wp:positionV relativeFrom="paragraph">
                  <wp:posOffset>203904</wp:posOffset>
                </wp:positionV>
                <wp:extent cx="5612765" cy="6350"/>
                <wp:effectExtent l="0" t="0" r="0" b="0"/>
                <wp:wrapTopAndBottom/>
                <wp:docPr id="538" name="Graphic 5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2765" cy="6350"/>
                        </a:xfrm>
                        <a:custGeom>
                          <a:avLst/>
                          <a:gdLst/>
                          <a:ahLst/>
                          <a:cxnLst/>
                          <a:rect l="l" t="t" r="r" b="b"/>
                          <a:pathLst>
                            <a:path w="5612765" h="6350">
                              <a:moveTo>
                                <a:pt x="5612511" y="0"/>
                              </a:moveTo>
                              <a:lnTo>
                                <a:pt x="0" y="0"/>
                              </a:lnTo>
                              <a:lnTo>
                                <a:pt x="0" y="6350"/>
                              </a:lnTo>
                              <a:lnTo>
                                <a:pt x="5612511" y="6350"/>
                              </a:lnTo>
                              <a:lnTo>
                                <a:pt x="5612511" y="0"/>
                              </a:lnTo>
                              <a:close/>
                            </a:path>
                          </a:pathLst>
                        </a:custGeom>
                        <a:solidFill>
                          <a:srgbClr val="4471C4"/>
                        </a:solidFill>
                      </wps:spPr>
                      <wps:bodyPr wrap="square" lIns="0" tIns="0" rIns="0" bIns="0" rtlCol="0">
                        <a:prstTxWarp prst="textNoShape">
                          <a:avLst/>
                        </a:prstTxWarp>
                        <a:noAutofit/>
                      </wps:bodyPr>
                    </wps:wsp>
                  </a:graphicData>
                </a:graphic>
              </wp:anchor>
            </w:drawing>
          </mc:Choice>
          <mc:Fallback>
            <w:pict>
              <v:shape w14:anchorId="75FE4C1D" id="Graphic 538" o:spid="_x0000_s1026" style="position:absolute;margin-left:56.25pt;margin-top:16.05pt;width:441.95pt;height:.5pt;z-index:-251652096;visibility:visible;mso-wrap-style:square;mso-wrap-distance-left:0;mso-wrap-distance-top:0;mso-wrap-distance-right:0;mso-wrap-distance-bottom:0;mso-position-horizontal:absolute;mso-position-horizontal-relative:page;mso-position-vertical:absolute;mso-position-vertical-relative:text;v-text-anchor:top" coordsize="5612765,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" path="m5612511,l,,,6350r5612511,l5612511,xe" fillcolor="#4471c4" stroked="f">
                <v:path arrowok="t"/>
                <w10:wrap type="topAndBottom" anchorx="page"/>
              </v:shape>
            </w:pict>
          </mc:Fallback>
        </mc:AlternateContent>
      </w:r>
    </w:p>
    <w:p w14:paraId="2055FABC" w14:textId="77777777" w:rsidR="0088380A" w:rsidRDefault="0088380A" w:rsidP="0088380A">
      <w:pPr>
        <w:pStyle w:val="Heading7"/>
        <w:jc w:val="left"/>
      </w:pPr>
      <w:r>
        <w:rPr>
          <w:color w:val="4471C4"/>
          <w:spacing w:val="-2"/>
        </w:rPr>
        <w:t>Ponowne</w:t>
      </w:r>
      <w:r>
        <w:rPr>
          <w:color w:val="4471C4"/>
        </w:rPr>
        <w:t xml:space="preserve"> doświadczenie</w:t>
      </w:r>
    </w:p>
    <w:p w14:paraId="1D80B2F9" w14:textId="77777777" w:rsidR="0088380A" w:rsidRDefault="0088380A" w:rsidP="0088380A">
      <w:pPr>
        <w:pStyle w:val="BodyText"/>
        <w:spacing w:before="2"/>
        <w:rPr>
          <w:b/>
          <w:i/>
          <w:sz w:val="15"/>
        </w:rPr>
      </w:pPr>
      <w:r>
        <w:rPr>
          <w:noProof/>
        </w:rPr>
        <mc:AlternateContent>
          <mc:Choice Requires="wps">
            <w:drawing>
              <wp:anchor distT="0" distB="0" distL="0" distR="0" simplePos="0" relativeHeight="251665408" behindDoc="1" locked="0" layoutInCell="1" allowOverlap="1" wp14:anchorId="2237DF53" wp14:editId="547F30D1">
                <wp:simplePos x="0" y="0"/>
                <wp:positionH relativeFrom="page">
                  <wp:posOffset>714692</wp:posOffset>
                </wp:positionH>
                <wp:positionV relativeFrom="paragraph">
                  <wp:posOffset>126378</wp:posOffset>
                </wp:positionV>
                <wp:extent cx="5612765" cy="6350"/>
                <wp:effectExtent l="0" t="0" r="0" b="0"/>
                <wp:wrapTopAndBottom/>
                <wp:docPr id="539" name="Graphic 5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2765" cy="6350"/>
                        </a:xfrm>
                        <a:custGeom>
                          <a:avLst/>
                          <a:gdLst/>
                          <a:ahLst/>
                          <a:cxnLst/>
                          <a:rect l="l" t="t" r="r" b="b"/>
                          <a:pathLst>
                            <a:path w="5612765" h="6350">
                              <a:moveTo>
                                <a:pt x="5612511" y="0"/>
                              </a:moveTo>
                              <a:lnTo>
                                <a:pt x="0" y="0"/>
                              </a:lnTo>
                              <a:lnTo>
                                <a:pt x="0" y="6350"/>
                              </a:lnTo>
                              <a:lnTo>
                                <a:pt x="5612511" y="6350"/>
                              </a:lnTo>
                              <a:lnTo>
                                <a:pt x="5612511" y="0"/>
                              </a:lnTo>
                              <a:close/>
                            </a:path>
                          </a:pathLst>
                        </a:custGeom>
                        <a:solidFill>
                          <a:srgbClr val="4471C4"/>
                        </a:solidFill>
                      </wps:spPr>
                      <wps:bodyPr wrap="square" lIns="0" tIns="0" rIns="0" bIns="0" rtlCol="0">
                        <a:prstTxWarp prst="textNoShape">
                          <a:avLst/>
                        </a:prstTxWarp>
                        <a:noAutofit/>
                      </wps:bodyPr>
                    </wps:wsp>
                  </a:graphicData>
                </a:graphic>
              </wp:anchor>
            </w:drawing>
          </mc:Choice>
          <mc:Fallback>
            <w:pict>
              <v:shape w14:anchorId="0A5D5A1F" id="Graphic 539" o:spid="_x0000_s1026" style="position:absolute;margin-left:56.25pt;margin-top:9.95pt;width:441.95pt;height:.5pt;z-index:-251651072;visibility:visible;mso-wrap-style:square;mso-wrap-distance-left:0;mso-wrap-distance-top:0;mso-wrap-distance-right:0;mso-wrap-distance-bottom:0;mso-position-horizontal:absolute;mso-position-horizontal-relative:page;mso-position-vertical:absolute;mso-position-vertical-relative:text;v-text-anchor:top" coordsize="5612765,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" path="m5612511,l,,,6350r5612511,l5612511,xe" fillcolor="#4471c4" stroked="f">
                <v:path arrowok="t"/>
                <w10:wrap type="topAndBottom" anchorx="page"/>
              </v:shape>
            </w:pict>
          </mc:Fallback>
        </mc:AlternateContent>
      </w:r>
    </w:p>
    <w:p w14:paraId="6D5EC888" w14:textId="77777777" w:rsidR="0088380A" w:rsidRDefault="0088380A" w:rsidP="0088380A">
      <w:pPr>
        <w:pStyle w:val="BodyText"/>
        <w:spacing w:before="1"/>
        <w:rPr>
          <w:b/>
          <w:i/>
        </w:rPr>
      </w:pPr>
    </w:p>
    <w:p w14:paraId="683FED95" w14:textId="77777777" w:rsidR="0088380A" w:rsidRDefault="0088380A" w:rsidP="0088380A">
      <w:pPr>
        <w:pStyle w:val="BodyText"/>
        <w:ind w:left="195"/>
      </w:pPr>
      <w:r>
        <w:rPr>
          <w:noProof/>
        </w:rPr>
        <mc:AlternateContent>
          <mc:Choice Requires="wpg">
            <w:drawing>
              <wp:anchor distT="0" distB="0" distL="0" distR="0" simplePos="0" relativeHeight="251666432" behindDoc="1" locked="0" layoutInCell="1" allowOverlap="1" wp14:anchorId="2E80AE93" wp14:editId="19B5FF6B">
                <wp:simplePos x="0" y="0"/>
                <wp:positionH relativeFrom="page">
                  <wp:posOffset>745360</wp:posOffset>
                </wp:positionH>
                <wp:positionV relativeFrom="paragraph">
                  <wp:posOffset>170621</wp:posOffset>
                </wp:positionV>
                <wp:extent cx="6138545" cy="1939925"/>
                <wp:effectExtent l="0" t="0" r="0" b="0"/>
                <wp:wrapTopAndBottom/>
                <wp:docPr id="540" name="Group 5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38545" cy="1939925"/>
                          <a:chOff x="0" y="0"/>
                          <a:chExt cx="6138545" cy="1939925"/>
                        </a:xfrm>
                      </wpg:grpSpPr>
                      <wps:wsp>
                        <wps:cNvPr id="541" name="Graphic 541"/>
                        <wps:cNvSpPr/>
                        <wps:spPr>
                          <a:xfrm>
                            <a:off x="34129" y="0"/>
                            <a:ext cx="6068060" cy="1939925"/>
                          </a:xfrm>
                          <a:custGeom>
                            <a:avLst/>
                            <a:gdLst/>
                            <a:ahLst/>
                            <a:cxnLst/>
                            <a:rect l="l" t="t" r="r" b="b"/>
                            <a:pathLst>
                              <a:path w="6068060" h="1939925">
                                <a:moveTo>
                                  <a:pt x="2466826" y="0"/>
                                </a:moveTo>
                                <a:lnTo>
                                  <a:pt x="2189141" y="1024"/>
                                </a:lnTo>
                                <a:lnTo>
                                  <a:pt x="1919998" y="3303"/>
                                </a:lnTo>
                                <a:lnTo>
                                  <a:pt x="1660653" y="6836"/>
                                </a:lnTo>
                                <a:lnTo>
                                  <a:pt x="1412362" y="11622"/>
                                </a:lnTo>
                                <a:lnTo>
                                  <a:pt x="1176383" y="17660"/>
                                </a:lnTo>
                                <a:lnTo>
                                  <a:pt x="997309" y="23391"/>
                                </a:lnTo>
                                <a:lnTo>
                                  <a:pt x="827563" y="29923"/>
                                </a:lnTo>
                                <a:lnTo>
                                  <a:pt x="667788" y="37254"/>
                                </a:lnTo>
                                <a:lnTo>
                                  <a:pt x="554887" y="43278"/>
                                </a:lnTo>
                                <a:lnTo>
                                  <a:pt x="448228" y="49751"/>
                                </a:lnTo>
                                <a:lnTo>
                                  <a:pt x="348083" y="56673"/>
                                </a:lnTo>
                                <a:lnTo>
                                  <a:pt x="254724" y="64045"/>
                                </a:lnTo>
                                <a:lnTo>
                                  <a:pt x="168421" y="71865"/>
                                </a:lnTo>
                                <a:lnTo>
                                  <a:pt x="114940" y="77329"/>
                                </a:lnTo>
                                <a:lnTo>
                                  <a:pt x="64796" y="82991"/>
                                </a:lnTo>
                                <a:lnTo>
                                  <a:pt x="18070" y="88853"/>
                                </a:lnTo>
                                <a:lnTo>
                                  <a:pt x="14711" y="149716"/>
                                </a:lnTo>
                                <a:lnTo>
                                  <a:pt x="11748" y="209382"/>
                                </a:lnTo>
                                <a:lnTo>
                                  <a:pt x="9166" y="267904"/>
                                </a:lnTo>
                                <a:lnTo>
                                  <a:pt x="6944" y="325333"/>
                                </a:lnTo>
                                <a:lnTo>
                                  <a:pt x="5065" y="381722"/>
                                </a:lnTo>
                                <a:lnTo>
                                  <a:pt x="3512" y="437124"/>
                                </a:lnTo>
                                <a:lnTo>
                                  <a:pt x="2265" y="491590"/>
                                </a:lnTo>
                                <a:lnTo>
                                  <a:pt x="1307" y="545172"/>
                                </a:lnTo>
                                <a:lnTo>
                                  <a:pt x="185" y="649894"/>
                                </a:lnTo>
                                <a:lnTo>
                                  <a:pt x="0" y="751708"/>
                                </a:lnTo>
                                <a:lnTo>
                                  <a:pt x="606" y="851032"/>
                                </a:lnTo>
                                <a:lnTo>
                                  <a:pt x="1860" y="948282"/>
                                </a:lnTo>
                                <a:lnTo>
                                  <a:pt x="4637" y="1091184"/>
                                </a:lnTo>
                                <a:lnTo>
                                  <a:pt x="13839" y="1464757"/>
                                </a:lnTo>
                                <a:lnTo>
                                  <a:pt x="16568" y="1606053"/>
                                </a:lnTo>
                                <a:lnTo>
                                  <a:pt x="17776" y="1701747"/>
                                </a:lnTo>
                                <a:lnTo>
                                  <a:pt x="18325" y="1799124"/>
                                </a:lnTo>
                                <a:lnTo>
                                  <a:pt x="18070" y="1898603"/>
                                </a:lnTo>
                                <a:lnTo>
                                  <a:pt x="264941" y="1900533"/>
                                </a:lnTo>
                                <a:lnTo>
                                  <a:pt x="2743274" y="1928315"/>
                                </a:lnTo>
                                <a:lnTo>
                                  <a:pt x="3839134" y="1937534"/>
                                </a:lnTo>
                                <a:lnTo>
                                  <a:pt x="4404293" y="1939443"/>
                                </a:lnTo>
                                <a:lnTo>
                                  <a:pt x="4820113" y="1938651"/>
                                </a:lnTo>
                                <a:lnTo>
                                  <a:pt x="5105410" y="1936447"/>
                                </a:lnTo>
                                <a:lnTo>
                                  <a:pt x="5322967" y="1933420"/>
                                </a:lnTo>
                                <a:lnTo>
                                  <a:pt x="5482355" y="1930151"/>
                                </a:lnTo>
                                <a:lnTo>
                                  <a:pt x="5627601" y="1926075"/>
                                </a:lnTo>
                                <a:lnTo>
                                  <a:pt x="5726637" y="1922459"/>
                                </a:lnTo>
                                <a:lnTo>
                                  <a:pt x="5816709" y="1918340"/>
                                </a:lnTo>
                                <a:lnTo>
                                  <a:pt x="5897382" y="1913698"/>
                                </a:lnTo>
                                <a:lnTo>
                                  <a:pt x="5945729" y="1910302"/>
                                </a:lnTo>
                                <a:lnTo>
                                  <a:pt x="5989578" y="1906659"/>
                                </a:lnTo>
                                <a:lnTo>
                                  <a:pt x="6028801" y="1902761"/>
                                </a:lnTo>
                                <a:lnTo>
                                  <a:pt x="6063270" y="1898603"/>
                                </a:lnTo>
                                <a:lnTo>
                                  <a:pt x="6055792" y="1864018"/>
                                </a:lnTo>
                                <a:lnTo>
                                  <a:pt x="6049284" y="1828946"/>
                                </a:lnTo>
                                <a:lnTo>
                                  <a:pt x="6038991" y="1757196"/>
                                </a:lnTo>
                                <a:lnTo>
                                  <a:pt x="6032005" y="1683064"/>
                                </a:lnTo>
                                <a:lnTo>
                                  <a:pt x="6029633" y="1645015"/>
                                </a:lnTo>
                                <a:lnTo>
                                  <a:pt x="6027944" y="1606262"/>
                                </a:lnTo>
                                <a:lnTo>
                                  <a:pt x="6026891" y="1566770"/>
                                </a:lnTo>
                                <a:lnTo>
                                  <a:pt x="6026424" y="1526501"/>
                                </a:lnTo>
                                <a:lnTo>
                                  <a:pt x="6026497" y="1485420"/>
                                </a:lnTo>
                                <a:lnTo>
                                  <a:pt x="6027061" y="1443491"/>
                                </a:lnTo>
                                <a:lnTo>
                                  <a:pt x="6028068" y="1400678"/>
                                </a:lnTo>
                                <a:lnTo>
                                  <a:pt x="6029471" y="1356944"/>
                                </a:lnTo>
                                <a:lnTo>
                                  <a:pt x="6031221" y="1312254"/>
                                </a:lnTo>
                                <a:lnTo>
                                  <a:pt x="6035572" y="1219860"/>
                                </a:lnTo>
                                <a:lnTo>
                                  <a:pt x="6046331" y="1022004"/>
                                </a:lnTo>
                                <a:lnTo>
                                  <a:pt x="6054691" y="861041"/>
                                </a:lnTo>
                                <a:lnTo>
                                  <a:pt x="6059682" y="747204"/>
                                </a:lnTo>
                                <a:lnTo>
                                  <a:pt x="6061859" y="688219"/>
                                </a:lnTo>
                                <a:lnTo>
                                  <a:pt x="6063760" y="627808"/>
                                </a:lnTo>
                                <a:lnTo>
                                  <a:pt x="6065337" y="565935"/>
                                </a:lnTo>
                                <a:lnTo>
                                  <a:pt x="6066542" y="502564"/>
                                </a:lnTo>
                                <a:lnTo>
                                  <a:pt x="6067327" y="437659"/>
                                </a:lnTo>
                                <a:lnTo>
                                  <a:pt x="6067644" y="371183"/>
                                </a:lnTo>
                                <a:lnTo>
                                  <a:pt x="6067444" y="303100"/>
                                </a:lnTo>
                                <a:lnTo>
                                  <a:pt x="6066681" y="233375"/>
                                </a:lnTo>
                                <a:lnTo>
                                  <a:pt x="6065305" y="161971"/>
                                </a:lnTo>
                                <a:lnTo>
                                  <a:pt x="6063270" y="88853"/>
                                </a:lnTo>
                                <a:lnTo>
                                  <a:pt x="5951893" y="82961"/>
                                </a:lnTo>
                                <a:lnTo>
                                  <a:pt x="5725598" y="71783"/>
                                </a:lnTo>
                                <a:lnTo>
                                  <a:pt x="5436916" y="58950"/>
                                </a:lnTo>
                                <a:lnTo>
                                  <a:pt x="5142950" y="47381"/>
                                </a:lnTo>
                                <a:lnTo>
                                  <a:pt x="4844955" y="37075"/>
                                </a:lnTo>
                                <a:lnTo>
                                  <a:pt x="4544190" y="28032"/>
                                </a:lnTo>
                                <a:lnTo>
                                  <a:pt x="4241911" y="20249"/>
                                </a:lnTo>
                                <a:lnTo>
                                  <a:pt x="3878947" y="12575"/>
                                </a:lnTo>
                                <a:lnTo>
                                  <a:pt x="3517785" y="6714"/>
                                </a:lnTo>
                                <a:lnTo>
                                  <a:pt x="3160596" y="2665"/>
                                </a:lnTo>
                                <a:lnTo>
                                  <a:pt x="2809552" y="428"/>
                                </a:lnTo>
                                <a:lnTo>
                                  <a:pt x="2466826" y="0"/>
                                </a:lnTo>
                                <a:close/>
                              </a:path>
                            </a:pathLst>
                          </a:custGeom>
                          <a:solidFill>
                            <a:srgbClr val="E8EDF8"/>
                          </a:solidFill>
                        </wps:spPr>
                        <wps:bodyPr wrap="square" lIns="0" tIns="0" rIns="0" bIns="0" rtlCol="0">
                          <a:prstTxWarp prst="textNoShape">
                            <a:avLst/>
                          </a:prstTxWarp>
                          <a:noAutofit/>
                        </wps:bodyPr>
                      </wps:wsp>
                      <wps:wsp>
                        <wps:cNvPr id="542" name="Graphic 542"/>
                        <wps:cNvSpPr/>
                        <wps:spPr>
                          <a:xfrm>
                            <a:off x="9525" y="88853"/>
                            <a:ext cx="6119495" cy="1809750"/>
                          </a:xfrm>
                          <a:custGeom>
                            <a:avLst/>
                            <a:gdLst/>
                            <a:ahLst/>
                            <a:cxnLst/>
                            <a:rect l="l" t="t" r="r" b="b"/>
                            <a:pathLst>
                              <a:path w="6119495" h="1809750">
                                <a:moveTo>
                                  <a:pt x="42674" y="0"/>
                                </a:moveTo>
                                <a:lnTo>
                                  <a:pt x="95225" y="3325"/>
                                </a:lnTo>
                                <a:lnTo>
                                  <a:pt x="147924" y="6584"/>
                                </a:lnTo>
                                <a:lnTo>
                                  <a:pt x="200767" y="9778"/>
                                </a:lnTo>
                                <a:lnTo>
                                  <a:pt x="253748" y="12906"/>
                                </a:lnTo>
                                <a:lnTo>
                                  <a:pt x="306864" y="15969"/>
                                </a:lnTo>
                                <a:lnTo>
                                  <a:pt x="360109" y="18967"/>
                                </a:lnTo>
                                <a:lnTo>
                                  <a:pt x="413480" y="21899"/>
                                </a:lnTo>
                                <a:lnTo>
                                  <a:pt x="466971" y="24768"/>
                                </a:lnTo>
                                <a:lnTo>
                                  <a:pt x="520579" y="27572"/>
                                </a:lnTo>
                                <a:lnTo>
                                  <a:pt x="574298" y="30312"/>
                                </a:lnTo>
                                <a:lnTo>
                                  <a:pt x="628124" y="32988"/>
                                </a:lnTo>
                                <a:lnTo>
                                  <a:pt x="682052" y="35601"/>
                                </a:lnTo>
                                <a:lnTo>
                                  <a:pt x="736079" y="38150"/>
                                </a:lnTo>
                                <a:lnTo>
                                  <a:pt x="790198" y="40636"/>
                                </a:lnTo>
                                <a:lnTo>
                                  <a:pt x="844407" y="43060"/>
                                </a:lnTo>
                                <a:lnTo>
                                  <a:pt x="898699" y="45420"/>
                                </a:lnTo>
                                <a:lnTo>
                                  <a:pt x="953072" y="47719"/>
                                </a:lnTo>
                                <a:lnTo>
                                  <a:pt x="1007519" y="49955"/>
                                </a:lnTo>
                                <a:lnTo>
                                  <a:pt x="1062037" y="52130"/>
                                </a:lnTo>
                                <a:lnTo>
                                  <a:pt x="1116621" y="54243"/>
                                </a:lnTo>
                                <a:lnTo>
                                  <a:pt x="1171266" y="56295"/>
                                </a:lnTo>
                                <a:lnTo>
                                  <a:pt x="1225969" y="58285"/>
                                </a:lnTo>
                                <a:lnTo>
                                  <a:pt x="1280723" y="60215"/>
                                </a:lnTo>
                                <a:lnTo>
                                  <a:pt x="1335525" y="62084"/>
                                </a:lnTo>
                                <a:lnTo>
                                  <a:pt x="1390371" y="63893"/>
                                </a:lnTo>
                                <a:lnTo>
                                  <a:pt x="1445255" y="65642"/>
                                </a:lnTo>
                                <a:lnTo>
                                  <a:pt x="1500174" y="67331"/>
                                </a:lnTo>
                                <a:lnTo>
                                  <a:pt x="1555121" y="68960"/>
                                </a:lnTo>
                                <a:lnTo>
                                  <a:pt x="1610094" y="70530"/>
                                </a:lnTo>
                                <a:lnTo>
                                  <a:pt x="1665088" y="72041"/>
                                </a:lnTo>
                                <a:lnTo>
                                  <a:pt x="1720097" y="73493"/>
                                </a:lnTo>
                                <a:lnTo>
                                  <a:pt x="1775117" y="74887"/>
                                </a:lnTo>
                                <a:lnTo>
                                  <a:pt x="1830144" y="76222"/>
                                </a:lnTo>
                                <a:lnTo>
                                  <a:pt x="1885174" y="77499"/>
                                </a:lnTo>
                                <a:lnTo>
                                  <a:pt x="1940201" y="78718"/>
                                </a:lnTo>
                                <a:lnTo>
                                  <a:pt x="1995221" y="79880"/>
                                </a:lnTo>
                                <a:lnTo>
                                  <a:pt x="2050230" y="80984"/>
                                </a:lnTo>
                                <a:lnTo>
                                  <a:pt x="2105223" y="82031"/>
                                </a:lnTo>
                                <a:lnTo>
                                  <a:pt x="2160195" y="83021"/>
                                </a:lnTo>
                                <a:lnTo>
                                  <a:pt x="2215142" y="83955"/>
                                </a:lnTo>
                                <a:lnTo>
                                  <a:pt x="2270059" y="84832"/>
                                </a:lnTo>
                                <a:lnTo>
                                  <a:pt x="2324943" y="85654"/>
                                </a:lnTo>
                                <a:lnTo>
                                  <a:pt x="2379787" y="86419"/>
                                </a:lnTo>
                                <a:lnTo>
                                  <a:pt x="2434588" y="87129"/>
                                </a:lnTo>
                                <a:lnTo>
                                  <a:pt x="2489341" y="87783"/>
                                </a:lnTo>
                                <a:lnTo>
                                  <a:pt x="2544042" y="88382"/>
                                </a:lnTo>
                                <a:lnTo>
                                  <a:pt x="2598685" y="88926"/>
                                </a:lnTo>
                                <a:lnTo>
                                  <a:pt x="2653267" y="89416"/>
                                </a:lnTo>
                                <a:lnTo>
                                  <a:pt x="2707783" y="89851"/>
                                </a:lnTo>
                                <a:lnTo>
                                  <a:pt x="2762229" y="90232"/>
                                </a:lnTo>
                                <a:lnTo>
                                  <a:pt x="2816599" y="90560"/>
                                </a:lnTo>
                                <a:lnTo>
                                  <a:pt x="2870889" y="90833"/>
                                </a:lnTo>
                                <a:lnTo>
                                  <a:pt x="2925095" y="91054"/>
                                </a:lnTo>
                                <a:lnTo>
                                  <a:pt x="2979212" y="91221"/>
                                </a:lnTo>
                                <a:lnTo>
                                  <a:pt x="3033235" y="91335"/>
                                </a:lnTo>
                                <a:lnTo>
                                  <a:pt x="3087161" y="91397"/>
                                </a:lnTo>
                                <a:lnTo>
                                  <a:pt x="3140984" y="91406"/>
                                </a:lnTo>
                                <a:lnTo>
                                  <a:pt x="3194699" y="91363"/>
                                </a:lnTo>
                                <a:lnTo>
                                  <a:pt x="3248304" y="91268"/>
                                </a:lnTo>
                                <a:lnTo>
                                  <a:pt x="3301791" y="91122"/>
                                </a:lnTo>
                                <a:lnTo>
                                  <a:pt x="3355159" y="90924"/>
                                </a:lnTo>
                                <a:lnTo>
                                  <a:pt x="3408400" y="90675"/>
                                </a:lnTo>
                                <a:lnTo>
                                  <a:pt x="3461512" y="90375"/>
                                </a:lnTo>
                                <a:lnTo>
                                  <a:pt x="3514490" y="90024"/>
                                </a:lnTo>
                                <a:lnTo>
                                  <a:pt x="3567328" y="89623"/>
                                </a:lnTo>
                                <a:lnTo>
                                  <a:pt x="3620023" y="89172"/>
                                </a:lnTo>
                                <a:lnTo>
                                  <a:pt x="3672569" y="88671"/>
                                </a:lnTo>
                                <a:lnTo>
                                  <a:pt x="3724963" y="88120"/>
                                </a:lnTo>
                                <a:lnTo>
                                  <a:pt x="3777200" y="87520"/>
                                </a:lnTo>
                                <a:lnTo>
                                  <a:pt x="3829275" y="86871"/>
                                </a:lnTo>
                                <a:lnTo>
                                  <a:pt x="3881184" y="86173"/>
                                </a:lnTo>
                                <a:lnTo>
                                  <a:pt x="3932921" y="85426"/>
                                </a:lnTo>
                                <a:lnTo>
                                  <a:pt x="3984483" y="84631"/>
                                </a:lnTo>
                                <a:lnTo>
                                  <a:pt x="4035866" y="83787"/>
                                </a:lnTo>
                                <a:lnTo>
                                  <a:pt x="4087063" y="82896"/>
                                </a:lnTo>
                                <a:lnTo>
                                  <a:pt x="4138072" y="81957"/>
                                </a:lnTo>
                                <a:lnTo>
                                  <a:pt x="4188887" y="80970"/>
                                </a:lnTo>
                                <a:lnTo>
                                  <a:pt x="4239503" y="79937"/>
                                </a:lnTo>
                                <a:lnTo>
                                  <a:pt x="4289917" y="78856"/>
                                </a:lnTo>
                                <a:lnTo>
                                  <a:pt x="4340123" y="77729"/>
                                </a:lnTo>
                                <a:lnTo>
                                  <a:pt x="4390118" y="76555"/>
                                </a:lnTo>
                                <a:lnTo>
                                  <a:pt x="4439896" y="75335"/>
                                </a:lnTo>
                                <a:lnTo>
                                  <a:pt x="4489453" y="74069"/>
                                </a:lnTo>
                                <a:lnTo>
                                  <a:pt x="4538784" y="72758"/>
                                </a:lnTo>
                                <a:lnTo>
                                  <a:pt x="4587886" y="71401"/>
                                </a:lnTo>
                                <a:lnTo>
                                  <a:pt x="4636752" y="69999"/>
                                </a:lnTo>
                                <a:lnTo>
                                  <a:pt x="4685380" y="68552"/>
                                </a:lnTo>
                                <a:lnTo>
                                  <a:pt x="4733763" y="67060"/>
                                </a:lnTo>
                                <a:lnTo>
                                  <a:pt x="4781899" y="65524"/>
                                </a:lnTo>
                                <a:lnTo>
                                  <a:pt x="4829781" y="63943"/>
                                </a:lnTo>
                                <a:lnTo>
                                  <a:pt x="4877406" y="62319"/>
                                </a:lnTo>
                                <a:lnTo>
                                  <a:pt x="4924769" y="60651"/>
                                </a:lnTo>
                                <a:lnTo>
                                  <a:pt x="4971865" y="58939"/>
                                </a:lnTo>
                                <a:lnTo>
                                  <a:pt x="5018690" y="57184"/>
                                </a:lnTo>
                                <a:lnTo>
                                  <a:pt x="5065239" y="55387"/>
                                </a:lnTo>
                                <a:lnTo>
                                  <a:pt x="5111509" y="53546"/>
                                </a:lnTo>
                                <a:lnTo>
                                  <a:pt x="5157493" y="51663"/>
                                </a:lnTo>
                                <a:lnTo>
                                  <a:pt x="5203188" y="49738"/>
                                </a:lnTo>
                                <a:lnTo>
                                  <a:pt x="5248589" y="47771"/>
                                </a:lnTo>
                                <a:lnTo>
                                  <a:pt x="5293692" y="45762"/>
                                </a:lnTo>
                                <a:lnTo>
                                  <a:pt x="5338491" y="43712"/>
                                </a:lnTo>
                                <a:lnTo>
                                  <a:pt x="5382983" y="41621"/>
                                </a:lnTo>
                                <a:lnTo>
                                  <a:pt x="5427163" y="39488"/>
                                </a:lnTo>
                                <a:lnTo>
                                  <a:pt x="5471027" y="37315"/>
                                </a:lnTo>
                                <a:lnTo>
                                  <a:pt x="5514569" y="35101"/>
                                </a:lnTo>
                                <a:lnTo>
                                  <a:pt x="5557785" y="32848"/>
                                </a:lnTo>
                                <a:lnTo>
                                  <a:pt x="5600671" y="30554"/>
                                </a:lnTo>
                                <a:lnTo>
                                  <a:pt x="5643222" y="28220"/>
                                </a:lnTo>
                                <a:lnTo>
                                  <a:pt x="5685433" y="25847"/>
                                </a:lnTo>
                                <a:lnTo>
                                  <a:pt x="5727300" y="23435"/>
                                </a:lnTo>
                                <a:lnTo>
                                  <a:pt x="5768819" y="20983"/>
                                </a:lnTo>
                                <a:lnTo>
                                  <a:pt x="5809985" y="18493"/>
                                </a:lnTo>
                                <a:lnTo>
                                  <a:pt x="5850793" y="15965"/>
                                </a:lnTo>
                                <a:lnTo>
                                  <a:pt x="5891239" y="13398"/>
                                </a:lnTo>
                                <a:lnTo>
                                  <a:pt x="5931318" y="10793"/>
                                </a:lnTo>
                                <a:lnTo>
                                  <a:pt x="5971025" y="8151"/>
                                </a:lnTo>
                                <a:lnTo>
                                  <a:pt x="6010357" y="5471"/>
                                </a:lnTo>
                                <a:lnTo>
                                  <a:pt x="6049308" y="2754"/>
                                </a:lnTo>
                                <a:lnTo>
                                  <a:pt x="6087874" y="0"/>
                                </a:lnTo>
                                <a:lnTo>
                                  <a:pt x="6093588" y="60468"/>
                                </a:lnTo>
                                <a:lnTo>
                                  <a:pt x="6098643" y="118996"/>
                                </a:lnTo>
                                <a:lnTo>
                                  <a:pt x="6103067" y="175703"/>
                                </a:lnTo>
                                <a:lnTo>
                                  <a:pt x="6106890" y="230710"/>
                                </a:lnTo>
                                <a:lnTo>
                                  <a:pt x="6110141" y="284135"/>
                                </a:lnTo>
                                <a:lnTo>
                                  <a:pt x="6112851" y="336100"/>
                                </a:lnTo>
                                <a:lnTo>
                                  <a:pt x="6115048" y="386723"/>
                                </a:lnTo>
                                <a:lnTo>
                                  <a:pt x="6116761" y="436124"/>
                                </a:lnTo>
                                <a:lnTo>
                                  <a:pt x="6118021" y="484423"/>
                                </a:lnTo>
                                <a:lnTo>
                                  <a:pt x="6118856" y="531740"/>
                                </a:lnTo>
                                <a:lnTo>
                                  <a:pt x="6119296" y="578196"/>
                                </a:lnTo>
                                <a:lnTo>
                                  <a:pt x="6119370" y="623908"/>
                                </a:lnTo>
                                <a:lnTo>
                                  <a:pt x="6119108" y="668998"/>
                                </a:lnTo>
                                <a:lnTo>
                                  <a:pt x="6118539" y="713585"/>
                                </a:lnTo>
                                <a:lnTo>
                                  <a:pt x="6117693" y="757789"/>
                                </a:lnTo>
                                <a:lnTo>
                                  <a:pt x="6116598" y="801730"/>
                                </a:lnTo>
                                <a:lnTo>
                                  <a:pt x="6115285" y="845527"/>
                                </a:lnTo>
                                <a:lnTo>
                                  <a:pt x="6113782" y="889301"/>
                                </a:lnTo>
                                <a:lnTo>
                                  <a:pt x="6112120" y="933171"/>
                                </a:lnTo>
                                <a:lnTo>
                                  <a:pt x="6110327" y="977257"/>
                                </a:lnTo>
                                <a:lnTo>
                                  <a:pt x="6108432" y="1021678"/>
                                </a:lnTo>
                                <a:lnTo>
                                  <a:pt x="6106466" y="1066555"/>
                                </a:lnTo>
                                <a:lnTo>
                                  <a:pt x="6104458" y="1112007"/>
                                </a:lnTo>
                                <a:lnTo>
                                  <a:pt x="6102437" y="1158155"/>
                                </a:lnTo>
                                <a:lnTo>
                                  <a:pt x="6100432" y="1205117"/>
                                </a:lnTo>
                                <a:lnTo>
                                  <a:pt x="6098473" y="1253014"/>
                                </a:lnTo>
                                <a:lnTo>
                                  <a:pt x="6096590" y="1301966"/>
                                </a:lnTo>
                                <a:lnTo>
                                  <a:pt x="6094811" y="1352092"/>
                                </a:lnTo>
                                <a:lnTo>
                                  <a:pt x="6093166" y="1403512"/>
                                </a:lnTo>
                                <a:lnTo>
                                  <a:pt x="6091684" y="1456346"/>
                                </a:lnTo>
                                <a:lnTo>
                                  <a:pt x="6090396" y="1510713"/>
                                </a:lnTo>
                                <a:lnTo>
                                  <a:pt x="6089329" y="1566734"/>
                                </a:lnTo>
                                <a:lnTo>
                                  <a:pt x="6088515" y="1624529"/>
                                </a:lnTo>
                                <a:lnTo>
                                  <a:pt x="6087981" y="1684216"/>
                                </a:lnTo>
                                <a:lnTo>
                                  <a:pt x="6087758" y="1745916"/>
                                </a:lnTo>
                                <a:lnTo>
                                  <a:pt x="6087874" y="1809750"/>
                                </a:lnTo>
                                <a:lnTo>
                                  <a:pt x="6051608" y="1809539"/>
                                </a:lnTo>
                                <a:lnTo>
                                  <a:pt x="5976994" y="1808934"/>
                                </a:lnTo>
                                <a:lnTo>
                                  <a:pt x="5938668" y="1808543"/>
                                </a:lnTo>
                                <a:lnTo>
                                  <a:pt x="5899680" y="1808095"/>
                                </a:lnTo>
                                <a:lnTo>
                                  <a:pt x="5860040" y="1807592"/>
                                </a:lnTo>
                                <a:lnTo>
                                  <a:pt x="5819760" y="1807036"/>
                                </a:lnTo>
                                <a:lnTo>
                                  <a:pt x="5778851" y="1806428"/>
                                </a:lnTo>
                                <a:lnTo>
                                  <a:pt x="5737326" y="1805770"/>
                                </a:lnTo>
                                <a:lnTo>
                                  <a:pt x="5695195" y="1805064"/>
                                </a:lnTo>
                                <a:lnTo>
                                  <a:pt x="5652470" y="1804311"/>
                                </a:lnTo>
                                <a:lnTo>
                                  <a:pt x="5609164" y="1803513"/>
                                </a:lnTo>
                                <a:lnTo>
                                  <a:pt x="5565286" y="1802671"/>
                                </a:lnTo>
                                <a:lnTo>
                                  <a:pt x="5520850" y="1801788"/>
                                </a:lnTo>
                                <a:lnTo>
                                  <a:pt x="5475866" y="1800865"/>
                                </a:lnTo>
                                <a:lnTo>
                                  <a:pt x="5430347" y="1799904"/>
                                </a:lnTo>
                                <a:lnTo>
                                  <a:pt x="5384303" y="1798906"/>
                                </a:lnTo>
                                <a:lnTo>
                                  <a:pt x="5337747" y="1797873"/>
                                </a:lnTo>
                                <a:lnTo>
                                  <a:pt x="5290689" y="1796807"/>
                                </a:lnTo>
                                <a:lnTo>
                                  <a:pt x="5243142" y="1795709"/>
                                </a:lnTo>
                                <a:lnTo>
                                  <a:pt x="5195117" y="1794581"/>
                                </a:lnTo>
                                <a:lnTo>
                                  <a:pt x="5146626" y="1793425"/>
                                </a:lnTo>
                                <a:lnTo>
                                  <a:pt x="5097679" y="1792243"/>
                                </a:lnTo>
                                <a:lnTo>
                                  <a:pt x="5048290" y="1791035"/>
                                </a:lnTo>
                                <a:lnTo>
                                  <a:pt x="4998469" y="1789804"/>
                                </a:lnTo>
                                <a:lnTo>
                                  <a:pt x="4948228" y="1788552"/>
                                </a:lnTo>
                                <a:lnTo>
                                  <a:pt x="4897579" y="1787280"/>
                                </a:lnTo>
                                <a:lnTo>
                                  <a:pt x="4846532" y="1785990"/>
                                </a:lnTo>
                                <a:lnTo>
                                  <a:pt x="4795101" y="1784683"/>
                                </a:lnTo>
                                <a:lnTo>
                                  <a:pt x="4743295" y="1783361"/>
                                </a:lnTo>
                                <a:lnTo>
                                  <a:pt x="4691128" y="1782026"/>
                                </a:lnTo>
                                <a:lnTo>
                                  <a:pt x="4638610" y="1780680"/>
                                </a:lnTo>
                                <a:lnTo>
                                  <a:pt x="4585753" y="1779323"/>
                                </a:lnTo>
                                <a:lnTo>
                                  <a:pt x="4532569" y="1777959"/>
                                </a:lnTo>
                                <a:lnTo>
                                  <a:pt x="4479068" y="1776588"/>
                                </a:lnTo>
                                <a:lnTo>
                                  <a:pt x="4425264" y="1775212"/>
                                </a:lnTo>
                                <a:lnTo>
                                  <a:pt x="4371167" y="1773833"/>
                                </a:lnTo>
                                <a:lnTo>
                                  <a:pt x="4316789" y="1772453"/>
                                </a:lnTo>
                                <a:lnTo>
                                  <a:pt x="4262141" y="1771073"/>
                                </a:lnTo>
                                <a:lnTo>
                                  <a:pt x="4207235" y="1769695"/>
                                </a:lnTo>
                                <a:lnTo>
                                  <a:pt x="4152083" y="1768320"/>
                                </a:lnTo>
                                <a:lnTo>
                                  <a:pt x="4096697" y="1766951"/>
                                </a:lnTo>
                                <a:lnTo>
                                  <a:pt x="4041087" y="1765588"/>
                                </a:lnTo>
                                <a:lnTo>
                                  <a:pt x="3985265" y="1764234"/>
                                </a:lnTo>
                                <a:lnTo>
                                  <a:pt x="3929244" y="1762891"/>
                                </a:lnTo>
                                <a:lnTo>
                                  <a:pt x="3873034" y="1761559"/>
                                </a:lnTo>
                                <a:lnTo>
                                  <a:pt x="3816647" y="1760241"/>
                                </a:lnTo>
                                <a:lnTo>
                                  <a:pt x="3760095" y="1758938"/>
                                </a:lnTo>
                                <a:lnTo>
                                  <a:pt x="3703389" y="1757653"/>
                                </a:lnTo>
                                <a:lnTo>
                                  <a:pt x="3646541" y="1756386"/>
                                </a:lnTo>
                                <a:lnTo>
                                  <a:pt x="3589563" y="1755139"/>
                                </a:lnTo>
                                <a:lnTo>
                                  <a:pt x="3532465" y="1753914"/>
                                </a:lnTo>
                                <a:lnTo>
                                  <a:pt x="3475261" y="1752713"/>
                                </a:lnTo>
                                <a:lnTo>
                                  <a:pt x="3417960" y="1751537"/>
                                </a:lnTo>
                                <a:lnTo>
                                  <a:pt x="3360575" y="1750388"/>
                                </a:lnTo>
                                <a:lnTo>
                                  <a:pt x="3303118" y="1749268"/>
                                </a:lnTo>
                                <a:lnTo>
                                  <a:pt x="3245599" y="1748179"/>
                                </a:lnTo>
                                <a:lnTo>
                                  <a:pt x="3188031" y="1747121"/>
                                </a:lnTo>
                                <a:lnTo>
                                  <a:pt x="3130426" y="1746097"/>
                                </a:lnTo>
                                <a:lnTo>
                                  <a:pt x="3072793" y="1745109"/>
                                </a:lnTo>
                                <a:lnTo>
                                  <a:pt x="3015147" y="1744158"/>
                                </a:lnTo>
                                <a:lnTo>
                                  <a:pt x="2957496" y="1743245"/>
                                </a:lnTo>
                                <a:lnTo>
                                  <a:pt x="2899855" y="1742373"/>
                                </a:lnTo>
                                <a:lnTo>
                                  <a:pt x="2842233" y="1741543"/>
                                </a:lnTo>
                                <a:lnTo>
                                  <a:pt x="2784643" y="1740756"/>
                                </a:lnTo>
                                <a:lnTo>
                                  <a:pt x="2727096" y="1740016"/>
                                </a:lnTo>
                                <a:lnTo>
                                  <a:pt x="2669604" y="1739322"/>
                                </a:lnTo>
                                <a:lnTo>
                                  <a:pt x="2612178" y="1738677"/>
                                </a:lnTo>
                                <a:lnTo>
                                  <a:pt x="2554830" y="1738082"/>
                                </a:lnTo>
                                <a:lnTo>
                                  <a:pt x="2497572" y="1737540"/>
                                </a:lnTo>
                                <a:lnTo>
                                  <a:pt x="2440414" y="1737052"/>
                                </a:lnTo>
                                <a:lnTo>
                                  <a:pt x="2383370" y="1736619"/>
                                </a:lnTo>
                                <a:lnTo>
                                  <a:pt x="2326449" y="1736243"/>
                                </a:lnTo>
                                <a:lnTo>
                                  <a:pt x="2269664" y="1735926"/>
                                </a:lnTo>
                                <a:lnTo>
                                  <a:pt x="2213027" y="1735670"/>
                                </a:lnTo>
                                <a:lnTo>
                                  <a:pt x="2156549" y="1735476"/>
                                </a:lnTo>
                                <a:lnTo>
                                  <a:pt x="2100241" y="1735345"/>
                                </a:lnTo>
                                <a:lnTo>
                                  <a:pt x="2044115" y="1735281"/>
                                </a:lnTo>
                                <a:lnTo>
                                  <a:pt x="1988183" y="1735283"/>
                                </a:lnTo>
                                <a:lnTo>
                                  <a:pt x="1932456" y="1735355"/>
                                </a:lnTo>
                                <a:lnTo>
                                  <a:pt x="1876946" y="1735497"/>
                                </a:lnTo>
                                <a:lnTo>
                                  <a:pt x="1821665" y="1735711"/>
                                </a:lnTo>
                                <a:lnTo>
                                  <a:pt x="1766624" y="1735999"/>
                                </a:lnTo>
                                <a:lnTo>
                                  <a:pt x="1711834" y="1736363"/>
                                </a:lnTo>
                                <a:lnTo>
                                  <a:pt x="1657307" y="1736804"/>
                                </a:lnTo>
                                <a:lnTo>
                                  <a:pt x="1603055" y="1737324"/>
                                </a:lnTo>
                                <a:lnTo>
                                  <a:pt x="1549090" y="1737925"/>
                                </a:lnTo>
                                <a:lnTo>
                                  <a:pt x="1495422" y="1738608"/>
                                </a:lnTo>
                                <a:lnTo>
                                  <a:pt x="1442064" y="1739375"/>
                                </a:lnTo>
                                <a:lnTo>
                                  <a:pt x="1389027" y="1740228"/>
                                </a:lnTo>
                                <a:lnTo>
                                  <a:pt x="1336322" y="1741168"/>
                                </a:lnTo>
                                <a:lnTo>
                                  <a:pt x="1283962" y="1742197"/>
                                </a:lnTo>
                                <a:lnTo>
                                  <a:pt x="1231958" y="1743316"/>
                                </a:lnTo>
                                <a:lnTo>
                                  <a:pt x="1180321" y="1744528"/>
                                </a:lnTo>
                                <a:lnTo>
                                  <a:pt x="1129063" y="1745835"/>
                                </a:lnTo>
                                <a:lnTo>
                                  <a:pt x="1078196" y="1747236"/>
                                </a:lnTo>
                                <a:lnTo>
                                  <a:pt x="1027730" y="1748736"/>
                                </a:lnTo>
                                <a:lnTo>
                                  <a:pt x="977679" y="1750334"/>
                                </a:lnTo>
                                <a:lnTo>
                                  <a:pt x="928053" y="1752033"/>
                                </a:lnTo>
                                <a:lnTo>
                                  <a:pt x="878863" y="1753834"/>
                                </a:lnTo>
                                <a:lnTo>
                                  <a:pt x="830122" y="1755740"/>
                                </a:lnTo>
                                <a:lnTo>
                                  <a:pt x="781842" y="1757751"/>
                                </a:lnTo>
                                <a:lnTo>
                                  <a:pt x="734032" y="1759870"/>
                                </a:lnTo>
                                <a:lnTo>
                                  <a:pt x="686706" y="1762098"/>
                                </a:lnTo>
                                <a:lnTo>
                                  <a:pt x="639875" y="1764437"/>
                                </a:lnTo>
                                <a:lnTo>
                                  <a:pt x="593550" y="1766888"/>
                                </a:lnTo>
                                <a:lnTo>
                                  <a:pt x="547743" y="1769453"/>
                                </a:lnTo>
                                <a:lnTo>
                                  <a:pt x="502466" y="1772134"/>
                                </a:lnTo>
                                <a:lnTo>
                                  <a:pt x="457730" y="1774933"/>
                                </a:lnTo>
                                <a:lnTo>
                                  <a:pt x="413546" y="1777851"/>
                                </a:lnTo>
                                <a:lnTo>
                                  <a:pt x="369926" y="1780889"/>
                                </a:lnTo>
                                <a:lnTo>
                                  <a:pt x="326883" y="1784050"/>
                                </a:lnTo>
                                <a:lnTo>
                                  <a:pt x="284427" y="1787336"/>
                                </a:lnTo>
                                <a:lnTo>
                                  <a:pt x="242570" y="1790747"/>
                                </a:lnTo>
                                <a:lnTo>
                                  <a:pt x="201323" y="1794286"/>
                                </a:lnTo>
                                <a:lnTo>
                                  <a:pt x="160699" y="1797954"/>
                                </a:lnTo>
                                <a:lnTo>
                                  <a:pt x="120708" y="1801752"/>
                                </a:lnTo>
                                <a:lnTo>
                                  <a:pt x="81363" y="1805684"/>
                                </a:lnTo>
                                <a:lnTo>
                                  <a:pt x="42674" y="1809750"/>
                                </a:lnTo>
                                <a:lnTo>
                                  <a:pt x="47335" y="1742680"/>
                                </a:lnTo>
                                <a:lnTo>
                                  <a:pt x="51002" y="1678701"/>
                                </a:lnTo>
                                <a:lnTo>
                                  <a:pt x="53736" y="1617640"/>
                                </a:lnTo>
                                <a:lnTo>
                                  <a:pt x="55599" y="1559329"/>
                                </a:lnTo>
                                <a:lnTo>
                                  <a:pt x="56654" y="1503598"/>
                                </a:lnTo>
                                <a:lnTo>
                                  <a:pt x="56962" y="1450277"/>
                                </a:lnTo>
                                <a:lnTo>
                                  <a:pt x="56585" y="1399196"/>
                                </a:lnTo>
                                <a:lnTo>
                                  <a:pt x="55585" y="1350184"/>
                                </a:lnTo>
                                <a:lnTo>
                                  <a:pt x="54024" y="1303073"/>
                                </a:lnTo>
                                <a:lnTo>
                                  <a:pt x="51963" y="1257693"/>
                                </a:lnTo>
                                <a:lnTo>
                                  <a:pt x="49465" y="1213873"/>
                                </a:lnTo>
                                <a:lnTo>
                                  <a:pt x="46591" y="1171444"/>
                                </a:lnTo>
                                <a:lnTo>
                                  <a:pt x="43404" y="1130235"/>
                                </a:lnTo>
                                <a:lnTo>
                                  <a:pt x="39964" y="1090078"/>
                                </a:lnTo>
                                <a:lnTo>
                                  <a:pt x="36335" y="1050802"/>
                                </a:lnTo>
                                <a:lnTo>
                                  <a:pt x="32577" y="1012237"/>
                                </a:lnTo>
                                <a:lnTo>
                                  <a:pt x="28753" y="974214"/>
                                </a:lnTo>
                                <a:lnTo>
                                  <a:pt x="24924" y="936562"/>
                                </a:lnTo>
                                <a:lnTo>
                                  <a:pt x="21152" y="899112"/>
                                </a:lnTo>
                                <a:lnTo>
                                  <a:pt x="14029" y="824138"/>
                                </a:lnTo>
                                <a:lnTo>
                                  <a:pt x="7878" y="747933"/>
                                </a:lnTo>
                                <a:lnTo>
                                  <a:pt x="5322" y="708944"/>
                                </a:lnTo>
                                <a:lnTo>
                                  <a:pt x="3194" y="669138"/>
                                </a:lnTo>
                                <a:lnTo>
                                  <a:pt x="1556" y="628345"/>
                                </a:lnTo>
                                <a:lnTo>
                                  <a:pt x="471" y="586394"/>
                                </a:lnTo>
                                <a:lnTo>
                                  <a:pt x="0" y="543117"/>
                                </a:lnTo>
                                <a:lnTo>
                                  <a:pt x="204" y="498343"/>
                                </a:lnTo>
                                <a:lnTo>
                                  <a:pt x="1147" y="451902"/>
                                </a:lnTo>
                                <a:lnTo>
                                  <a:pt x="2889" y="403626"/>
                                </a:lnTo>
                                <a:lnTo>
                                  <a:pt x="5493" y="353342"/>
                                </a:lnTo>
                                <a:lnTo>
                                  <a:pt x="9021" y="300883"/>
                                </a:lnTo>
                                <a:lnTo>
                                  <a:pt x="13533" y="246078"/>
                                </a:lnTo>
                                <a:lnTo>
                                  <a:pt x="19093" y="188756"/>
                                </a:lnTo>
                                <a:lnTo>
                                  <a:pt x="25762" y="128750"/>
                                </a:lnTo>
                                <a:lnTo>
                                  <a:pt x="33602" y="65887"/>
                                </a:lnTo>
                                <a:lnTo>
                                  <a:pt x="42674" y="0"/>
                                </a:lnTo>
                                <a:close/>
                              </a:path>
                            </a:pathLst>
                          </a:custGeom>
                          <a:ln w="19050">
                            <a:solidFill>
                              <a:srgbClr val="2E528F"/>
                            </a:solidFill>
                            <a:prstDash val="solid"/>
                          </a:ln>
                        </wps:spPr>
                        <wps:bodyPr wrap="square" lIns="0" tIns="0" rIns="0" bIns="0" rtlCol="0">
                          <a:prstTxWarp prst="textNoShape">
                            <a:avLst/>
                          </a:prstTxWarp>
                          <a:noAutofit/>
                        </wps:bodyPr>
                      </wps:wsp>
                      <pic:pic xmlns:pic="http://schemas.openxmlformats.org/drawingml/2006/picture">
                        <pic:nvPicPr>
                          <pic:cNvPr id="543" name="Image 543" descr="A close up of a logo  Description automatically generated"/>
                          <pic:cNvPicPr/>
                        </pic:nvPicPr>
                        <pic:blipFill>
                          <a:blip r:embed="rId6" cstate="print"/>
                          <a:stretch>
                            <a:fillRect/>
                          </a:stretch>
                        </pic:blipFill>
                        <pic:spPr>
                          <a:xfrm>
                            <a:off x="403989" y="892001"/>
                            <a:ext cx="428434" cy="353060"/>
                          </a:xfrm>
                          <a:prstGeom prst="rect">
                            <a:avLst/>
                          </a:prstGeom>
                        </pic:spPr>
                      </pic:pic>
                      <pic:pic xmlns:pic="http://schemas.openxmlformats.org/drawingml/2006/picture">
                        <pic:nvPicPr>
                          <pic:cNvPr id="544" name="Image 544" descr="A picture containing drawing  Description automatically generated"/>
                          <pic:cNvPicPr/>
                        </pic:nvPicPr>
                        <pic:blipFill>
                          <a:blip r:embed="rId7" cstate="print"/>
                          <a:stretch>
                            <a:fillRect/>
                          </a:stretch>
                        </pic:blipFill>
                        <pic:spPr>
                          <a:xfrm>
                            <a:off x="403989" y="1353417"/>
                            <a:ext cx="266065" cy="270992"/>
                          </a:xfrm>
                          <a:prstGeom prst="rect">
                            <a:avLst/>
                          </a:prstGeom>
                        </pic:spPr>
                      </pic:pic>
                      <pic:pic xmlns:pic="http://schemas.openxmlformats.org/drawingml/2006/picture">
                        <pic:nvPicPr>
                          <pic:cNvPr id="545" name="Image 545" descr="Lightning bolt"/>
                          <pic:cNvPicPr/>
                        </pic:nvPicPr>
                        <pic:blipFill>
                          <a:blip r:embed="rId8" cstate="print"/>
                          <a:stretch>
                            <a:fillRect/>
                          </a:stretch>
                        </pic:blipFill>
                        <pic:spPr>
                          <a:xfrm>
                            <a:off x="395099" y="259668"/>
                            <a:ext cx="328929" cy="361950"/>
                          </a:xfrm>
                          <a:prstGeom prst="rect">
                            <a:avLst/>
                          </a:prstGeom>
                        </pic:spPr>
                      </pic:pic>
                      <wps:wsp>
                        <wps:cNvPr id="546" name="Textbox 546"/>
                        <wps:cNvSpPr txBox="1"/>
                        <wps:spPr>
                          <a:xfrm>
                            <a:off x="769749" y="180064"/>
                            <a:ext cx="5054600" cy="638810"/>
                          </a:xfrm>
                          <a:prstGeom prst="rect">
                            <a:avLst/>
                          </a:prstGeom>
                        </wps:spPr>
                        <wps:txbx>
                          <w:txbxContent>
                            <w:p w14:paraId="7CC6A25E" w14:textId="77777777" w:rsidR="0088380A" w:rsidRDefault="0088380A" w:rsidP="0088380A">
                              <w:pPr>
                                <w:ind w:right="18"/>
                              </w:pPr>
                              <w:r>
                                <w:t xml:space="preserve">Może się okazać, że masz </w:t>
                              </w:r>
                              <w:r>
                                <w:rPr>
                                  <w:b/>
                                  <w:color w:val="315491"/>
                                </w:rPr>
                                <w:t xml:space="preserve">"flashbacki", </w:t>
                              </w:r>
                              <w:r>
                                <w:t xml:space="preserve">gdy obrazy, dźwięki lub inne wrażenia z tego, co się wydarzyło, nagle pojawiają się w Twojej głowie. Czasami retrospekcje mogą być tak żywe, że możesz mieć wrażenie, że trauma dzieje się od </w:t>
                              </w:r>
                              <w:r>
                                <w:rPr>
                                  <w:spacing w:val="-2"/>
                                </w:rPr>
                                <w:t>nowa.</w:t>
                              </w:r>
                            </w:p>
                          </w:txbxContent>
                        </wps:txbx>
                        <wps:bodyPr wrap="square" lIns="0" tIns="0" rIns="0" bIns="0" rtlCol="0">
                          <a:noAutofit/>
                        </wps:bodyPr>
                      </wps:wsp>
                      <wps:wsp>
                        <wps:cNvPr id="547" name="Textbox 547"/>
                        <wps:cNvSpPr txBox="1"/>
                        <wps:spPr>
                          <a:xfrm>
                            <a:off x="769749" y="1123420"/>
                            <a:ext cx="5076825" cy="695960"/>
                          </a:xfrm>
                          <a:prstGeom prst="rect">
                            <a:avLst/>
                          </a:prstGeom>
                        </wps:spPr>
                        <wps:txbx>
                          <w:txbxContent>
                            <w:p w14:paraId="7448E3ED" w14:textId="77777777" w:rsidR="0088380A" w:rsidRDefault="0088380A" w:rsidP="0088380A">
                              <w:pPr>
                                <w:spacing w:line="246" w:lineRule="exact"/>
                                <w:ind w:left="285"/>
                                <w:rPr>
                                  <w:b/>
                                </w:rPr>
                              </w:pPr>
                              <w:r>
                                <w:t xml:space="preserve">Może się </w:t>
                              </w:r>
                              <w:r>
                                <w:rPr>
                                  <w:spacing w:val="-3"/>
                                </w:rPr>
                                <w:t xml:space="preserve">również okazać, </w:t>
                              </w:r>
                              <w:r>
                                <w:rPr>
                                  <w:spacing w:val="-1"/>
                                </w:rPr>
                                <w:t xml:space="preserve">że </w:t>
                              </w:r>
                              <w:r>
                                <w:t xml:space="preserve">ponownie doświadczasz traumy w </w:t>
                              </w:r>
                              <w:r>
                                <w:rPr>
                                  <w:b/>
                                  <w:color w:val="315491"/>
                                  <w:spacing w:val="-2"/>
                                </w:rPr>
                                <w:t>koszmarach sennych.</w:t>
                              </w:r>
                            </w:p>
                            <w:p w14:paraId="2B5CEC51" w14:textId="77777777" w:rsidR="0088380A" w:rsidRDefault="0088380A" w:rsidP="0088380A">
                              <w:pPr>
                                <w:spacing w:before="86"/>
                                <w:rPr>
                                  <w:b/>
                                </w:rPr>
                              </w:pPr>
                            </w:p>
                            <w:p w14:paraId="26E2A496" w14:textId="77777777" w:rsidR="0088380A" w:rsidRDefault="0088380A" w:rsidP="0088380A">
                              <w:pPr>
                                <w:spacing w:line="242" w:lineRule="auto"/>
                                <w:ind w:firstLine="25"/>
                              </w:pPr>
                              <w:r>
                                <w:t xml:space="preserve">Możesz ponownie doświadczyć traumy </w:t>
                              </w:r>
                              <w:r>
                                <w:rPr>
                                  <w:b/>
                                  <w:color w:val="315491"/>
                                </w:rPr>
                                <w:t xml:space="preserve">emocjonalnie </w:t>
                              </w:r>
                              <w:r>
                                <w:t xml:space="preserve">i / lub mieć </w:t>
                              </w:r>
                              <w:r>
                                <w:rPr>
                                  <w:b/>
                                  <w:color w:val="315491"/>
                                </w:rPr>
                                <w:t>reakcje cielesne</w:t>
                              </w:r>
                              <w:r>
                                <w:t>, bez obrazów traumy lub koszmaru.</w:t>
                              </w:r>
                            </w:p>
                          </w:txbxContent>
                        </wps:txbx>
                        <wps:bodyPr wrap="square" lIns="0" tIns="0" rIns="0" bIns="0" rtlCol="0">
                          <a:noAutofit/>
                        </wps:bodyPr>
                      </wps:wsp>
                    </wpg:wgp>
                  </a:graphicData>
                </a:graphic>
              </wp:anchor>
            </w:drawing>
          </mc:Choice>
          <mc:Fallback>
            <w:pict>
              <v:group w14:anchorId="2E80AE93" id="Group 540" o:spid="_x0000_s1030" style="position:absolute;left:0;text-align:left;margin-left:58.7pt;margin-top:13.45pt;width:483.35pt;height:152.75pt;z-index:-251650048;mso-wrap-distance-left:0;mso-wrap-distance-right:0;mso-position-horizontal-relative:page" coordsize="61385,19399" o:gfxdata="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">
                <v:shape id="Graphic 541" o:spid="_x0000_s1031" style="position:absolute;left:341;width:60680;height:19399;visibility:visible;mso-wrap-style:square;v-text-anchor:top" coordsize="6068060,19399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" path="m2466826,l2189141,1024,1919998,3303,1660653,6836r-248291,4786l1176383,17660,997309,23391,827563,29923,667788,37254,554887,43278,448228,49751,348083,56673r-93359,7372l168421,71865r-53481,5464l64796,82991,18070,88853r-3359,60863l11748,209382,9166,267904,6944,325333,5065,381722,3512,437124,2265,491590r-958,53582l185,649894,,751708r606,99324l1860,948282r2777,142902l13839,1464757r2729,141296l17776,1701747r549,97377l18070,1898603r246871,1930l2743274,1928315r1095860,9219l4404293,1939443r415820,-792l5105410,1936447r217557,-3027l5482355,1930151r145246,-4076l5726637,1922459r90072,-4119l5897382,1913698r48347,-3396l5989578,1906659r39223,-3898l6063270,1898603r-7478,-34585l6049284,1828946r-10293,-71750l6032005,1683064r-2372,-38049l6027944,1606262r-1053,-39492l6026424,1526501r73,-41081l6027061,1443491r1007,-42813l6029471,1356944r1750,-44690l6035572,1219860r10759,-197856l6054691,861041r4991,-113837l6061859,688219r1901,-60411l6065337,565935r1205,-63371l6067327,437659r317,-66476l6067444,303100r-763,-69725l6065305,161971r-2035,-73118l5951893,82961,5725598,71783,5436916,58950,5142950,47381,4844955,37075,4544190,28032,4241911,20249,3878947,12575,3517785,6714,3160596,2665,2809552,428,2466826,xe" fillcolor="#e8edf8" stroked="f">
                  <v:path arrowok="t"/>
                </v:shape>
                <v:shape id="Graphic 542" o:spid="_x0000_s1032" style="position:absolute;left:95;top:888;width:61195;height:18098;visibility:visible;mso-wrap-style:square;v-text-anchor:top" coordsize="6119495,18097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" path="m42674,l95225,3325r52699,3259l200767,9778r52981,3128l306864,15969r53245,2998l413480,21899r53491,2869l520579,27572r53719,2740l628124,32988r53928,2613l736079,38150r54119,2486l844407,43060r54292,2360l953072,47719r54447,2236l1062037,52130r54584,2113l1171266,56295r54703,1990l1280723,60215r54802,1869l1390371,63893r54884,1749l1500174,67331r54947,1629l1610094,70530r54994,1511l1720097,73493r55020,1394l1830144,76222r55030,1277l1940201,78718r55020,1162l2050230,80984r54993,1047l2160195,83021r54947,934l2270059,84832r54884,822l2379787,86419r54801,710l2489341,87783r54701,599l2598685,88926r54582,490l2707783,89851r54446,381l2816599,90560r54290,273l2925095,91054r54117,167l3033235,91335r53926,62l3140984,91406r53715,-43l3248304,91268r53487,-146l3355159,90924r53241,-249l3461512,90375r52978,-351l3567328,89623r52695,-451l3672569,88671r52394,-551l3777200,87520r52075,-649l3881184,86173r51737,-747l3984483,84631r51383,-844l4087063,82896r51009,-939l4188887,80970r50616,-1033l4289917,78856r50206,-1127l4390118,76555r49778,-1220l4489453,74069r49331,-1311l4587886,71401r48866,-1402l4685380,68552r48383,-1492l4781899,65524r47882,-1581l4877406,62319r47363,-1668l4971865,58939r46825,-1755l5065239,55387r46270,-1841l5157493,51663r45695,-1925l5248589,47771r45103,-2009l5338491,43712r44492,-2091l5427163,39488r43864,-2173l5514569,35101r43216,-2253l5600671,30554r42551,-2334l5685433,25847r41867,-2412l5768819,20983r41166,-2490l5850793,15965r40446,-2567l5931318,10793r39707,-2642l6010357,5471r38951,-2717l6087874,r5714,60468l6098643,118996r4424,56707l6106890,230710r3251,53425l6112851,336100r2197,50623l6116761,436124r1260,48299l6118856,531740r440,46456l6119370,623908r-262,45090l6118539,713585r-846,44204l6116598,801730r-1313,43797l6113782,889301r-1662,43870l6110327,977257r-1895,44421l6106466,1066555r-2008,45452l6102437,1158155r-2005,46962l6098473,1253014r-1883,48952l6094811,1352092r-1645,51420l6091684,1456346r-1288,54367l6089329,1566734r-814,57795l6087981,1684216r-223,61700l6087874,1809750r-36266,-211l5976994,1808934r-38326,-391l5899680,1808095r-39640,-503l5819760,1807036r-40909,-608l5737326,1805770r-42131,-706l5652470,1804311r-43306,-798l5565286,1802671r-44436,-883l5475866,1800865r-45519,-961l5384303,1798906r-46556,-1033l5290689,1796807r-47547,-1098l5195117,1794581r-48491,-1156l5097679,1792243r-49389,-1208l4998469,1789804r-50241,-1252l4897579,1787280r-51047,-1290l4795101,1784683r-51806,-1322l4691128,1782026r-52518,-1346l4585753,1779323r-53184,-1364l4479068,1776588r-53804,-1376l4371167,1773833r-54378,-1380l4262141,1771073r-54906,-1378l4152083,1768320r-55386,-1369l4041087,1765588r-55822,-1354l3929244,1762891r-56210,-1332l3816647,1760241r-56552,-1303l3703389,1757653r-56848,-1267l3589563,1755139r-57098,-1225l3475261,1752713r-57301,-1176l3360575,1750388r-57457,-1120l3245599,1748179r-57568,-1058l3130426,1746097r-57633,-988l3015147,1744158r-57651,-913l2899855,1742373r-57622,-830l2784643,1740756r-57547,-740l2669604,1739322r-57426,-645l2554830,1738082r-57258,-542l2440414,1737052r-57044,-433l2326449,1736243r-56785,-317l2213027,1735670r-56478,-194l2100241,1735345r-56126,-64l1988183,1735283r-55727,72l1876946,1735497r-55281,214l1766624,1735999r-54790,364l1657307,1736804r-54252,520l1549090,1737925r-53668,683l1442064,1739375r-53037,853l1336322,1741168r-52360,1029l1231958,1743316r-51637,1212l1129063,1745835r-50867,1401l1027730,1748736r-50051,1598l928053,1752033r-49190,1801l830122,1755740r-48280,2011l734032,1759870r-47326,2228l639875,1764437r-46325,2451l547743,1769453r-45277,2681l457730,1774933r-44184,2918l369926,1780889r-43043,3161l284427,1787336r-41857,3411l201323,1794286r-40624,3668l120708,1801752r-39345,3932l42674,1809750r4661,-67070l51002,1678701r2734,-61061l55599,1559329r1055,-55731l56962,1450277r-377,-51081l55585,1350184r-1561,-47111l51963,1257693r-2498,-43820l46591,1171444r-3187,-41209l39964,1090078r-3629,-39276l32577,1012237,28753,974214,24924,936562,21152,899112,14029,824138,7878,747933,5322,708944,3194,669138,1556,628345,471,586394,,543117,204,498343r943,-46441l2889,403626,5493,353342,9021,300883r4512,-54805l19093,188756r6669,-60006l33602,65887,42674,xe" filled="f" strokecolor="#2e528f" strokeweight="1.5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43" o:spid="_x0000_s1033" type="#_x0000_t75" alt="A close up of a logo  Description automatically generated" style="position:absolute;left:4039;top:8920;width:4285;height:353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">
                  <v:imagedata r:id="rId9" o:title="A close up of a logo  Description automatically generated"/>
                </v:shape>
                <v:shape id="Image 544" o:spid="_x0000_s1034" type="#_x0000_t75" alt="A picture containing drawing  Description automatically generated" style="position:absolute;left:4039;top:13534;width:2661;height:271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">
                  <v:imagedata r:id="rId10" o:title="A picture containing drawing  Description automatically generated"/>
                </v:shape>
                <v:shape id="Image 545" o:spid="_x0000_s1035" type="#_x0000_t75" alt="Lightning bolt" style="position:absolute;left:3950;top:2596;width:3290;height:362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">
                  <v:imagedata r:id="rId11" o:title="Lightning bolt"/>
                </v:shape>
                <v:shape id="Textbox 546" o:spid="_x0000_s1036" type="#_x0000_t202" style="position:absolute;left:7697;top:1800;width:50546;height:638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" filled="f" stroked="f">
                  <v:textbox inset="0,0,0,0">
                    <w:txbxContent>
                      <w:p w14:paraId="7CC6A25E" w14:textId="77777777" w:rsidR="0088380A" w:rsidRDefault="0088380A" w:rsidP="0088380A">
                        <w:pPr>
                          <w:ind w:right="18"/>
                        </w:pPr>
                        <w:r>
                          <w:t xml:space="preserve">Może się okazać, że masz </w:t>
                        </w:r>
                        <w:r>
                          <w:rPr>
                            <w:b/>
                            <w:color w:val="315491"/>
                          </w:rPr>
                          <w:t xml:space="preserve">"flashbacki", </w:t>
                        </w:r>
                        <w:r>
                          <w:t xml:space="preserve">gdy obrazy, dźwięki lub inne wrażenia z tego, co się wydarzyło, nagle pojawiają się w Twojej głowie. Czasami retrospekcje mogą być tak żywe, że możesz mieć wrażenie, że trauma dzieje się od </w:t>
                        </w:r>
                        <w:r>
                          <w:rPr>
                            <w:spacing w:val="-2"/>
                          </w:rPr>
                          <w:t>nowa.</w:t>
                        </w:r>
                      </w:p>
                    </w:txbxContent>
                  </v:textbox>
                </v:shape>
                <v:shape id="Textbox 547" o:spid="_x0000_s1037" type="#_x0000_t202" style="position:absolute;left:7697;top:11234;width:50768;height:695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" filled="f" stroked="f">
                  <v:textbox inset="0,0,0,0">
                    <w:txbxContent>
                      <w:p w14:paraId="7448E3ED" w14:textId="77777777" w:rsidR="0088380A" w:rsidRDefault="0088380A" w:rsidP="0088380A">
                        <w:pPr>
                          <w:spacing w:line="246" w:lineRule="exact"/>
                          <w:ind w:left="285"/>
                          <w:rPr>
                            <w:b/>
                          </w:rPr>
                        </w:pPr>
                        <w:r>
                          <w:t xml:space="preserve">Może się </w:t>
                        </w:r>
                        <w:r>
                          <w:rPr>
                            <w:spacing w:val="-3"/>
                          </w:rPr>
                          <w:t xml:space="preserve">również okazać, </w:t>
                        </w:r>
                        <w:r>
                          <w:rPr>
                            <w:spacing w:val="-1"/>
                          </w:rPr>
                          <w:t xml:space="preserve">że </w:t>
                        </w:r>
                        <w:r>
                          <w:t xml:space="preserve">ponownie doświadczasz traumy w </w:t>
                        </w:r>
                        <w:r>
                          <w:rPr>
                            <w:b/>
                            <w:color w:val="315491"/>
                            <w:spacing w:val="-2"/>
                          </w:rPr>
                          <w:t>koszmarach sennych.</w:t>
                        </w:r>
                      </w:p>
                      <w:p w14:paraId="2B5CEC51" w14:textId="77777777" w:rsidR="0088380A" w:rsidRDefault="0088380A" w:rsidP="0088380A">
                        <w:pPr>
                          <w:spacing w:before="86"/>
                          <w:rPr>
                            <w:b/>
                          </w:rPr>
                        </w:pPr>
                      </w:p>
                      <w:p w14:paraId="26E2A496" w14:textId="77777777" w:rsidR="0088380A" w:rsidRDefault="0088380A" w:rsidP="0088380A">
                        <w:pPr>
                          <w:spacing w:line="242" w:lineRule="auto"/>
                          <w:ind w:firstLine="25"/>
                        </w:pPr>
                        <w:r>
                          <w:t xml:space="preserve">Możesz ponownie doświadczyć traumy </w:t>
                        </w:r>
                        <w:r>
                          <w:rPr>
                            <w:b/>
                            <w:color w:val="315491"/>
                          </w:rPr>
                          <w:t xml:space="preserve">emocjonalnie </w:t>
                        </w:r>
                        <w:r>
                          <w:t xml:space="preserve">i / lub mieć </w:t>
                        </w:r>
                        <w:r>
                          <w:rPr>
                            <w:b/>
                            <w:color w:val="315491"/>
                          </w:rPr>
                          <w:t>reakcje cielesne</w:t>
                        </w:r>
                        <w:r>
                          <w:t>, bez obrazów traumy lub koszmaru.</w:t>
                        </w:r>
                      </w:p>
                    </w:txbxContent>
                  </v:textbox>
                </v:shape>
                <w10:wrap type="topAndBottom" anchorx="page"/>
              </v:group>
            </w:pict>
          </mc:Fallback>
        </mc:AlternateContent>
      </w:r>
      <w:r>
        <w:t xml:space="preserve">Po traumatycznych wydarzeniach ludzie często </w:t>
      </w:r>
      <w:r>
        <w:rPr>
          <w:b/>
        </w:rPr>
        <w:t xml:space="preserve">ponownie doświadczają </w:t>
      </w:r>
      <w:r>
        <w:t>traumy</w:t>
      </w:r>
      <w:r>
        <w:rPr>
          <w:b/>
        </w:rPr>
        <w:t xml:space="preserve">. </w:t>
      </w:r>
      <w:r>
        <w:t xml:space="preserve">Może to przybierać różne </w:t>
      </w:r>
      <w:r>
        <w:rPr>
          <w:spacing w:val="-2"/>
        </w:rPr>
        <w:t>formy.</w:t>
      </w:r>
    </w:p>
    <w:p w14:paraId="778A67C9" w14:textId="77777777" w:rsidR="0088380A" w:rsidRDefault="0088380A" w:rsidP="0088380A">
      <w:pPr>
        <w:pStyle w:val="BodyText"/>
        <w:spacing w:before="30"/>
      </w:pPr>
    </w:p>
    <w:p w14:paraId="13BC7120" w14:textId="77777777" w:rsidR="0088380A" w:rsidRDefault="0088380A" w:rsidP="0088380A">
      <w:pPr>
        <w:pStyle w:val="BodyText"/>
        <w:spacing w:line="242" w:lineRule="auto"/>
        <w:ind w:left="195"/>
      </w:pPr>
      <w:r>
        <w:t xml:space="preserve">Ponowne przeżywanie może mieć miejsce, gdy coś przypomina ci </w:t>
      </w:r>
      <w:r>
        <w:rPr>
          <w:spacing w:val="-1"/>
        </w:rPr>
        <w:t xml:space="preserve">o </w:t>
      </w:r>
      <w:r>
        <w:t xml:space="preserve">traumie. Może to automatycznie wywoływać emocje, takie jak niepokój, smutek, wstyd, obrzydzenie, poczucie winy lub gniew oraz </w:t>
      </w:r>
      <w:r>
        <w:rPr>
          <w:spacing w:val="-2"/>
        </w:rPr>
        <w:lastRenderedPageBreak/>
        <w:t xml:space="preserve">doznania </w:t>
      </w:r>
      <w:r>
        <w:t>fizyczne</w:t>
      </w:r>
    </w:p>
    <w:p w14:paraId="3F4C89B4" w14:textId="77777777" w:rsidR="0088380A" w:rsidRDefault="0088380A" w:rsidP="0088380A">
      <w:pPr>
        <w:spacing w:line="242" w:lineRule="auto"/>
        <w:sectPr w:rsidR="0088380A">
          <w:footerReference w:type="default" r:id="rId12"/>
          <w:pgSz w:w="11900" w:h="16840"/>
          <w:pgMar w:top="1440" w:right="820" w:bottom="980" w:left="960" w:header="0" w:footer="782" w:gutter="0"/>
          <w:pgNumType w:start="1"/>
          <w:cols w:space="720"/>
        </w:sectPr>
      </w:pPr>
    </w:p>
    <w:p w14:paraId="764B9741" w14:textId="77777777" w:rsidR="0088380A" w:rsidRDefault="0088380A" w:rsidP="0088380A">
      <w:pPr>
        <w:spacing w:before="64"/>
        <w:ind w:left="195" w:right="465"/>
        <w:jc w:val="both"/>
      </w:pPr>
      <w:r>
        <w:lastRenderedPageBreak/>
        <w:t xml:space="preserve">z traumy. Niektóre </w:t>
      </w:r>
      <w:r>
        <w:rPr>
          <w:b/>
        </w:rPr>
        <w:t xml:space="preserve">wyzwalacze </w:t>
      </w:r>
      <w:r>
        <w:t xml:space="preserve">są oczywistymi przypomnieniami pierwotnego traumatycznego wydarzenia (na przykład widok osoby, która cię zaatakowała). </w:t>
      </w:r>
      <w:r>
        <w:rPr>
          <w:b/>
        </w:rPr>
        <w:t>Inne są jednak trudne do wykrycia, ponieważ tylko jedna część jest podobna do traumy</w:t>
      </w:r>
      <w:r>
        <w:t xml:space="preserve">, na przykład określony kolor, określony zapach, zmiana światła, zmiana temperatury, bycie dotykanym </w:t>
      </w:r>
      <w:r>
        <w:rPr>
          <w:spacing w:val="-5"/>
        </w:rPr>
        <w:t xml:space="preserve">w </w:t>
      </w:r>
      <w:r>
        <w:t xml:space="preserve">określony sposób, uczucie w ciele lub ton </w:t>
      </w:r>
      <w:r>
        <w:rPr>
          <w:spacing w:val="-1"/>
        </w:rPr>
        <w:t>głosu.</w:t>
      </w:r>
    </w:p>
    <w:p w14:paraId="4CF682C9" w14:textId="77777777" w:rsidR="0088380A" w:rsidRDefault="0088380A" w:rsidP="0088380A">
      <w:pPr>
        <w:spacing w:before="250"/>
        <w:ind w:left="195" w:right="463"/>
        <w:jc w:val="both"/>
      </w:pPr>
      <w:r>
        <w:t xml:space="preserve">Po zidentyfikowaniu czynników wyzwalających z pomocą terapeuty, automatyczne reakcje emocjonalne nabiorą większego sensu. Dowiesz się, że reagujesz na wspomnienie, </w:t>
      </w:r>
      <w:r>
        <w:rPr>
          <w:b/>
        </w:rPr>
        <w:t>a nie na obecną sytuację</w:t>
      </w:r>
      <w:r>
        <w:t>. Pomoże ci to coraz szybciej zdać sobie sprawę, że nie ma obecnego zagrożenia, gdy napotkasz wyzwalacze i ograniczysz swoje reakcje emocjonalne.</w:t>
      </w:r>
    </w:p>
    <w:p w14:paraId="280441B2" w14:textId="77777777" w:rsidR="0088380A" w:rsidRDefault="0088380A" w:rsidP="0088380A">
      <w:pPr>
        <w:pStyle w:val="BodyText"/>
        <w:spacing w:before="1"/>
      </w:pPr>
    </w:p>
    <w:p w14:paraId="465919FD" w14:textId="77777777" w:rsidR="0088380A" w:rsidRDefault="0088380A" w:rsidP="0088380A">
      <w:pPr>
        <w:pStyle w:val="BodyText"/>
        <w:ind w:left="195" w:right="464"/>
        <w:jc w:val="both"/>
      </w:pPr>
      <w:r>
        <w:t xml:space="preserve">Terapeuta wyjaśni ci również, że objawy ponownego przeżywania są wynikiem tego, w jaki sposób traumatyczne wydarzenia są zapisywane w pamięci. Są one przechowywane w "surowej", niedokończonej formie i nie są w pełni przetwarzane (składane w całość), tak jak inne wspomnienia z życia. Powoduje to, że </w:t>
      </w:r>
      <w:r>
        <w:rPr>
          <w:spacing w:val="-9"/>
        </w:rPr>
        <w:t xml:space="preserve">traumatyczne </w:t>
      </w:r>
      <w:r>
        <w:t xml:space="preserve">wspomnienia wydają się mieć miejsce </w:t>
      </w:r>
      <w:r>
        <w:rPr>
          <w:b/>
        </w:rPr>
        <w:t xml:space="preserve">"tu i teraz", a </w:t>
      </w:r>
      <w:r>
        <w:t>nie być czymś z przeszłości.</w:t>
      </w:r>
    </w:p>
    <w:p w14:paraId="6346CDF5" w14:textId="77777777" w:rsidR="0088380A" w:rsidRDefault="0088380A" w:rsidP="0088380A">
      <w:pPr>
        <w:pStyle w:val="BodyText"/>
      </w:pPr>
    </w:p>
    <w:p w14:paraId="2E58220C" w14:textId="77777777" w:rsidR="0088380A" w:rsidRDefault="0088380A" w:rsidP="0088380A">
      <w:pPr>
        <w:pStyle w:val="BodyText"/>
        <w:ind w:left="195" w:right="465"/>
        <w:jc w:val="both"/>
      </w:pPr>
      <w:r>
        <w:rPr>
          <w:b/>
        </w:rPr>
        <w:t xml:space="preserve">Podczas terapii nauczysz się doświadczać swoich traum jako wydarzeń z przeszłości. Będziesz </w:t>
      </w:r>
      <w:r>
        <w:t xml:space="preserve">to robić, pracując z terapeutą nad tym, co się wydarzyło i co to dla Ciebie oznacza. Odbędzie się to </w:t>
      </w:r>
      <w:r>
        <w:rPr>
          <w:spacing w:val="-2"/>
        </w:rPr>
        <w:t xml:space="preserve">w </w:t>
      </w:r>
      <w:r>
        <w:t xml:space="preserve">kontrolowany sposób, który nie przytłoczy cię, ale pozwoli ci przetworzyć swoje doświadczenie. Kiedy to zostanie osiągnięte poprzez terapię, nie będziesz już </w:t>
      </w:r>
      <w:r>
        <w:rPr>
          <w:spacing w:val="-3"/>
        </w:rPr>
        <w:t xml:space="preserve">czuć się </w:t>
      </w:r>
      <w:r>
        <w:t>tak, jakbyś wrócił do traumatycznych wydarzeń, kiedy je pamiętasz - przeżywając je tak, jakby działy się ponownie. Zamiast tego, gdy przypomnisz sobie traumatyczne doświadczenia, poczujesz się jak coś, co przydarzyło ci się w przeszłości</w:t>
      </w:r>
      <w:r>
        <w:rPr>
          <w:spacing w:val="-2"/>
        </w:rPr>
        <w:t>.</w:t>
      </w:r>
    </w:p>
    <w:p w14:paraId="061EEB5F" w14:textId="77777777" w:rsidR="0088380A" w:rsidRDefault="0088380A" w:rsidP="0088380A">
      <w:pPr>
        <w:pStyle w:val="BodyText"/>
        <w:spacing w:before="9"/>
        <w:rPr>
          <w:sz w:val="19"/>
        </w:rPr>
      </w:pPr>
      <w:r>
        <w:rPr>
          <w:noProof/>
        </w:rPr>
        <mc:AlternateContent>
          <mc:Choice Requires="wps">
            <w:drawing>
              <wp:anchor distT="0" distB="0" distL="0" distR="0" simplePos="0" relativeHeight="251667456" behindDoc="1" locked="0" layoutInCell="1" allowOverlap="1" wp14:anchorId="76146051" wp14:editId="06C00954">
                <wp:simplePos x="0" y="0"/>
                <wp:positionH relativeFrom="page">
                  <wp:posOffset>714692</wp:posOffset>
                </wp:positionH>
                <wp:positionV relativeFrom="paragraph">
                  <wp:posOffset>159685</wp:posOffset>
                </wp:positionV>
                <wp:extent cx="5612765" cy="6350"/>
                <wp:effectExtent l="0" t="0" r="0" b="0"/>
                <wp:wrapTopAndBottom/>
                <wp:docPr id="548" name="Graphic 5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2765" cy="6350"/>
                        </a:xfrm>
                        <a:custGeom>
                          <a:avLst/>
                          <a:gdLst/>
                          <a:ahLst/>
                          <a:cxnLst/>
                          <a:rect l="l" t="t" r="r" b="b"/>
                          <a:pathLst>
                            <a:path w="5612765" h="6350">
                              <a:moveTo>
                                <a:pt x="5612511" y="0"/>
                              </a:moveTo>
                              <a:lnTo>
                                <a:pt x="0" y="0"/>
                              </a:lnTo>
                              <a:lnTo>
                                <a:pt x="0" y="6350"/>
                              </a:lnTo>
                              <a:lnTo>
                                <a:pt x="5612511" y="6350"/>
                              </a:lnTo>
                              <a:lnTo>
                                <a:pt x="5612511" y="0"/>
                              </a:lnTo>
                              <a:close/>
                            </a:path>
                          </a:pathLst>
                        </a:custGeom>
                        <a:solidFill>
                          <a:srgbClr val="4471C4"/>
                        </a:solidFill>
                      </wps:spPr>
                      <wps:bodyPr wrap="square" lIns="0" tIns="0" rIns="0" bIns="0" rtlCol="0">
                        <a:prstTxWarp prst="textNoShape">
                          <a:avLst/>
                        </a:prstTxWarp>
                        <a:noAutofit/>
                      </wps:bodyPr>
                    </wps:wsp>
                  </a:graphicData>
                </a:graphic>
              </wp:anchor>
            </w:drawing>
          </mc:Choice>
          <mc:Fallback>
            <w:pict>
              <v:shape w14:anchorId="62F579C3" id="Graphic 548" o:spid="_x0000_s1026" style="position:absolute;margin-left:56.25pt;margin-top:12.55pt;width:441.95pt;height:.5pt;z-index:-251649024;visibility:visible;mso-wrap-style:square;mso-wrap-distance-left:0;mso-wrap-distance-top:0;mso-wrap-distance-right:0;mso-wrap-distance-bottom:0;mso-position-horizontal:absolute;mso-position-horizontal-relative:page;mso-position-vertical:absolute;mso-position-vertical-relative:text;v-text-anchor:top" coordsize="5612765,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" path="m5612511,l,,,6350r5612511,l5612511,xe" fillcolor="#4471c4" stroked="f">
                <v:path arrowok="t"/>
                <w10:wrap type="topAndBottom" anchorx="page"/>
              </v:shape>
            </w:pict>
          </mc:Fallback>
        </mc:AlternateContent>
      </w:r>
    </w:p>
    <w:p w14:paraId="6B385A26" w14:textId="77777777" w:rsidR="0088380A" w:rsidRDefault="0088380A" w:rsidP="0088380A">
      <w:pPr>
        <w:pStyle w:val="Heading7"/>
        <w:spacing w:before="204"/>
      </w:pPr>
      <w:r>
        <w:rPr>
          <w:color w:val="4471C4"/>
          <w:spacing w:val="-2"/>
        </w:rPr>
        <w:t xml:space="preserve">Pobudzenie </w:t>
      </w:r>
      <w:r>
        <w:rPr>
          <w:color w:val="4471C4"/>
        </w:rPr>
        <w:t>fizyczne</w:t>
      </w:r>
    </w:p>
    <w:p w14:paraId="6BE75E4F" w14:textId="77777777" w:rsidR="0088380A" w:rsidRDefault="0088380A" w:rsidP="0088380A">
      <w:pPr>
        <w:pStyle w:val="BodyText"/>
        <w:spacing w:before="1"/>
        <w:rPr>
          <w:b/>
          <w:i/>
          <w:sz w:val="15"/>
        </w:rPr>
      </w:pPr>
      <w:r>
        <w:rPr>
          <w:noProof/>
        </w:rPr>
        <mc:AlternateContent>
          <mc:Choice Requires="wps">
            <w:drawing>
              <wp:anchor distT="0" distB="0" distL="0" distR="0" simplePos="0" relativeHeight="251668480" behindDoc="1" locked="0" layoutInCell="1" allowOverlap="1" wp14:anchorId="10327F69" wp14:editId="7C4E92D7">
                <wp:simplePos x="0" y="0"/>
                <wp:positionH relativeFrom="page">
                  <wp:posOffset>714692</wp:posOffset>
                </wp:positionH>
                <wp:positionV relativeFrom="paragraph">
                  <wp:posOffset>125997</wp:posOffset>
                </wp:positionV>
                <wp:extent cx="5612765" cy="6350"/>
                <wp:effectExtent l="0" t="0" r="0" b="0"/>
                <wp:wrapTopAndBottom/>
                <wp:docPr id="549" name="Graphic 5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2765" cy="6350"/>
                        </a:xfrm>
                        <a:custGeom>
                          <a:avLst/>
                          <a:gdLst/>
                          <a:ahLst/>
                          <a:cxnLst/>
                          <a:rect l="l" t="t" r="r" b="b"/>
                          <a:pathLst>
                            <a:path w="5612765" h="6350">
                              <a:moveTo>
                                <a:pt x="5612511" y="0"/>
                              </a:moveTo>
                              <a:lnTo>
                                <a:pt x="0" y="0"/>
                              </a:lnTo>
                              <a:lnTo>
                                <a:pt x="0" y="6350"/>
                              </a:lnTo>
                              <a:lnTo>
                                <a:pt x="5612511" y="6350"/>
                              </a:lnTo>
                              <a:lnTo>
                                <a:pt x="5612511" y="0"/>
                              </a:lnTo>
                              <a:close/>
                            </a:path>
                          </a:pathLst>
                        </a:custGeom>
                        <a:solidFill>
                          <a:srgbClr val="4471C4"/>
                        </a:solidFill>
                      </wps:spPr>
                      <wps:bodyPr wrap="square" lIns="0" tIns="0" rIns="0" bIns="0" rtlCol="0">
                        <a:prstTxWarp prst="textNoShape">
                          <a:avLst/>
                        </a:prstTxWarp>
                        <a:noAutofit/>
                      </wps:bodyPr>
                    </wps:wsp>
                  </a:graphicData>
                </a:graphic>
              </wp:anchor>
            </w:drawing>
          </mc:Choice>
          <mc:Fallback>
            <w:pict>
              <v:shape w14:anchorId="760714F1" id="Graphic 549" o:spid="_x0000_s1026" style="position:absolute;margin-left:56.25pt;margin-top:9.9pt;width:441.95pt;height:.5pt;z-index:-251648000;visibility:visible;mso-wrap-style:square;mso-wrap-distance-left:0;mso-wrap-distance-top:0;mso-wrap-distance-right:0;mso-wrap-distance-bottom:0;mso-position-horizontal:absolute;mso-position-horizontal-relative:page;mso-position-vertical:absolute;mso-position-vertical-relative:text;v-text-anchor:top" coordsize="5612765,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" path="m5612511,l,,,6350r5612511,l5612511,xe" fillcolor="#4471c4" stroked="f">
                <v:path arrowok="t"/>
                <w10:wrap type="topAndBottom" anchorx="page"/>
              </v:shape>
            </w:pict>
          </mc:Fallback>
        </mc:AlternateContent>
      </w:r>
    </w:p>
    <w:p w14:paraId="2619FC4E" w14:textId="77777777" w:rsidR="0088380A" w:rsidRDefault="0088380A" w:rsidP="0088380A">
      <w:pPr>
        <w:pStyle w:val="BodyText"/>
        <w:rPr>
          <w:b/>
          <w:i/>
        </w:rPr>
      </w:pPr>
    </w:p>
    <w:p w14:paraId="4DF0FCB3" w14:textId="77777777" w:rsidR="0088380A" w:rsidRDefault="0088380A" w:rsidP="0088380A">
      <w:pPr>
        <w:pStyle w:val="BodyText"/>
        <w:ind w:left="195" w:right="470"/>
        <w:jc w:val="both"/>
      </w:pPr>
      <w:r>
        <w:t xml:space="preserve">Inną częstą reakcją na traumę jest </w:t>
      </w:r>
      <w:r>
        <w:rPr>
          <w:b/>
        </w:rPr>
        <w:t xml:space="preserve">pobudzenie fizyczne, na </w:t>
      </w:r>
      <w:r>
        <w:t>przykład uczucie roztrzęsienia lub pobudzenia, nadmierna czujność, drżenie, łatwe zaskoczenie i problemy ze snem. Możesz mieć problemy z zasypianiem, budzić się wielokrotnie w ciągu nocy, spać niespokojnie lub mieć niespokojne sny.</w:t>
      </w:r>
    </w:p>
    <w:p w14:paraId="311B39FE" w14:textId="77777777" w:rsidR="0088380A" w:rsidRDefault="0088380A" w:rsidP="0088380A">
      <w:pPr>
        <w:pStyle w:val="BodyText"/>
        <w:spacing w:before="252" w:line="242" w:lineRule="auto"/>
        <w:ind w:left="195" w:right="480"/>
        <w:jc w:val="both"/>
        <w:rPr>
          <w:b/>
        </w:rPr>
      </w:pPr>
      <w:r>
        <w:t xml:space="preserve">Uczucie ciągłego napięcia i nerwowości może prowadzić do rozdrażnienia, zwłaszcza jeśli nie </w:t>
      </w:r>
      <w:r>
        <w:rPr>
          <w:spacing w:val="-14"/>
        </w:rPr>
        <w:t xml:space="preserve">śpisz </w:t>
      </w:r>
      <w:r>
        <w:t xml:space="preserve">wystarczająco dużo. Może się zdarzyć, że będziesz warczeć na bliskie ci osoby lub tracić panowanie nad sobą z błahych powodów. </w:t>
      </w:r>
      <w:r>
        <w:rPr>
          <w:b/>
        </w:rPr>
        <w:t>Objawy pobudzenia są reakcją naszego organizmu na niebezpieczeństwo.</w:t>
      </w:r>
    </w:p>
    <w:p w14:paraId="7C8C8C61" w14:textId="77777777" w:rsidR="0088380A" w:rsidRDefault="0088380A" w:rsidP="0088380A">
      <w:pPr>
        <w:pStyle w:val="BodyText"/>
        <w:spacing w:before="249"/>
        <w:ind w:left="1201" w:right="462"/>
        <w:jc w:val="both"/>
      </w:pPr>
      <w:r>
        <w:rPr>
          <w:noProof/>
        </w:rPr>
        <w:drawing>
          <wp:anchor distT="0" distB="0" distL="0" distR="0" simplePos="0" relativeHeight="251660288" behindDoc="0" locked="0" layoutInCell="1" allowOverlap="1" wp14:anchorId="6D644F0B" wp14:editId="3C394C76">
            <wp:simplePos x="0" y="0"/>
            <wp:positionH relativeFrom="page">
              <wp:posOffset>755541</wp:posOffset>
            </wp:positionH>
            <wp:positionV relativeFrom="paragraph">
              <wp:posOffset>212752</wp:posOffset>
            </wp:positionV>
            <wp:extent cx="311072" cy="349358"/>
            <wp:effectExtent l="0" t="0" r="0" b="0"/>
            <wp:wrapNone/>
            <wp:docPr id="550" name="Image 550" descr="Ru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0" name="Image 550" descr="Run"/>
                    <pic:cNvPicPr/>
                  </pic:nvPicPr>
                  <pic:blipFill>
                    <a:blip r:embed="rId13" cstate="print"/>
                    <a:stretch>
                      <a:fillRect/>
                    </a:stretch>
                  </pic:blipFill>
                  <pic:spPr>
                    <a:xfrm>
                      <a:off x="0" y="0"/>
                      <a:ext cx="311072" cy="349358"/>
                    </a:xfrm>
                    <a:prstGeom prst="rect">
                      <a:avLst/>
                    </a:prstGeom>
                  </pic:spPr>
                </pic:pic>
              </a:graphicData>
            </a:graphic>
          </wp:anchor>
        </w:drawing>
      </w:r>
      <w:r>
        <w:t xml:space="preserve">Kiedy jesteśmy w niebezpieczeństwie, nasze ciało przygotowuje nas do </w:t>
      </w:r>
      <w:r>
        <w:rPr>
          <w:b/>
        </w:rPr>
        <w:t xml:space="preserve">ucieczki </w:t>
      </w:r>
      <w:r>
        <w:t xml:space="preserve">lub </w:t>
      </w:r>
      <w:r>
        <w:rPr>
          <w:b/>
        </w:rPr>
        <w:t>walki</w:t>
      </w:r>
      <w:r>
        <w:t xml:space="preserve">, uwalniając więcej adrenaliny do krwi, co sprawia, że nasze serce bije, a mięśnie są gotowe </w:t>
      </w:r>
      <w:r>
        <w:rPr>
          <w:spacing w:val="-2"/>
        </w:rPr>
        <w:t xml:space="preserve">do </w:t>
      </w:r>
      <w:r>
        <w:t>działania. To samo dzieje się, gdy jesteśmy przestraszeni lub zaskoczeni.</w:t>
      </w:r>
    </w:p>
    <w:p w14:paraId="36F24D8A" w14:textId="77777777" w:rsidR="0088380A" w:rsidRDefault="0088380A" w:rsidP="0088380A">
      <w:pPr>
        <w:pStyle w:val="BodyText"/>
        <w:spacing w:before="251"/>
        <w:ind w:left="1201" w:right="464"/>
        <w:jc w:val="both"/>
      </w:pPr>
      <w:r>
        <w:rPr>
          <w:noProof/>
        </w:rPr>
        <w:drawing>
          <wp:anchor distT="0" distB="0" distL="0" distR="0" simplePos="0" relativeHeight="251661312" behindDoc="0" locked="0" layoutInCell="1" allowOverlap="1" wp14:anchorId="7D372142" wp14:editId="4703CB60">
            <wp:simplePos x="0" y="0"/>
            <wp:positionH relativeFrom="page">
              <wp:posOffset>799326</wp:posOffset>
            </wp:positionH>
            <wp:positionV relativeFrom="paragraph">
              <wp:posOffset>316959</wp:posOffset>
            </wp:positionV>
            <wp:extent cx="300631" cy="343579"/>
            <wp:effectExtent l="0" t="0" r="0" b="0"/>
            <wp:wrapNone/>
            <wp:docPr id="551" name="Image 551" descr="Snowflak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1" name="Image 551" descr="Snowflake"/>
                    <pic:cNvPicPr/>
                  </pic:nvPicPr>
                  <pic:blipFill>
                    <a:blip r:embed="rId14" cstate="print"/>
                    <a:stretch>
                      <a:fillRect/>
                    </a:stretch>
                  </pic:blipFill>
                  <pic:spPr>
                    <a:xfrm>
                      <a:off x="0" y="0"/>
                      <a:ext cx="300631" cy="343579"/>
                    </a:xfrm>
                    <a:prstGeom prst="rect">
                      <a:avLst/>
                    </a:prstGeom>
                  </pic:spPr>
                </pic:pic>
              </a:graphicData>
            </a:graphic>
          </wp:anchor>
        </w:drawing>
      </w:r>
      <w:r>
        <w:t xml:space="preserve">Inną reakcją organizmu na skrajne niebezpieczeństwo u zwierząt i ludzi jest zastyganie w </w:t>
      </w:r>
      <w:r>
        <w:rPr>
          <w:b/>
        </w:rPr>
        <w:t>bezruchu</w:t>
      </w:r>
      <w:r>
        <w:t xml:space="preserve">. Być może zauważyłeś, że gdy zbliża się do niego pies, kot przykuca i pozostaje nieruchomy, gdy się boi. To samo dzieje się </w:t>
      </w:r>
      <w:r>
        <w:rPr>
          <w:spacing w:val="-3"/>
        </w:rPr>
        <w:t xml:space="preserve">z </w:t>
      </w:r>
      <w:r>
        <w:t xml:space="preserve">wieloma ludźmi podczas traumy lub gdy nagle im się o niej przypomni. Może to sprawić, że poczujesz się tak, jakbyś nie był już </w:t>
      </w:r>
      <w:r>
        <w:rPr>
          <w:spacing w:val="-1"/>
        </w:rPr>
        <w:t xml:space="preserve">w </w:t>
      </w:r>
      <w:r>
        <w:t xml:space="preserve">swoim ciele, jakby świat wokół ciebie był nierealny lub jakbyś nie był w stanie się poruszać lub mieć uczuć (te reakcje nazywane są </w:t>
      </w:r>
      <w:r>
        <w:rPr>
          <w:b/>
        </w:rPr>
        <w:t xml:space="preserve">dysocjacją, </w:t>
      </w:r>
      <w:r>
        <w:t>patrz poniżej).</w:t>
      </w:r>
    </w:p>
    <w:p w14:paraId="08957AFB" w14:textId="77777777" w:rsidR="0088380A" w:rsidRDefault="0088380A" w:rsidP="0088380A">
      <w:pPr>
        <w:pStyle w:val="BodyText"/>
      </w:pPr>
    </w:p>
    <w:p w14:paraId="699BAC79" w14:textId="77777777" w:rsidR="0088380A" w:rsidRDefault="0088380A" w:rsidP="0088380A">
      <w:pPr>
        <w:ind w:left="195" w:right="466"/>
        <w:jc w:val="both"/>
      </w:pPr>
      <w:r>
        <w:rPr>
          <w:b/>
        </w:rPr>
        <w:t xml:space="preserve">Po bardzo przerażającej traumie ciało może pozostawać w ciągłym pogotowiu, przygotowane do natychmiastowego działania, nawet jeśli nie jest to już konieczne. </w:t>
      </w:r>
      <w:r>
        <w:t xml:space="preserve">Trauma zmusiła cię do uświadomienia sobie, że na świecie istnieje niebezpieczeństwo i jesteś gotowy, </w:t>
      </w:r>
      <w:r>
        <w:rPr>
          <w:spacing w:val="-2"/>
        </w:rPr>
        <w:t xml:space="preserve">aby sobie z </w:t>
      </w:r>
      <w:r>
        <w:t xml:space="preserve">nim poradzić. To tak, jakby twoje ciało nie zdawało sobie sprawy, że niebezpieczeństwo minęło. Nadal reaguje tak, jakbyś nadal był zagrożony i w każdej chwili mógł być zmuszony do walki, ucieczki lub zamrożenia. Dlatego możesz czuć się stale </w:t>
      </w:r>
      <w:r>
        <w:rPr>
          <w:spacing w:val="-7"/>
        </w:rPr>
        <w:t>czujny</w:t>
      </w:r>
      <w:r>
        <w:t>, spięty, rozdrażniony lub mieć trudności ze snem.</w:t>
      </w:r>
    </w:p>
    <w:p w14:paraId="14348E21" w14:textId="77777777" w:rsidR="0088380A" w:rsidRDefault="0088380A" w:rsidP="0088380A">
      <w:pPr>
        <w:jc w:val="both"/>
        <w:sectPr w:rsidR="0088380A">
          <w:pgSz w:w="11900" w:h="16840"/>
          <w:pgMar w:top="1380" w:right="820" w:bottom="980" w:left="960" w:header="0" w:footer="782" w:gutter="0"/>
          <w:cols w:space="720"/>
        </w:sectPr>
      </w:pPr>
    </w:p>
    <w:p w14:paraId="3F3D383E" w14:textId="77777777" w:rsidR="0088380A" w:rsidRDefault="0088380A" w:rsidP="0088380A">
      <w:pPr>
        <w:pStyle w:val="Heading6"/>
        <w:spacing w:before="64"/>
        <w:ind w:left="195" w:right="479"/>
        <w:jc w:val="both"/>
      </w:pPr>
      <w:r>
        <w:lastRenderedPageBreak/>
        <w:t xml:space="preserve">Po przepracowaniu </w:t>
      </w:r>
      <w:r>
        <w:rPr>
          <w:spacing w:val="-1"/>
        </w:rPr>
        <w:t xml:space="preserve">z </w:t>
      </w:r>
      <w:r>
        <w:t>terapeutą traumatycznych wspomnień i ich znaczenia oraz nauczeniu się reagowania w inny sposób na przypomnienia o wydarzeniu, zmniejszy się pobudzenie i problemy ze snem.</w:t>
      </w:r>
    </w:p>
    <w:p w14:paraId="2AA37B77" w14:textId="77777777" w:rsidR="0088380A" w:rsidRDefault="0088380A" w:rsidP="0088380A">
      <w:pPr>
        <w:pStyle w:val="BodyText"/>
        <w:spacing w:line="20" w:lineRule="exact"/>
        <w:ind w:left="165"/>
        <w:rPr>
          <w:sz w:val="2"/>
        </w:rPr>
      </w:pPr>
      <w:r>
        <w:rPr>
          <w:noProof/>
          <w:sz w:val="2"/>
        </w:rPr>
        <mc:AlternateContent>
          <mc:Choice Requires="wpg">
            <w:drawing>
              <wp:inline distT="0" distB="0" distL="0" distR="0" wp14:anchorId="779DF903" wp14:editId="0266F1D0">
                <wp:extent cx="5612765" cy="6350"/>
                <wp:effectExtent l="0" t="0" r="0" b="0"/>
                <wp:docPr id="552" name="Group 5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2765" cy="6350"/>
                          <a:chOff x="0" y="0"/>
                          <a:chExt cx="5612765" cy="6350"/>
                        </a:xfrm>
                      </wpg:grpSpPr>
                      <wps:wsp>
                        <wps:cNvPr id="553" name="Graphic 553"/>
                        <wps:cNvSpPr/>
                        <wps:spPr>
                          <a:xfrm>
                            <a:off x="0" y="0"/>
                            <a:ext cx="5612765" cy="6350"/>
                          </a:xfrm>
                          <a:custGeom>
                            <a:avLst/>
                            <a:gdLst/>
                            <a:ahLst/>
                            <a:cxnLst/>
                            <a:rect l="l" t="t" r="r" b="b"/>
                            <a:pathLst>
                              <a:path w="5612765" h="6350">
                                <a:moveTo>
                                  <a:pt x="5612511" y="0"/>
                                </a:moveTo>
                                <a:lnTo>
                                  <a:pt x="0" y="0"/>
                                </a:lnTo>
                                <a:lnTo>
                                  <a:pt x="0" y="6350"/>
                                </a:lnTo>
                                <a:lnTo>
                                  <a:pt x="5612511" y="6350"/>
                                </a:lnTo>
                                <a:lnTo>
                                  <a:pt x="5612511" y="0"/>
                                </a:lnTo>
                                <a:close/>
                              </a:path>
                            </a:pathLst>
                          </a:custGeom>
                          <a:solidFill>
                            <a:srgbClr val="4471C4"/>
                          </a:solidFill>
                        </wps:spPr>
                        <wps:bodyPr wrap="square" lIns="0" tIns="0" rIns="0" bIns="0" rtlCol="0">
                          <a:prstTxWarp prst="textNoShape">
                            <a:avLst/>
                          </a:prstTxWarp>
                          <a:noAutofit/>
                        </wps:bodyPr>
                      </wps:wsp>
                    </wpg:wgp>
                  </a:graphicData>
                </a:graphic>
              </wp:inline>
            </w:drawing>
          </mc:Choice>
          <mc:Fallback>
            <w:pict>
              <v:group w14:anchorId="577EA58D" id="Group 552" o:spid="_x0000_s1026" style="width:441.95pt;height:.5pt;mso-position-horizontal-relative:char;mso-position-vertical-relative:line" coordsize="56127,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">
                <v:shape id="Graphic 553" o:spid="_x0000_s1027" style="position:absolute;width:56127;height:63;visibility:visible;mso-wrap-style:square;v-text-anchor:top" coordsize="5612765,63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" path="m5612511,l,,,6350r5612511,l5612511,xe" fillcolor="#4471c4" stroked="f">
                  <v:path arrowok="t"/>
                </v:shape>
                <w10:anchorlock/>
              </v:group>
            </w:pict>
          </mc:Fallback>
        </mc:AlternateContent>
      </w:r>
    </w:p>
    <w:p w14:paraId="5CC44F02" w14:textId="77777777" w:rsidR="0088380A" w:rsidRDefault="0088380A" w:rsidP="0088380A">
      <w:pPr>
        <w:pStyle w:val="Heading7"/>
        <w:spacing w:before="191"/>
        <w:jc w:val="left"/>
      </w:pPr>
      <w:r>
        <w:rPr>
          <w:color w:val="4471C4"/>
          <w:spacing w:val="-2"/>
        </w:rPr>
        <w:t>Dysocjacja</w:t>
      </w:r>
    </w:p>
    <w:p w14:paraId="7217E434" w14:textId="77777777" w:rsidR="0088380A" w:rsidRDefault="0088380A" w:rsidP="0088380A">
      <w:pPr>
        <w:pStyle w:val="BodyText"/>
        <w:spacing w:before="9"/>
        <w:rPr>
          <w:b/>
          <w:i/>
          <w:sz w:val="14"/>
        </w:rPr>
      </w:pPr>
      <w:r>
        <w:rPr>
          <w:noProof/>
        </w:rPr>
        <mc:AlternateContent>
          <mc:Choice Requires="wps">
            <w:drawing>
              <wp:anchor distT="0" distB="0" distL="0" distR="0" simplePos="0" relativeHeight="251669504" behindDoc="1" locked="0" layoutInCell="1" allowOverlap="1" wp14:anchorId="4257667E" wp14:editId="2E03D6E1">
                <wp:simplePos x="0" y="0"/>
                <wp:positionH relativeFrom="page">
                  <wp:posOffset>714692</wp:posOffset>
                </wp:positionH>
                <wp:positionV relativeFrom="paragraph">
                  <wp:posOffset>123244</wp:posOffset>
                </wp:positionV>
                <wp:extent cx="5612765" cy="6350"/>
                <wp:effectExtent l="0" t="0" r="0" b="0"/>
                <wp:wrapTopAndBottom/>
                <wp:docPr id="554" name="Graphic 5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2765" cy="6350"/>
                        </a:xfrm>
                        <a:custGeom>
                          <a:avLst/>
                          <a:gdLst/>
                          <a:ahLst/>
                          <a:cxnLst/>
                          <a:rect l="l" t="t" r="r" b="b"/>
                          <a:pathLst>
                            <a:path w="5612765" h="6350">
                              <a:moveTo>
                                <a:pt x="5612511" y="0"/>
                              </a:moveTo>
                              <a:lnTo>
                                <a:pt x="0" y="0"/>
                              </a:lnTo>
                              <a:lnTo>
                                <a:pt x="0" y="6350"/>
                              </a:lnTo>
                              <a:lnTo>
                                <a:pt x="5612511" y="6350"/>
                              </a:lnTo>
                              <a:lnTo>
                                <a:pt x="5612511" y="0"/>
                              </a:lnTo>
                              <a:close/>
                            </a:path>
                          </a:pathLst>
                        </a:custGeom>
                        <a:solidFill>
                          <a:srgbClr val="4471C4"/>
                        </a:solidFill>
                      </wps:spPr>
                      <wps:bodyPr wrap="square" lIns="0" tIns="0" rIns="0" bIns="0" rtlCol="0">
                        <a:prstTxWarp prst="textNoShape">
                          <a:avLst/>
                        </a:prstTxWarp>
                        <a:noAutofit/>
                      </wps:bodyPr>
                    </wps:wsp>
                  </a:graphicData>
                </a:graphic>
              </wp:anchor>
            </w:drawing>
          </mc:Choice>
          <mc:Fallback>
            <w:pict>
              <v:shape w14:anchorId="64F3F33C" id="Graphic 554" o:spid="_x0000_s1026" style="position:absolute;margin-left:56.25pt;margin-top:9.7pt;width:441.95pt;height:.5pt;z-index:-251646976;visibility:visible;mso-wrap-style:square;mso-wrap-distance-left:0;mso-wrap-distance-top:0;mso-wrap-distance-right:0;mso-wrap-distance-bottom:0;mso-position-horizontal:absolute;mso-position-horizontal-relative:page;mso-position-vertical:absolute;mso-position-vertical-relative:text;v-text-anchor:top" coordsize="5612765,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" path="m5612511,l,,,6350r5612511,l5612511,xe" fillcolor="#4471c4" stroked="f">
                <v:path arrowok="t"/>
                <w10:wrap type="topAndBottom" anchorx="page"/>
              </v:shape>
            </w:pict>
          </mc:Fallback>
        </mc:AlternateContent>
      </w:r>
    </w:p>
    <w:p w14:paraId="199A8EFC" w14:textId="77777777" w:rsidR="0088380A" w:rsidRDefault="0088380A" w:rsidP="0088380A">
      <w:pPr>
        <w:pStyle w:val="BodyText"/>
        <w:spacing w:before="5"/>
        <w:rPr>
          <w:b/>
          <w:i/>
        </w:rPr>
      </w:pPr>
    </w:p>
    <w:p w14:paraId="596C2932" w14:textId="77777777" w:rsidR="0088380A" w:rsidRDefault="0088380A" w:rsidP="0088380A">
      <w:pPr>
        <w:spacing w:line="251" w:lineRule="exact"/>
        <w:ind w:left="195"/>
        <w:rPr>
          <w:b/>
        </w:rPr>
      </w:pPr>
      <w:r>
        <w:rPr>
          <w:color w:val="333333"/>
        </w:rPr>
        <w:t xml:space="preserve">Dysocjacja jest powszechna w trakcie i po traumie. Wiąże się z </w:t>
      </w:r>
      <w:r>
        <w:rPr>
          <w:b/>
          <w:color w:val="333333"/>
        </w:rPr>
        <w:t xml:space="preserve">poczuciem oddalenia od "tu </w:t>
      </w:r>
      <w:r>
        <w:rPr>
          <w:b/>
          <w:color w:val="333333"/>
          <w:spacing w:val="-5"/>
        </w:rPr>
        <w:t xml:space="preserve">i </w:t>
      </w:r>
      <w:r>
        <w:rPr>
          <w:b/>
          <w:color w:val="333333"/>
        </w:rPr>
        <w:t>teraz".</w:t>
      </w:r>
    </w:p>
    <w:p w14:paraId="2575403A" w14:textId="77777777" w:rsidR="0088380A" w:rsidRDefault="0088380A" w:rsidP="0088380A">
      <w:pPr>
        <w:pStyle w:val="BodyText"/>
        <w:ind w:left="195" w:right="302"/>
      </w:pPr>
      <w:r>
        <w:rPr>
          <w:b/>
          <w:color w:val="333333"/>
        </w:rPr>
        <w:t>teraz"</w:t>
      </w:r>
      <w:r>
        <w:rPr>
          <w:color w:val="333333"/>
        </w:rPr>
        <w:t xml:space="preserve">. </w:t>
      </w:r>
      <w:r>
        <w:rPr>
          <w:color w:val="333333"/>
          <w:spacing w:val="-4"/>
        </w:rPr>
        <w:t xml:space="preserve">Może </w:t>
      </w:r>
      <w:r>
        <w:rPr>
          <w:color w:val="333333"/>
        </w:rPr>
        <w:t xml:space="preserve">obejmować marzenia na jawie i bycie na automatycznym pilocie, aż </w:t>
      </w:r>
      <w:r>
        <w:rPr>
          <w:color w:val="333333"/>
          <w:spacing w:val="-4"/>
        </w:rPr>
        <w:t xml:space="preserve">po </w:t>
      </w:r>
      <w:r>
        <w:rPr>
          <w:color w:val="333333"/>
        </w:rPr>
        <w:t>widzenie siebie robiącego rzeczy jakby z zewnątrz (</w:t>
      </w:r>
      <w:r>
        <w:rPr>
          <w:b/>
          <w:color w:val="333333"/>
        </w:rPr>
        <w:t>doświadczenie "poza ciałem"</w:t>
      </w:r>
      <w:r>
        <w:rPr>
          <w:color w:val="333333"/>
        </w:rPr>
        <w:t xml:space="preserve">). Może być wywołany przez oczywiste lub subtelne przypomnienia o traumie, takie jak wspomnienia i inne reakcje na traumę. Może się okazać, </w:t>
      </w:r>
      <w:r>
        <w:t xml:space="preserve">że </w:t>
      </w:r>
      <w:r>
        <w:rPr>
          <w:b/>
        </w:rPr>
        <w:t xml:space="preserve">"wyciszasz się" </w:t>
      </w:r>
      <w:r>
        <w:t xml:space="preserve">lub </w:t>
      </w:r>
      <w:r>
        <w:rPr>
          <w:b/>
        </w:rPr>
        <w:t xml:space="preserve">"wyłączasz", </w:t>
      </w:r>
      <w:r>
        <w:t>gdy przypominasz sobie o tym, co się stało.</w:t>
      </w:r>
    </w:p>
    <w:p w14:paraId="1E2DBB7A" w14:textId="77777777" w:rsidR="0088380A" w:rsidRDefault="0088380A" w:rsidP="0088380A">
      <w:pPr>
        <w:pStyle w:val="BodyText"/>
        <w:spacing w:before="253"/>
        <w:ind w:left="195" w:right="302"/>
        <w:rPr>
          <w:b/>
        </w:rPr>
      </w:pPr>
      <w:r>
        <w:rPr>
          <w:color w:val="333333"/>
        </w:rPr>
        <w:t xml:space="preserve">Dysocjacja jest reakcją naszego mózgu na stres i chroni nas przed jego przytłoczeniem. Nie jest to oznaka </w:t>
      </w:r>
      <w:r>
        <w:rPr>
          <w:color w:val="333333"/>
          <w:spacing w:val="-1"/>
        </w:rPr>
        <w:t xml:space="preserve">szaleństwa </w:t>
      </w:r>
      <w:r>
        <w:rPr>
          <w:color w:val="333333"/>
        </w:rPr>
        <w:t xml:space="preserve">lub "utraty </w:t>
      </w:r>
      <w:r>
        <w:rPr>
          <w:color w:val="333333"/>
          <w:spacing w:val="-1"/>
        </w:rPr>
        <w:t>równowagi</w:t>
      </w:r>
      <w:r>
        <w:rPr>
          <w:color w:val="333333"/>
        </w:rPr>
        <w:t xml:space="preserve">". Nawet osoby, które nie doświadczyły traumy, od czasu do czasu dysocjują, na przykład w okresach stresu lub gdy są bardzo zmęczone. </w:t>
      </w:r>
      <w:r>
        <w:rPr>
          <w:b/>
        </w:rPr>
        <w:t xml:space="preserve">Terapeuta </w:t>
      </w:r>
      <w:r>
        <w:rPr>
          <w:b/>
          <w:spacing w:val="-4"/>
        </w:rPr>
        <w:t xml:space="preserve">pomoże </w:t>
      </w:r>
      <w:r>
        <w:rPr>
          <w:b/>
        </w:rPr>
        <w:t>ci uzyskać kontrolę nad dysocjacją.</w:t>
      </w:r>
    </w:p>
    <w:p w14:paraId="5B7DF8F5" w14:textId="77777777" w:rsidR="0088380A" w:rsidRDefault="0088380A" w:rsidP="0088380A">
      <w:pPr>
        <w:pStyle w:val="BodyText"/>
        <w:rPr>
          <w:b/>
        </w:rPr>
      </w:pPr>
    </w:p>
    <w:p w14:paraId="0AC4AD58" w14:textId="77777777" w:rsidR="0088380A" w:rsidRDefault="0088380A" w:rsidP="0088380A">
      <w:pPr>
        <w:pStyle w:val="BodyText"/>
        <w:ind w:left="195" w:right="302"/>
      </w:pPr>
      <w:r>
        <w:t xml:space="preserve">Możesz również doświadczać </w:t>
      </w:r>
      <w:r>
        <w:rPr>
          <w:b/>
        </w:rPr>
        <w:t xml:space="preserve">emocjonalnego odrętwienia </w:t>
      </w:r>
      <w:r>
        <w:t xml:space="preserve">- uczucia odcięcia </w:t>
      </w:r>
      <w:r>
        <w:rPr>
          <w:b/>
        </w:rPr>
        <w:t xml:space="preserve">od emocji </w:t>
      </w:r>
      <w:r>
        <w:t xml:space="preserve">- przez długi czas. Często jest to sposób na ochronę przed silnymi negatywnymi uczuciami. </w:t>
      </w:r>
      <w:r>
        <w:rPr>
          <w:spacing w:val="-4"/>
        </w:rPr>
        <w:t xml:space="preserve">Może </w:t>
      </w:r>
      <w:r>
        <w:t>to utrudniać doświadczanie pozytywnych emocji i nawiązywanie bliskich relacji. W trakcie leczenia terapeuta pomoże ci inaczej radzić sobie ze złymi uczuciami i pomoże ci ponownie zaangażować się w doświadczenia, które mogą sprawić, że poczujesz się dobrze.</w:t>
      </w:r>
    </w:p>
    <w:p w14:paraId="363AB062" w14:textId="77777777" w:rsidR="0088380A" w:rsidRDefault="0088380A" w:rsidP="0088380A">
      <w:pPr>
        <w:pStyle w:val="BodyText"/>
        <w:spacing w:before="9"/>
        <w:rPr>
          <w:sz w:val="19"/>
        </w:rPr>
      </w:pPr>
      <w:r>
        <w:rPr>
          <w:noProof/>
        </w:rPr>
        <mc:AlternateContent>
          <mc:Choice Requires="wps">
            <w:drawing>
              <wp:anchor distT="0" distB="0" distL="0" distR="0" simplePos="0" relativeHeight="251670528" behindDoc="1" locked="0" layoutInCell="1" allowOverlap="1" wp14:anchorId="64573DD1" wp14:editId="01EB7118">
                <wp:simplePos x="0" y="0"/>
                <wp:positionH relativeFrom="page">
                  <wp:posOffset>714692</wp:posOffset>
                </wp:positionH>
                <wp:positionV relativeFrom="paragraph">
                  <wp:posOffset>159913</wp:posOffset>
                </wp:positionV>
                <wp:extent cx="5612765" cy="6350"/>
                <wp:effectExtent l="0" t="0" r="0" b="0"/>
                <wp:wrapTopAndBottom/>
                <wp:docPr id="555" name="Graphic 5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2765" cy="6350"/>
                        </a:xfrm>
                        <a:custGeom>
                          <a:avLst/>
                          <a:gdLst/>
                          <a:ahLst/>
                          <a:cxnLst/>
                          <a:rect l="l" t="t" r="r" b="b"/>
                          <a:pathLst>
                            <a:path w="5612765" h="6350">
                              <a:moveTo>
                                <a:pt x="5612511" y="0"/>
                              </a:moveTo>
                              <a:lnTo>
                                <a:pt x="0" y="0"/>
                              </a:lnTo>
                              <a:lnTo>
                                <a:pt x="0" y="6350"/>
                              </a:lnTo>
                              <a:lnTo>
                                <a:pt x="5612511" y="6350"/>
                              </a:lnTo>
                              <a:lnTo>
                                <a:pt x="5612511" y="0"/>
                              </a:lnTo>
                              <a:close/>
                            </a:path>
                          </a:pathLst>
                        </a:custGeom>
                        <a:solidFill>
                          <a:srgbClr val="4471C4"/>
                        </a:solidFill>
                      </wps:spPr>
                      <wps:bodyPr wrap="square" lIns="0" tIns="0" rIns="0" bIns="0" rtlCol="0">
                        <a:prstTxWarp prst="textNoShape">
                          <a:avLst/>
                        </a:prstTxWarp>
                        <a:noAutofit/>
                      </wps:bodyPr>
                    </wps:wsp>
                  </a:graphicData>
                </a:graphic>
              </wp:anchor>
            </w:drawing>
          </mc:Choice>
          <mc:Fallback>
            <w:pict>
              <v:shape w14:anchorId="182E8A4E" id="Graphic 555" o:spid="_x0000_s1026" style="position:absolute;margin-left:56.25pt;margin-top:12.6pt;width:441.95pt;height:.5pt;z-index:-251645952;visibility:visible;mso-wrap-style:square;mso-wrap-distance-left:0;mso-wrap-distance-top:0;mso-wrap-distance-right:0;mso-wrap-distance-bottom:0;mso-position-horizontal:absolute;mso-position-horizontal-relative:page;mso-position-vertical:absolute;mso-position-vertical-relative:text;v-text-anchor:top" coordsize="5612765,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" path="m5612511,l,,,6350r5612511,l5612511,xe" fillcolor="#4471c4" stroked="f">
                <v:path arrowok="t"/>
                <w10:wrap type="topAndBottom" anchorx="page"/>
              </v:shape>
            </w:pict>
          </mc:Fallback>
        </mc:AlternateContent>
      </w:r>
    </w:p>
    <w:p w14:paraId="048D67E9" w14:textId="77777777" w:rsidR="0088380A" w:rsidRDefault="0088380A" w:rsidP="0088380A">
      <w:pPr>
        <w:pStyle w:val="Heading7"/>
        <w:spacing w:before="204"/>
        <w:jc w:val="left"/>
      </w:pPr>
      <w:r>
        <w:rPr>
          <w:color w:val="4471C4"/>
        </w:rPr>
        <w:t xml:space="preserve">Silne </w:t>
      </w:r>
      <w:r>
        <w:rPr>
          <w:color w:val="4471C4"/>
          <w:spacing w:val="-2"/>
        </w:rPr>
        <w:t>emocje</w:t>
      </w:r>
    </w:p>
    <w:p w14:paraId="3FD813FC" w14:textId="77777777" w:rsidR="0088380A" w:rsidRDefault="0088380A" w:rsidP="0088380A">
      <w:pPr>
        <w:pStyle w:val="BodyText"/>
        <w:spacing w:before="1"/>
        <w:rPr>
          <w:b/>
          <w:i/>
          <w:sz w:val="15"/>
        </w:rPr>
      </w:pPr>
      <w:r>
        <w:rPr>
          <w:noProof/>
        </w:rPr>
        <mc:AlternateContent>
          <mc:Choice Requires="wps">
            <w:drawing>
              <wp:anchor distT="0" distB="0" distL="0" distR="0" simplePos="0" relativeHeight="251671552" behindDoc="1" locked="0" layoutInCell="1" allowOverlap="1" wp14:anchorId="405E43FD" wp14:editId="7B63296F">
                <wp:simplePos x="0" y="0"/>
                <wp:positionH relativeFrom="page">
                  <wp:posOffset>714692</wp:posOffset>
                </wp:positionH>
                <wp:positionV relativeFrom="paragraph">
                  <wp:posOffset>125997</wp:posOffset>
                </wp:positionV>
                <wp:extent cx="5612765" cy="6350"/>
                <wp:effectExtent l="0" t="0" r="0" b="0"/>
                <wp:wrapTopAndBottom/>
                <wp:docPr id="556" name="Graphic 5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2765" cy="6350"/>
                        </a:xfrm>
                        <a:custGeom>
                          <a:avLst/>
                          <a:gdLst/>
                          <a:ahLst/>
                          <a:cxnLst/>
                          <a:rect l="l" t="t" r="r" b="b"/>
                          <a:pathLst>
                            <a:path w="5612765" h="6350">
                              <a:moveTo>
                                <a:pt x="5612511" y="0"/>
                              </a:moveTo>
                              <a:lnTo>
                                <a:pt x="0" y="0"/>
                              </a:lnTo>
                              <a:lnTo>
                                <a:pt x="0" y="6350"/>
                              </a:lnTo>
                              <a:lnTo>
                                <a:pt x="5612511" y="6350"/>
                              </a:lnTo>
                              <a:lnTo>
                                <a:pt x="5612511" y="0"/>
                              </a:lnTo>
                              <a:close/>
                            </a:path>
                          </a:pathLst>
                        </a:custGeom>
                        <a:solidFill>
                          <a:srgbClr val="4471C4"/>
                        </a:solidFill>
                      </wps:spPr>
                      <wps:bodyPr wrap="square" lIns="0" tIns="0" rIns="0" bIns="0" rtlCol="0">
                        <a:prstTxWarp prst="textNoShape">
                          <a:avLst/>
                        </a:prstTxWarp>
                        <a:noAutofit/>
                      </wps:bodyPr>
                    </wps:wsp>
                  </a:graphicData>
                </a:graphic>
              </wp:anchor>
            </w:drawing>
          </mc:Choice>
          <mc:Fallback>
            <w:pict>
              <v:shape w14:anchorId="345BEB8E" id="Graphic 556" o:spid="_x0000_s1026" style="position:absolute;margin-left:56.25pt;margin-top:9.9pt;width:441.95pt;height:.5pt;z-index:-251644928;visibility:visible;mso-wrap-style:square;mso-wrap-distance-left:0;mso-wrap-distance-top:0;mso-wrap-distance-right:0;mso-wrap-distance-bottom:0;mso-position-horizontal:absolute;mso-position-horizontal-relative:page;mso-position-vertical:absolute;mso-position-vertical-relative:text;v-text-anchor:top" coordsize="5612765,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" path="m5612511,l,,,6350r5612511,l5612511,xe" fillcolor="#4471c4" stroked="f">
                <v:path arrowok="t"/>
                <w10:wrap type="topAndBottom" anchorx="page"/>
              </v:shape>
            </w:pict>
          </mc:Fallback>
        </mc:AlternateContent>
      </w:r>
    </w:p>
    <w:p w14:paraId="5F83892E" w14:textId="77777777" w:rsidR="0088380A" w:rsidRDefault="0088380A" w:rsidP="0088380A">
      <w:pPr>
        <w:pStyle w:val="BodyText"/>
        <w:rPr>
          <w:b/>
          <w:i/>
        </w:rPr>
      </w:pPr>
    </w:p>
    <w:p w14:paraId="5432935C" w14:textId="77777777" w:rsidR="0088380A" w:rsidRDefault="0088380A" w:rsidP="0088380A">
      <w:pPr>
        <w:pStyle w:val="BodyText"/>
        <w:ind w:left="195" w:right="465"/>
        <w:jc w:val="both"/>
      </w:pPr>
      <w:r>
        <w:t xml:space="preserve">Jak zobaczysz w następnej sekcji, po traumatycznych doświadczeniach ludzie często doświadczają </w:t>
      </w:r>
      <w:r>
        <w:rPr>
          <w:b/>
        </w:rPr>
        <w:t>silnych reakcji emocjonalnych</w:t>
      </w:r>
      <w:r>
        <w:t xml:space="preserve">, które mogą być przytłaczające lub wymykać się spod kontroli. Może to być denerwujące i może mieć również wpływ na relacje z ludźmi wokół ciebie. Możesz wahać się między odczuwaniem silnych emocji, a czasami czuć się odrętwiały lub odcięty od swoich uczuć. Jest to normalne po traumatycznych doświadczeniach, zwłaszcza jeśli miały one </w:t>
      </w:r>
      <w:r>
        <w:rPr>
          <w:spacing w:val="-4"/>
        </w:rPr>
        <w:t xml:space="preserve">miejsce </w:t>
      </w:r>
      <w:r>
        <w:t xml:space="preserve">w dzieciństwie. Terapeuta </w:t>
      </w:r>
      <w:r>
        <w:rPr>
          <w:spacing w:val="-3"/>
        </w:rPr>
        <w:t xml:space="preserve">pomoże </w:t>
      </w:r>
      <w:r>
        <w:t>ci znaleźć sposoby radzenia sobie z tymi silnymi emocjami, które będą się zmniejszać w miarę przetwarzania wspomnień o traumie i tego, jak postrzegasz siebie i świat z powodu swoich doświadczeń.</w:t>
      </w:r>
    </w:p>
    <w:p w14:paraId="334C0E9C" w14:textId="77777777" w:rsidR="0088380A" w:rsidRDefault="0088380A" w:rsidP="0088380A">
      <w:pPr>
        <w:pStyle w:val="Heading1"/>
        <w:spacing w:before="249"/>
        <w:ind w:left="0" w:right="85"/>
      </w:pPr>
      <w:r>
        <w:rPr>
          <w:smallCaps/>
          <w:color w:val="4471C4"/>
        </w:rPr>
        <w:t xml:space="preserve">Najczęstsze emocje i myśli po </w:t>
      </w:r>
      <w:r>
        <w:rPr>
          <w:smallCaps/>
          <w:color w:val="4471C4"/>
          <w:spacing w:val="-2"/>
        </w:rPr>
        <w:t>traumie</w:t>
      </w:r>
    </w:p>
    <w:p w14:paraId="07D93684" w14:textId="77777777" w:rsidR="0088380A" w:rsidRDefault="0088380A" w:rsidP="0088380A">
      <w:pPr>
        <w:pStyle w:val="BodyText"/>
        <w:spacing w:before="8"/>
        <w:rPr>
          <w:b/>
        </w:rPr>
      </w:pPr>
    </w:p>
    <w:p w14:paraId="330D1024" w14:textId="77777777" w:rsidR="0088380A" w:rsidRDefault="0088380A" w:rsidP="0088380A">
      <w:pPr>
        <w:pStyle w:val="BodyText"/>
        <w:spacing w:before="1" w:line="237" w:lineRule="auto"/>
        <w:ind w:left="195" w:right="469"/>
        <w:jc w:val="both"/>
      </w:pPr>
      <w:r>
        <w:t xml:space="preserve">Po traumie ludzie przeżywają silne emocje, które mogą być przytłaczające. Za </w:t>
      </w:r>
      <w:r>
        <w:rPr>
          <w:spacing w:val="-7"/>
        </w:rPr>
        <w:t xml:space="preserve">emocjami kryją się </w:t>
      </w:r>
      <w:r>
        <w:t>wspomnienia traumy i myśli o tym, co trauma oznacza dla Ciebie. Większość ludzi doświadcza szeregu różnych emocji. Emocje, które odczuwasz, mają sens, jeśli przyjrzymy się myślom, które za nimi stoją. Zobacz, które z nich odnoszą się do Ciebie.</w:t>
      </w:r>
    </w:p>
    <w:p w14:paraId="1730F2AC" w14:textId="77777777" w:rsidR="0088380A" w:rsidRDefault="0088380A" w:rsidP="0088380A">
      <w:pPr>
        <w:pStyle w:val="BodyText"/>
        <w:spacing w:before="3"/>
        <w:rPr>
          <w:sz w:val="20"/>
        </w:rPr>
      </w:pPr>
      <w:r>
        <w:rPr>
          <w:noProof/>
        </w:rPr>
        <mc:AlternateContent>
          <mc:Choice Requires="wps">
            <w:drawing>
              <wp:anchor distT="0" distB="0" distL="0" distR="0" simplePos="0" relativeHeight="251672576" behindDoc="1" locked="0" layoutInCell="1" allowOverlap="1" wp14:anchorId="26398714" wp14:editId="07FFD892">
                <wp:simplePos x="0" y="0"/>
                <wp:positionH relativeFrom="page">
                  <wp:posOffset>714692</wp:posOffset>
                </wp:positionH>
                <wp:positionV relativeFrom="paragraph">
                  <wp:posOffset>163465</wp:posOffset>
                </wp:positionV>
                <wp:extent cx="5612765" cy="6350"/>
                <wp:effectExtent l="0" t="0" r="0" b="0"/>
                <wp:wrapTopAndBottom/>
                <wp:docPr id="557" name="Graphic 5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2765" cy="6350"/>
                        </a:xfrm>
                        <a:custGeom>
                          <a:avLst/>
                          <a:gdLst/>
                          <a:ahLst/>
                          <a:cxnLst/>
                          <a:rect l="l" t="t" r="r" b="b"/>
                          <a:pathLst>
                            <a:path w="5612765" h="6350">
                              <a:moveTo>
                                <a:pt x="5612511" y="0"/>
                              </a:moveTo>
                              <a:lnTo>
                                <a:pt x="0" y="0"/>
                              </a:lnTo>
                              <a:lnTo>
                                <a:pt x="0" y="6350"/>
                              </a:lnTo>
                              <a:lnTo>
                                <a:pt x="5612511" y="6350"/>
                              </a:lnTo>
                              <a:lnTo>
                                <a:pt x="5612511" y="0"/>
                              </a:lnTo>
                              <a:close/>
                            </a:path>
                          </a:pathLst>
                        </a:custGeom>
                        <a:solidFill>
                          <a:srgbClr val="4471C4"/>
                        </a:solidFill>
                      </wps:spPr>
                      <wps:bodyPr wrap="square" lIns="0" tIns="0" rIns="0" bIns="0" rtlCol="0">
                        <a:prstTxWarp prst="textNoShape">
                          <a:avLst/>
                        </a:prstTxWarp>
                        <a:noAutofit/>
                      </wps:bodyPr>
                    </wps:wsp>
                  </a:graphicData>
                </a:graphic>
              </wp:anchor>
            </w:drawing>
          </mc:Choice>
          <mc:Fallback>
            <w:pict>
              <v:shape w14:anchorId="0CC0E3CE" id="Graphic 557" o:spid="_x0000_s1026" style="position:absolute;margin-left:56.25pt;margin-top:12.85pt;width:441.95pt;height:.5pt;z-index:-251643904;visibility:visible;mso-wrap-style:square;mso-wrap-distance-left:0;mso-wrap-distance-top:0;mso-wrap-distance-right:0;mso-wrap-distance-bottom:0;mso-position-horizontal:absolute;mso-position-horizontal-relative:page;mso-position-vertical:absolute;mso-position-vertical-relative:text;v-text-anchor:top" coordsize="5612765,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" path="m5612511,l,,,6350r5612511,l5612511,xe" fillcolor="#4471c4" stroked="f">
                <v:path arrowok="t"/>
                <w10:wrap type="topAndBottom" anchorx="page"/>
              </v:shape>
            </w:pict>
          </mc:Fallback>
        </mc:AlternateContent>
      </w:r>
    </w:p>
    <w:p w14:paraId="4BDA6FCC" w14:textId="77777777" w:rsidR="0088380A" w:rsidRDefault="0088380A" w:rsidP="0088380A">
      <w:pPr>
        <w:pStyle w:val="Heading7"/>
      </w:pPr>
      <w:r>
        <w:rPr>
          <w:color w:val="4471C4"/>
        </w:rPr>
        <w:t xml:space="preserve">Strach i </w:t>
      </w:r>
      <w:r>
        <w:rPr>
          <w:color w:val="4471C4"/>
          <w:spacing w:val="-2"/>
        </w:rPr>
        <w:t>niepokój</w:t>
      </w:r>
    </w:p>
    <w:p w14:paraId="15FFD19C" w14:textId="77777777" w:rsidR="0088380A" w:rsidRDefault="0088380A" w:rsidP="0088380A">
      <w:pPr>
        <w:pStyle w:val="BodyText"/>
        <w:spacing w:before="3"/>
        <w:rPr>
          <w:b/>
          <w:i/>
          <w:sz w:val="15"/>
        </w:rPr>
      </w:pPr>
      <w:r>
        <w:rPr>
          <w:noProof/>
        </w:rPr>
        <mc:AlternateContent>
          <mc:Choice Requires="wps">
            <w:drawing>
              <wp:anchor distT="0" distB="0" distL="0" distR="0" simplePos="0" relativeHeight="251673600" behindDoc="1" locked="0" layoutInCell="1" allowOverlap="1" wp14:anchorId="7D240565" wp14:editId="69EFE1E9">
                <wp:simplePos x="0" y="0"/>
                <wp:positionH relativeFrom="page">
                  <wp:posOffset>714692</wp:posOffset>
                </wp:positionH>
                <wp:positionV relativeFrom="paragraph">
                  <wp:posOffset>126759</wp:posOffset>
                </wp:positionV>
                <wp:extent cx="5612765" cy="6350"/>
                <wp:effectExtent l="0" t="0" r="0" b="0"/>
                <wp:wrapTopAndBottom/>
                <wp:docPr id="558" name="Graphic 5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2765" cy="6350"/>
                        </a:xfrm>
                        <a:custGeom>
                          <a:avLst/>
                          <a:gdLst/>
                          <a:ahLst/>
                          <a:cxnLst/>
                          <a:rect l="l" t="t" r="r" b="b"/>
                          <a:pathLst>
                            <a:path w="5612765" h="6350">
                              <a:moveTo>
                                <a:pt x="5612511" y="0"/>
                              </a:moveTo>
                              <a:lnTo>
                                <a:pt x="0" y="0"/>
                              </a:lnTo>
                              <a:lnTo>
                                <a:pt x="0" y="6349"/>
                              </a:lnTo>
                              <a:lnTo>
                                <a:pt x="5612511" y="6349"/>
                              </a:lnTo>
                              <a:lnTo>
                                <a:pt x="5612511" y="0"/>
                              </a:lnTo>
                              <a:close/>
                            </a:path>
                          </a:pathLst>
                        </a:custGeom>
                        <a:solidFill>
                          <a:srgbClr val="4471C4"/>
                        </a:solidFill>
                      </wps:spPr>
                      <wps:bodyPr wrap="square" lIns="0" tIns="0" rIns="0" bIns="0" rtlCol="0">
                        <a:prstTxWarp prst="textNoShape">
                          <a:avLst/>
                        </a:prstTxWarp>
                        <a:noAutofit/>
                      </wps:bodyPr>
                    </wps:wsp>
                  </a:graphicData>
                </a:graphic>
              </wp:anchor>
            </w:drawing>
          </mc:Choice>
          <mc:Fallback>
            <w:pict>
              <v:shape w14:anchorId="63D2BB0A" id="Graphic 558" o:spid="_x0000_s1026" style="position:absolute;margin-left:56.25pt;margin-top:10pt;width:441.95pt;height:.5pt;z-index:-251642880;visibility:visible;mso-wrap-style:square;mso-wrap-distance-left:0;mso-wrap-distance-top:0;mso-wrap-distance-right:0;mso-wrap-distance-bottom:0;mso-position-horizontal:absolute;mso-position-horizontal-relative:page;mso-position-vertical:absolute;mso-position-vertical-relative:text;v-text-anchor:top" coordsize="5612765,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" path="m5612511,l,,,6349r5612511,l5612511,xe" fillcolor="#4471c4" stroked="f">
                <v:path arrowok="t"/>
                <w10:wrap type="topAndBottom" anchorx="page"/>
              </v:shape>
            </w:pict>
          </mc:Fallback>
        </mc:AlternateContent>
      </w:r>
    </w:p>
    <w:p w14:paraId="121901C0" w14:textId="77777777" w:rsidR="0088380A" w:rsidRDefault="0088380A" w:rsidP="0088380A">
      <w:pPr>
        <w:pStyle w:val="BodyText"/>
        <w:spacing w:before="2"/>
        <w:rPr>
          <w:b/>
          <w:i/>
        </w:rPr>
      </w:pPr>
    </w:p>
    <w:p w14:paraId="6464DF71" w14:textId="77777777" w:rsidR="0088380A" w:rsidRDefault="0088380A" w:rsidP="0088380A">
      <w:pPr>
        <w:pStyle w:val="BodyText"/>
        <w:spacing w:line="237" w:lineRule="auto"/>
        <w:ind w:left="195" w:right="462"/>
        <w:jc w:val="both"/>
      </w:pPr>
      <w:r>
        <w:t>Strach i niepokój po traumie są bardzo powszechne. Są one reakcją na znalezienie się w niebezpiecznej, zagrażającej życiu sytuacji lub bycie jej świadkiem.</w:t>
      </w:r>
    </w:p>
    <w:p w14:paraId="0CDCD0D7" w14:textId="77777777" w:rsidR="0088380A" w:rsidRDefault="0088380A" w:rsidP="0088380A">
      <w:pPr>
        <w:pStyle w:val="BodyText"/>
        <w:spacing w:before="4"/>
      </w:pPr>
    </w:p>
    <w:p w14:paraId="0E4472F8" w14:textId="77777777" w:rsidR="0088380A" w:rsidRDefault="0088380A" w:rsidP="0088380A">
      <w:pPr>
        <w:ind w:left="195" w:right="466"/>
        <w:jc w:val="both"/>
      </w:pPr>
      <w:r>
        <w:rPr>
          <w:b/>
        </w:rPr>
        <w:t>Trauma często prowadzi do zmian w poglądach ludzi na świat i ich poczuciu bezpieczeństwa</w:t>
      </w:r>
      <w:r>
        <w:t xml:space="preserve">. Po doświadczeniu traumy potrzeba trochę czasu, aby znów poczuć się bezpiecznie. Możesz czuć, że życie jest pełne ryzyka i że nigdy nie możesz być pewien, kiedy </w:t>
      </w:r>
      <w:r>
        <w:rPr>
          <w:spacing w:val="-7"/>
        </w:rPr>
        <w:t xml:space="preserve">nastąpi </w:t>
      </w:r>
      <w:r>
        <w:t xml:space="preserve">katastrofa. To podwyższone poczucie zagrożenia może częściowo wynikać z tego, że </w:t>
      </w:r>
      <w:r>
        <w:lastRenderedPageBreak/>
        <w:t xml:space="preserve">trauma sprawiła, że jesteś bardziej świadomy </w:t>
      </w:r>
      <w:r>
        <w:rPr>
          <w:b/>
        </w:rPr>
        <w:t xml:space="preserve">rzeczywistych </w:t>
      </w:r>
      <w:r>
        <w:t xml:space="preserve">zagrożeń. Może to być również spowodowane tym, że pamięć o traumie doprowadziła do </w:t>
      </w:r>
      <w:r>
        <w:rPr>
          <w:b/>
        </w:rPr>
        <w:t xml:space="preserve">przeszacowania i wyolbrzymienia </w:t>
      </w:r>
      <w:r>
        <w:t>tego, jak niebezpieczne jest życie.</w:t>
      </w:r>
    </w:p>
    <w:p w14:paraId="72FB43AC" w14:textId="77777777" w:rsidR="0088380A" w:rsidRDefault="0088380A" w:rsidP="0088380A">
      <w:pPr>
        <w:jc w:val="both"/>
        <w:sectPr w:rsidR="0088380A">
          <w:pgSz w:w="11900" w:h="16840"/>
          <w:pgMar w:top="1380" w:right="820" w:bottom="980" w:left="960" w:header="0" w:footer="782" w:gutter="0"/>
          <w:cols w:space="720"/>
        </w:sectPr>
      </w:pPr>
    </w:p>
    <w:p w14:paraId="2C600470" w14:textId="77777777" w:rsidR="0088380A" w:rsidRDefault="0088380A" w:rsidP="0088380A">
      <w:pPr>
        <w:pStyle w:val="BodyText"/>
        <w:spacing w:before="74"/>
        <w:ind w:left="195" w:right="465"/>
        <w:jc w:val="both"/>
      </w:pPr>
      <w:r>
        <w:lastRenderedPageBreak/>
        <w:t xml:space="preserve">Weźmy na przykład traumę związaną z krzywdzącym związkiem. Chociaż wiedziałeś, że ludzie mogą się nawzajem </w:t>
      </w:r>
      <w:r>
        <w:rPr>
          <w:spacing w:val="-5"/>
        </w:rPr>
        <w:t>krzywdzić</w:t>
      </w:r>
      <w:r>
        <w:t xml:space="preserve">, być może nigdy tak naprawdę nie </w:t>
      </w:r>
      <w:r>
        <w:rPr>
          <w:spacing w:val="-4"/>
        </w:rPr>
        <w:t xml:space="preserve">wierzyłeś, </w:t>
      </w:r>
      <w:r>
        <w:t xml:space="preserve">że przydarzy się to tobie. Po takim związku możesz czuć się tak, jakby każdy przyszły partner mógł cię skrzywdzić. Może być ci trudniej zaufać ludziom w ogóle. W rzeczywistości ludzie, których spotykasz, nie są bardziej skłonni do skrzywdzenia Cię niż wcześniej. Ale w twoim umyśle </w:t>
      </w:r>
      <w:r>
        <w:rPr>
          <w:b/>
        </w:rPr>
        <w:t xml:space="preserve">wydaje się </w:t>
      </w:r>
      <w:r>
        <w:t xml:space="preserve">niezwykle prawdopodobne, że historia się powtórzy. Naturalnie te zmiany w sposobie postrzegania rzeczy prowadzą do zwiększonego strachu i niepokoju. </w:t>
      </w:r>
      <w:r>
        <w:rPr>
          <w:b/>
        </w:rPr>
        <w:t xml:space="preserve">Podczas terapii będziesz omawiać i </w:t>
      </w:r>
      <w:r>
        <w:rPr>
          <w:b/>
          <w:spacing w:val="-13"/>
        </w:rPr>
        <w:t xml:space="preserve">zmniejszać </w:t>
      </w:r>
      <w:r>
        <w:rPr>
          <w:b/>
        </w:rPr>
        <w:t>to podwyższone poczucie zagrożenia z pomocą terapeuty</w:t>
      </w:r>
      <w:r>
        <w:t>.</w:t>
      </w:r>
    </w:p>
    <w:p w14:paraId="7A970630" w14:textId="77777777" w:rsidR="0088380A" w:rsidRDefault="0088380A" w:rsidP="0088380A">
      <w:pPr>
        <w:pStyle w:val="BodyText"/>
        <w:spacing w:before="1"/>
      </w:pPr>
    </w:p>
    <w:p w14:paraId="0ED566E9" w14:textId="77777777" w:rsidR="0088380A" w:rsidRDefault="0088380A" w:rsidP="0088380A">
      <w:pPr>
        <w:pStyle w:val="BodyText"/>
        <w:spacing w:before="1"/>
        <w:ind w:left="195" w:right="471"/>
        <w:jc w:val="both"/>
      </w:pPr>
      <w:r>
        <w:t xml:space="preserve">Ponieważ strach i niepokój są niepokojące, ludzie często starają się unikać miejsc, ludzi i innych przypomnień o traumie lub odwracają swoją uwagę od przykrych wspomnień i myśli. Strategie te mogą pomóc ci poczuć się lepiej na krótką metę, ale </w:t>
      </w:r>
      <w:r>
        <w:rPr>
          <w:spacing w:val="-8"/>
        </w:rPr>
        <w:t xml:space="preserve">w </w:t>
      </w:r>
      <w:r>
        <w:t>dłuższej perspektywie spowolnią powrót do zdrowia i utrzymają problem</w:t>
      </w:r>
      <w:r>
        <w:rPr>
          <w:color w:val="FF0000"/>
        </w:rPr>
        <w:t xml:space="preserve">. </w:t>
      </w:r>
      <w:r>
        <w:t>Kwestia ta została wyjaśniona bardziej szczegółowo poniżej.</w:t>
      </w:r>
    </w:p>
    <w:p w14:paraId="2BD9BBB5" w14:textId="77777777" w:rsidR="0088380A" w:rsidRDefault="0088380A" w:rsidP="0088380A">
      <w:pPr>
        <w:pStyle w:val="BodyText"/>
        <w:spacing w:before="7"/>
        <w:rPr>
          <w:sz w:val="19"/>
        </w:rPr>
      </w:pPr>
      <w:r>
        <w:rPr>
          <w:noProof/>
        </w:rPr>
        <mc:AlternateContent>
          <mc:Choice Requires="wps">
            <w:drawing>
              <wp:anchor distT="0" distB="0" distL="0" distR="0" simplePos="0" relativeHeight="251674624" behindDoc="1" locked="0" layoutInCell="1" allowOverlap="1" wp14:anchorId="32BA88FA" wp14:editId="3925B6C9">
                <wp:simplePos x="0" y="0"/>
                <wp:positionH relativeFrom="page">
                  <wp:posOffset>714692</wp:posOffset>
                </wp:positionH>
                <wp:positionV relativeFrom="paragraph">
                  <wp:posOffset>158659</wp:posOffset>
                </wp:positionV>
                <wp:extent cx="5612765" cy="6350"/>
                <wp:effectExtent l="0" t="0" r="0" b="0"/>
                <wp:wrapTopAndBottom/>
                <wp:docPr id="559" name="Graphic 5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2765" cy="6350"/>
                        </a:xfrm>
                        <a:custGeom>
                          <a:avLst/>
                          <a:gdLst/>
                          <a:ahLst/>
                          <a:cxnLst/>
                          <a:rect l="l" t="t" r="r" b="b"/>
                          <a:pathLst>
                            <a:path w="5612765" h="6350">
                              <a:moveTo>
                                <a:pt x="5612511" y="0"/>
                              </a:moveTo>
                              <a:lnTo>
                                <a:pt x="0" y="0"/>
                              </a:lnTo>
                              <a:lnTo>
                                <a:pt x="0" y="6350"/>
                              </a:lnTo>
                              <a:lnTo>
                                <a:pt x="5612511" y="6350"/>
                              </a:lnTo>
                              <a:lnTo>
                                <a:pt x="5612511" y="0"/>
                              </a:lnTo>
                              <a:close/>
                            </a:path>
                          </a:pathLst>
                        </a:custGeom>
                        <a:solidFill>
                          <a:srgbClr val="4471C4"/>
                        </a:solidFill>
                      </wps:spPr>
                      <wps:bodyPr wrap="square" lIns="0" tIns="0" rIns="0" bIns="0" rtlCol="0">
                        <a:prstTxWarp prst="textNoShape">
                          <a:avLst/>
                        </a:prstTxWarp>
                        <a:noAutofit/>
                      </wps:bodyPr>
                    </wps:wsp>
                  </a:graphicData>
                </a:graphic>
              </wp:anchor>
            </w:drawing>
          </mc:Choice>
          <mc:Fallback>
            <w:pict>
              <v:shape w14:anchorId="2C9B2CC3" id="Graphic 559" o:spid="_x0000_s1026" style="position:absolute;margin-left:56.25pt;margin-top:12.5pt;width:441.95pt;height:.5pt;z-index:-251641856;visibility:visible;mso-wrap-style:square;mso-wrap-distance-left:0;mso-wrap-distance-top:0;mso-wrap-distance-right:0;mso-wrap-distance-bottom:0;mso-position-horizontal:absolute;mso-position-horizontal-relative:page;mso-position-vertical:absolute;mso-position-vertical-relative:text;v-text-anchor:top" coordsize="5612765,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" path="m5612511,l,,,6350r5612511,l5612511,xe" fillcolor="#4471c4" stroked="f">
                <v:path arrowok="t"/>
                <w10:wrap type="topAndBottom" anchorx="page"/>
              </v:shape>
            </w:pict>
          </mc:Fallback>
        </mc:AlternateContent>
      </w:r>
    </w:p>
    <w:p w14:paraId="5B02D808" w14:textId="77777777" w:rsidR="0088380A" w:rsidRDefault="0088380A" w:rsidP="0088380A">
      <w:pPr>
        <w:pStyle w:val="Heading7"/>
      </w:pPr>
      <w:r>
        <w:rPr>
          <w:color w:val="4471C4"/>
          <w:spacing w:val="-5"/>
        </w:rPr>
        <w:t xml:space="preserve">Niskie </w:t>
      </w:r>
      <w:r>
        <w:rPr>
          <w:color w:val="4471C4"/>
        </w:rPr>
        <w:t>samopoczucie</w:t>
      </w:r>
    </w:p>
    <w:p w14:paraId="17269D79" w14:textId="77777777" w:rsidR="0088380A" w:rsidRDefault="0088380A" w:rsidP="0088380A">
      <w:pPr>
        <w:pStyle w:val="BodyText"/>
        <w:spacing w:before="2"/>
        <w:rPr>
          <w:b/>
          <w:i/>
          <w:sz w:val="15"/>
        </w:rPr>
      </w:pPr>
      <w:r>
        <w:rPr>
          <w:noProof/>
        </w:rPr>
        <mc:AlternateContent>
          <mc:Choice Requires="wps">
            <w:drawing>
              <wp:anchor distT="0" distB="0" distL="0" distR="0" simplePos="0" relativeHeight="251675648" behindDoc="1" locked="0" layoutInCell="1" allowOverlap="1" wp14:anchorId="76E2204C" wp14:editId="5BFDF74C">
                <wp:simplePos x="0" y="0"/>
                <wp:positionH relativeFrom="page">
                  <wp:posOffset>714692</wp:posOffset>
                </wp:positionH>
                <wp:positionV relativeFrom="paragraph">
                  <wp:posOffset>126378</wp:posOffset>
                </wp:positionV>
                <wp:extent cx="5612765" cy="6350"/>
                <wp:effectExtent l="0" t="0" r="0" b="0"/>
                <wp:wrapTopAndBottom/>
                <wp:docPr id="560" name="Graphic 5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2765" cy="6350"/>
                        </a:xfrm>
                        <a:custGeom>
                          <a:avLst/>
                          <a:gdLst/>
                          <a:ahLst/>
                          <a:cxnLst/>
                          <a:rect l="l" t="t" r="r" b="b"/>
                          <a:pathLst>
                            <a:path w="5612765" h="6350">
                              <a:moveTo>
                                <a:pt x="5612511" y="0"/>
                              </a:moveTo>
                              <a:lnTo>
                                <a:pt x="0" y="0"/>
                              </a:lnTo>
                              <a:lnTo>
                                <a:pt x="0" y="6350"/>
                              </a:lnTo>
                              <a:lnTo>
                                <a:pt x="5612511" y="6350"/>
                              </a:lnTo>
                              <a:lnTo>
                                <a:pt x="5612511" y="0"/>
                              </a:lnTo>
                              <a:close/>
                            </a:path>
                          </a:pathLst>
                        </a:custGeom>
                        <a:solidFill>
                          <a:srgbClr val="4471C4"/>
                        </a:solidFill>
                      </wps:spPr>
                      <wps:bodyPr wrap="square" lIns="0" tIns="0" rIns="0" bIns="0" rtlCol="0">
                        <a:prstTxWarp prst="textNoShape">
                          <a:avLst/>
                        </a:prstTxWarp>
                        <a:noAutofit/>
                      </wps:bodyPr>
                    </wps:wsp>
                  </a:graphicData>
                </a:graphic>
              </wp:anchor>
            </w:drawing>
          </mc:Choice>
          <mc:Fallback>
            <w:pict>
              <v:shape w14:anchorId="1BB232A7" id="Graphic 560" o:spid="_x0000_s1026" style="position:absolute;margin-left:56.25pt;margin-top:9.95pt;width:441.95pt;height:.5pt;z-index:-251640832;visibility:visible;mso-wrap-style:square;mso-wrap-distance-left:0;mso-wrap-distance-top:0;mso-wrap-distance-right:0;mso-wrap-distance-bottom:0;mso-position-horizontal:absolute;mso-position-horizontal-relative:page;mso-position-vertical:absolute;mso-position-vertical-relative:text;v-text-anchor:top" coordsize="5612765,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" path="m5612511,l,,,6350r5612511,l5612511,xe" fillcolor="#4471c4" stroked="f">
                <v:path arrowok="t"/>
                <w10:wrap type="topAndBottom" anchorx="page"/>
              </v:shape>
            </w:pict>
          </mc:Fallback>
        </mc:AlternateContent>
      </w:r>
    </w:p>
    <w:p w14:paraId="3F73FA62" w14:textId="77777777" w:rsidR="0088380A" w:rsidRDefault="0088380A" w:rsidP="0088380A">
      <w:pPr>
        <w:pStyle w:val="BodyText"/>
        <w:spacing w:before="1"/>
        <w:rPr>
          <w:b/>
          <w:i/>
        </w:rPr>
      </w:pPr>
    </w:p>
    <w:p w14:paraId="5F5949C2" w14:textId="77777777" w:rsidR="0088380A" w:rsidRDefault="0088380A" w:rsidP="0088380A">
      <w:pPr>
        <w:pStyle w:val="BodyText"/>
        <w:ind w:left="195" w:right="468"/>
        <w:jc w:val="both"/>
      </w:pPr>
      <w:r>
        <w:t xml:space="preserve">Inną częstą reakcją na traumę jest </w:t>
      </w:r>
      <w:r>
        <w:rPr>
          <w:b/>
        </w:rPr>
        <w:t>smutek</w:t>
      </w:r>
      <w:r>
        <w:t xml:space="preserve">, </w:t>
      </w:r>
      <w:r>
        <w:rPr>
          <w:b/>
        </w:rPr>
        <w:t xml:space="preserve">przygnębienie </w:t>
      </w:r>
      <w:r>
        <w:t xml:space="preserve">lub </w:t>
      </w:r>
      <w:r>
        <w:rPr>
          <w:b/>
        </w:rPr>
        <w:t xml:space="preserve">depresja. Z </w:t>
      </w:r>
      <w:r>
        <w:t xml:space="preserve">powodu traumy mogłeś stracić ważne części swojego życia. Może to być śmierć, zmiany w ciele, utrata przyjaźni, pracy lub hobby. Być może </w:t>
      </w:r>
      <w:r>
        <w:rPr>
          <w:b/>
        </w:rPr>
        <w:t xml:space="preserve">straciłeś zainteresowanie </w:t>
      </w:r>
      <w:r>
        <w:t>ludźmi i czynnościami, które kiedyś sprawiały Ci przyjemność. Możesz odczuwać brak energii, poczucie beznadziei, częste napady płaczu lub wewnętrzne odrętwienie. Jeśli trauma wydarzyła się dawno temu, mogło to wpłynąć na Twoje dotychczasowe życie.</w:t>
      </w:r>
    </w:p>
    <w:p w14:paraId="7F6F6E3D" w14:textId="77777777" w:rsidR="0088380A" w:rsidRDefault="0088380A" w:rsidP="0088380A">
      <w:pPr>
        <w:pStyle w:val="BodyText"/>
        <w:spacing w:before="2"/>
      </w:pPr>
    </w:p>
    <w:p w14:paraId="70E52766" w14:textId="77777777" w:rsidR="0088380A" w:rsidRDefault="0088380A" w:rsidP="0088380A">
      <w:pPr>
        <w:ind w:left="195" w:right="465"/>
        <w:jc w:val="both"/>
        <w:rPr>
          <w:b/>
        </w:rPr>
      </w:pPr>
      <w:r>
        <w:t xml:space="preserve">Twoje myśli mogą krążyć wokół tego, co straciłeś w wyniku traumy lub negatywnych myśli o sobie, innych ludziach lub o tym, jak zmieniło się twoje życie. Możesz również myśleć, że życie nie jest już warte życia, a plany na przyszłość nie wydają się już ważne ani znaczące. </w:t>
      </w:r>
      <w:r>
        <w:rPr>
          <w:b/>
        </w:rPr>
        <w:t>Dzięki terapii, gdy przepracujesz wspomnienia traumy i myśli o niej oraz zaczniesz odbudowywać swoje życie na nowo, zauważysz, że Twój nastrój również się poprawi.</w:t>
      </w:r>
    </w:p>
    <w:p w14:paraId="22255D08" w14:textId="77777777" w:rsidR="0088380A" w:rsidRDefault="0088380A" w:rsidP="0088380A">
      <w:pPr>
        <w:spacing w:before="250" w:line="242" w:lineRule="auto"/>
        <w:ind w:left="195" w:right="475"/>
        <w:jc w:val="both"/>
        <w:rPr>
          <w:b/>
        </w:rPr>
      </w:pPr>
      <w:r>
        <w:t xml:space="preserve">Jeśli czujesz się przygnębiony, czasami możesz nawet mieć myśli o samookaleczeniu i samobójstwie. </w:t>
      </w:r>
      <w:r>
        <w:rPr>
          <w:b/>
        </w:rPr>
        <w:t>Jeśli masz takie myśli, porozmawiaj o nich ze swoim terapeutą, aby mógł Ci pomóc.</w:t>
      </w:r>
    </w:p>
    <w:p w14:paraId="0E6EC1D1" w14:textId="77777777" w:rsidR="0088380A" w:rsidRDefault="0088380A" w:rsidP="0088380A">
      <w:pPr>
        <w:pStyle w:val="BodyText"/>
        <w:spacing w:before="4"/>
        <w:rPr>
          <w:b/>
          <w:sz w:val="19"/>
        </w:rPr>
      </w:pPr>
      <w:r>
        <w:rPr>
          <w:noProof/>
        </w:rPr>
        <mc:AlternateContent>
          <mc:Choice Requires="wps">
            <w:drawing>
              <wp:anchor distT="0" distB="0" distL="0" distR="0" simplePos="0" relativeHeight="251676672" behindDoc="1" locked="0" layoutInCell="1" allowOverlap="1" wp14:anchorId="390509D5" wp14:editId="11570773">
                <wp:simplePos x="0" y="0"/>
                <wp:positionH relativeFrom="page">
                  <wp:posOffset>714692</wp:posOffset>
                </wp:positionH>
                <wp:positionV relativeFrom="paragraph">
                  <wp:posOffset>156617</wp:posOffset>
                </wp:positionV>
                <wp:extent cx="5612765" cy="6350"/>
                <wp:effectExtent l="0" t="0" r="0" b="0"/>
                <wp:wrapTopAndBottom/>
                <wp:docPr id="561" name="Graphic 5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2765" cy="6350"/>
                        </a:xfrm>
                        <a:custGeom>
                          <a:avLst/>
                          <a:gdLst/>
                          <a:ahLst/>
                          <a:cxnLst/>
                          <a:rect l="l" t="t" r="r" b="b"/>
                          <a:pathLst>
                            <a:path w="5612765" h="6350">
                              <a:moveTo>
                                <a:pt x="5612511" y="0"/>
                              </a:moveTo>
                              <a:lnTo>
                                <a:pt x="0" y="0"/>
                              </a:lnTo>
                              <a:lnTo>
                                <a:pt x="0" y="6350"/>
                              </a:lnTo>
                              <a:lnTo>
                                <a:pt x="5612511" y="6350"/>
                              </a:lnTo>
                              <a:lnTo>
                                <a:pt x="5612511" y="0"/>
                              </a:lnTo>
                              <a:close/>
                            </a:path>
                          </a:pathLst>
                        </a:custGeom>
                        <a:solidFill>
                          <a:srgbClr val="4471C4"/>
                        </a:solidFill>
                      </wps:spPr>
                      <wps:bodyPr wrap="square" lIns="0" tIns="0" rIns="0" bIns="0" rtlCol="0">
                        <a:prstTxWarp prst="textNoShape">
                          <a:avLst/>
                        </a:prstTxWarp>
                        <a:noAutofit/>
                      </wps:bodyPr>
                    </wps:wsp>
                  </a:graphicData>
                </a:graphic>
              </wp:anchor>
            </w:drawing>
          </mc:Choice>
          <mc:Fallback>
            <w:pict>
              <v:shape w14:anchorId="3B0110F9" id="Graphic 561" o:spid="_x0000_s1026" style="position:absolute;margin-left:56.25pt;margin-top:12.35pt;width:441.95pt;height:.5pt;z-index:-251639808;visibility:visible;mso-wrap-style:square;mso-wrap-distance-left:0;mso-wrap-distance-top:0;mso-wrap-distance-right:0;mso-wrap-distance-bottom:0;mso-position-horizontal:absolute;mso-position-horizontal-relative:page;mso-position-vertical:absolute;mso-position-vertical-relative:text;v-text-anchor:top" coordsize="5612765,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" path="m5612511,l,,,6350r5612511,l5612511,xe" fillcolor="#4471c4" stroked="f">
                <v:path arrowok="t"/>
                <w10:wrap type="topAndBottom" anchorx="page"/>
              </v:shape>
            </w:pict>
          </mc:Fallback>
        </mc:AlternateContent>
      </w:r>
    </w:p>
    <w:p w14:paraId="4A0E3475" w14:textId="77777777" w:rsidR="0088380A" w:rsidRDefault="0088380A" w:rsidP="0088380A">
      <w:pPr>
        <w:pStyle w:val="Heading7"/>
      </w:pPr>
      <w:r>
        <w:rPr>
          <w:color w:val="4471C4"/>
        </w:rPr>
        <w:t xml:space="preserve">Poczucie winy i </w:t>
      </w:r>
      <w:r>
        <w:rPr>
          <w:color w:val="4471C4"/>
          <w:spacing w:val="-2"/>
        </w:rPr>
        <w:t>wstydu</w:t>
      </w:r>
    </w:p>
    <w:p w14:paraId="1DFF5BED" w14:textId="77777777" w:rsidR="0088380A" w:rsidRDefault="0088380A" w:rsidP="0088380A">
      <w:pPr>
        <w:pStyle w:val="BodyText"/>
        <w:spacing w:before="2"/>
        <w:rPr>
          <w:b/>
          <w:i/>
          <w:sz w:val="15"/>
        </w:rPr>
      </w:pPr>
      <w:r>
        <w:rPr>
          <w:noProof/>
        </w:rPr>
        <mc:AlternateContent>
          <mc:Choice Requires="wps">
            <w:drawing>
              <wp:anchor distT="0" distB="0" distL="0" distR="0" simplePos="0" relativeHeight="251677696" behindDoc="1" locked="0" layoutInCell="1" allowOverlap="1" wp14:anchorId="52C57CCD" wp14:editId="7D519CE2">
                <wp:simplePos x="0" y="0"/>
                <wp:positionH relativeFrom="page">
                  <wp:posOffset>714692</wp:posOffset>
                </wp:positionH>
                <wp:positionV relativeFrom="paragraph">
                  <wp:posOffset>126378</wp:posOffset>
                </wp:positionV>
                <wp:extent cx="5612765" cy="6350"/>
                <wp:effectExtent l="0" t="0" r="0" b="0"/>
                <wp:wrapTopAndBottom/>
                <wp:docPr id="562" name="Graphic 5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2765" cy="6350"/>
                        </a:xfrm>
                        <a:custGeom>
                          <a:avLst/>
                          <a:gdLst/>
                          <a:ahLst/>
                          <a:cxnLst/>
                          <a:rect l="l" t="t" r="r" b="b"/>
                          <a:pathLst>
                            <a:path w="5612765" h="6350">
                              <a:moveTo>
                                <a:pt x="5612511" y="0"/>
                              </a:moveTo>
                              <a:lnTo>
                                <a:pt x="0" y="0"/>
                              </a:lnTo>
                              <a:lnTo>
                                <a:pt x="0" y="6350"/>
                              </a:lnTo>
                              <a:lnTo>
                                <a:pt x="5612511" y="6350"/>
                              </a:lnTo>
                              <a:lnTo>
                                <a:pt x="5612511" y="0"/>
                              </a:lnTo>
                              <a:close/>
                            </a:path>
                          </a:pathLst>
                        </a:custGeom>
                        <a:solidFill>
                          <a:srgbClr val="4471C4"/>
                        </a:solidFill>
                      </wps:spPr>
                      <wps:bodyPr wrap="square" lIns="0" tIns="0" rIns="0" bIns="0" rtlCol="0">
                        <a:prstTxWarp prst="textNoShape">
                          <a:avLst/>
                        </a:prstTxWarp>
                        <a:noAutofit/>
                      </wps:bodyPr>
                    </wps:wsp>
                  </a:graphicData>
                </a:graphic>
              </wp:anchor>
            </w:drawing>
          </mc:Choice>
          <mc:Fallback>
            <w:pict>
              <v:shape w14:anchorId="604B5841" id="Graphic 562" o:spid="_x0000_s1026" style="position:absolute;margin-left:56.25pt;margin-top:9.95pt;width:441.95pt;height:.5pt;z-index:-251638784;visibility:visible;mso-wrap-style:square;mso-wrap-distance-left:0;mso-wrap-distance-top:0;mso-wrap-distance-right:0;mso-wrap-distance-bottom:0;mso-position-horizontal:absolute;mso-position-horizontal-relative:page;mso-position-vertical:absolute;mso-position-vertical-relative:text;v-text-anchor:top" coordsize="5612765,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" path="m5612511,l,,,6350r5612511,l5612511,xe" fillcolor="#4471c4" stroked="f">
                <v:path arrowok="t"/>
                <w10:wrap type="topAndBottom" anchorx="page"/>
              </v:shape>
            </w:pict>
          </mc:Fallback>
        </mc:AlternateContent>
      </w:r>
    </w:p>
    <w:p w14:paraId="68764A65" w14:textId="77777777" w:rsidR="0088380A" w:rsidRDefault="0088380A" w:rsidP="0088380A">
      <w:pPr>
        <w:pStyle w:val="BodyText"/>
        <w:rPr>
          <w:b/>
          <w:i/>
        </w:rPr>
      </w:pPr>
    </w:p>
    <w:p w14:paraId="1D10E07B" w14:textId="77777777" w:rsidR="0088380A" w:rsidRDefault="0088380A" w:rsidP="0088380A">
      <w:pPr>
        <w:pStyle w:val="BodyText"/>
        <w:ind w:left="195" w:right="463"/>
        <w:jc w:val="both"/>
      </w:pPr>
      <w:r>
        <w:t xml:space="preserve">Trauma często prowadzi do poczucia </w:t>
      </w:r>
      <w:r>
        <w:rPr>
          <w:b/>
        </w:rPr>
        <w:t xml:space="preserve">winy lub wstydu. </w:t>
      </w:r>
      <w:r>
        <w:t xml:space="preserve">Uczucia te mogą być związane z </w:t>
      </w:r>
      <w:r>
        <w:rPr>
          <w:b/>
        </w:rPr>
        <w:t xml:space="preserve">obwiniającymi myślami </w:t>
      </w:r>
      <w:r>
        <w:t xml:space="preserve">o czymś, co zrobiłeś lub czego nie zrobiłeś, aby przetrwać lub poradzić sobie z sytuacją. Po traumie często zdarza się, że ludzie </w:t>
      </w:r>
      <w:r>
        <w:rPr>
          <w:spacing w:val="-15"/>
        </w:rPr>
        <w:t xml:space="preserve">rozpamiętują </w:t>
      </w:r>
      <w:r>
        <w:t xml:space="preserve">to, co się wydarzyło. Może się zdarzyć, że przeanalizujesz kroki, które mogłeś podjąć, aby zapobiec wystąpieniu traumy lub różne sposoby, w jakie </w:t>
      </w:r>
      <w:r>
        <w:rPr>
          <w:spacing w:val="-8"/>
        </w:rPr>
        <w:t xml:space="preserve">mogłeś </w:t>
      </w:r>
      <w:r>
        <w:t xml:space="preserve">zareagować. Uczucie wstydu jest również często związane z myślami o </w:t>
      </w:r>
      <w:r>
        <w:rPr>
          <w:b/>
        </w:rPr>
        <w:t xml:space="preserve">byciu ocenianym </w:t>
      </w:r>
      <w:r>
        <w:t>przez innych ludzi, gdyby wiedzieli, co się stało.</w:t>
      </w:r>
    </w:p>
    <w:p w14:paraId="2B8095B8" w14:textId="77777777" w:rsidR="0088380A" w:rsidRDefault="0088380A" w:rsidP="0088380A">
      <w:pPr>
        <w:pStyle w:val="BodyText"/>
      </w:pPr>
    </w:p>
    <w:p w14:paraId="7EFC6ECF" w14:textId="77777777" w:rsidR="0088380A" w:rsidRDefault="0088380A" w:rsidP="0088380A">
      <w:pPr>
        <w:ind w:left="195" w:right="472"/>
        <w:jc w:val="both"/>
      </w:pPr>
      <w:r>
        <w:t xml:space="preserve">Obwiniające myśli są prawdziwym problemem, ponieważ mogą prowadzić do poczucia bezradności, depresji i złego samopoczucia. </w:t>
      </w:r>
      <w:r>
        <w:rPr>
          <w:b/>
        </w:rPr>
        <w:t xml:space="preserve">Podczas terapii będziesz omawiać te myśli </w:t>
      </w:r>
      <w:r>
        <w:rPr>
          <w:b/>
          <w:spacing w:val="-1"/>
        </w:rPr>
        <w:t xml:space="preserve">ze </w:t>
      </w:r>
      <w:r>
        <w:rPr>
          <w:b/>
        </w:rPr>
        <w:t xml:space="preserve">swoim terapeutą </w:t>
      </w:r>
      <w:r>
        <w:rPr>
          <w:b/>
          <w:spacing w:val="-5"/>
        </w:rPr>
        <w:t xml:space="preserve">i </w:t>
      </w:r>
      <w:r>
        <w:rPr>
          <w:b/>
        </w:rPr>
        <w:t>nauczysz się być dla siebie mniej surowy</w:t>
      </w:r>
      <w:r>
        <w:t xml:space="preserve">. Odkryjesz, że Twoje reakcje były zrozumiałe i </w:t>
      </w:r>
      <w:r>
        <w:rPr>
          <w:spacing w:val="-2"/>
        </w:rPr>
        <w:t xml:space="preserve">miałeś </w:t>
      </w:r>
      <w:r>
        <w:t xml:space="preserve">dobre powody, by zachować się w </w:t>
      </w:r>
      <w:r>
        <w:rPr>
          <w:spacing w:val="-1"/>
        </w:rPr>
        <w:t xml:space="preserve">dany </w:t>
      </w:r>
      <w:r>
        <w:t xml:space="preserve">sposób. </w:t>
      </w:r>
      <w:r>
        <w:rPr>
          <w:spacing w:val="-4"/>
        </w:rPr>
        <w:t xml:space="preserve">Dowiesz się, </w:t>
      </w:r>
      <w:r>
        <w:t>że większość innych ludzi jest bardziej wyrozumiała i współczująca, niż myślisz.</w:t>
      </w:r>
    </w:p>
    <w:p w14:paraId="3533F988" w14:textId="77777777" w:rsidR="0088380A" w:rsidRDefault="0088380A" w:rsidP="0088380A">
      <w:pPr>
        <w:pStyle w:val="BodyText"/>
        <w:spacing w:before="2"/>
      </w:pPr>
    </w:p>
    <w:p w14:paraId="25F89353" w14:textId="77777777" w:rsidR="0088380A" w:rsidRDefault="0088380A" w:rsidP="0088380A">
      <w:pPr>
        <w:pStyle w:val="BodyText"/>
        <w:spacing w:before="1"/>
        <w:ind w:left="195" w:right="406"/>
      </w:pPr>
      <w:r>
        <w:t xml:space="preserve">Możesz również obwiniać siebie za to, że nie byłeś w </w:t>
      </w:r>
      <w:r>
        <w:rPr>
          <w:spacing w:val="-5"/>
        </w:rPr>
        <w:t xml:space="preserve">stanie </w:t>
      </w:r>
      <w:r>
        <w:t xml:space="preserve">zapomnieć </w:t>
      </w:r>
      <w:r>
        <w:rPr>
          <w:spacing w:val="-4"/>
        </w:rPr>
        <w:t xml:space="preserve">o </w:t>
      </w:r>
      <w:r>
        <w:t>traumie i wrócić do normalności. Być może postrzegasz to jako oznakę słabości. Mamy nadzieję, że informacje zawarte w tym poradniku pomogą ci dostrzec, że twoje objawy są normalną, ludzką reakcją na nieznośny stres.</w:t>
      </w:r>
    </w:p>
    <w:p w14:paraId="4C38A47A" w14:textId="77777777" w:rsidR="0088380A" w:rsidRDefault="0088380A" w:rsidP="0088380A">
      <w:pPr>
        <w:sectPr w:rsidR="0088380A">
          <w:pgSz w:w="11900" w:h="16840"/>
          <w:pgMar w:top="1620" w:right="820" w:bottom="980" w:left="960" w:header="0" w:footer="782" w:gutter="0"/>
          <w:cols w:space="720"/>
        </w:sectPr>
      </w:pPr>
    </w:p>
    <w:p w14:paraId="340AC78B" w14:textId="77777777" w:rsidR="0088380A" w:rsidRDefault="0088380A" w:rsidP="0088380A">
      <w:pPr>
        <w:pStyle w:val="BodyText"/>
        <w:spacing w:before="64"/>
        <w:ind w:left="195" w:right="406"/>
      </w:pPr>
      <w:r>
        <w:lastRenderedPageBreak/>
        <w:t xml:space="preserve">Niestety, czasami ludzie tacy jak rodzina, przyjaciele lub osoby poznane po traumie nie są pomocni. Mogą niesłusznie obarczać odpowiedzialnością tych, którzy zostali skrzywdzeni lub padli ofiarą, a nie tych, którzy wyrządzili krzywdę. Mogą też nie rozumieć natury stresu pourazowego </w:t>
      </w:r>
      <w:r>
        <w:rPr>
          <w:spacing w:val="-5"/>
        </w:rPr>
        <w:t xml:space="preserve">i </w:t>
      </w:r>
      <w:r>
        <w:t xml:space="preserve">mówić, że powinieneś wziąć się w </w:t>
      </w:r>
      <w:r>
        <w:rPr>
          <w:spacing w:val="-1"/>
        </w:rPr>
        <w:t xml:space="preserve">garść </w:t>
      </w:r>
      <w:r>
        <w:t xml:space="preserve">i żyć dalej. Ważne jest, aby zrozumieć, że są w błędzie, </w:t>
      </w:r>
      <w:proofErr w:type="gramStart"/>
      <w:r>
        <w:t>a</w:t>
      </w:r>
      <w:proofErr w:type="gramEnd"/>
      <w:r>
        <w:t xml:space="preserve"> ich opinia nie oznacza, że jesteś winny.</w:t>
      </w:r>
    </w:p>
    <w:p w14:paraId="1C95F691" w14:textId="77777777" w:rsidR="0088380A" w:rsidRDefault="0088380A" w:rsidP="0088380A">
      <w:pPr>
        <w:pStyle w:val="BodyText"/>
        <w:spacing w:line="20" w:lineRule="exact"/>
        <w:ind w:left="165"/>
        <w:rPr>
          <w:sz w:val="2"/>
        </w:rPr>
      </w:pPr>
      <w:r>
        <w:rPr>
          <w:noProof/>
          <w:sz w:val="2"/>
        </w:rPr>
        <mc:AlternateContent>
          <mc:Choice Requires="wpg">
            <w:drawing>
              <wp:inline distT="0" distB="0" distL="0" distR="0" wp14:anchorId="3EFC9731" wp14:editId="7B410DD6">
                <wp:extent cx="5612765" cy="6350"/>
                <wp:effectExtent l="0" t="0" r="0" b="0"/>
                <wp:docPr id="563" name="Group 5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2765" cy="6350"/>
                          <a:chOff x="0" y="0"/>
                          <a:chExt cx="5612765" cy="6350"/>
                        </a:xfrm>
                      </wpg:grpSpPr>
                      <wps:wsp>
                        <wps:cNvPr id="564" name="Graphic 564"/>
                        <wps:cNvSpPr/>
                        <wps:spPr>
                          <a:xfrm>
                            <a:off x="0" y="0"/>
                            <a:ext cx="5612765" cy="6350"/>
                          </a:xfrm>
                          <a:custGeom>
                            <a:avLst/>
                            <a:gdLst/>
                            <a:ahLst/>
                            <a:cxnLst/>
                            <a:rect l="l" t="t" r="r" b="b"/>
                            <a:pathLst>
                              <a:path w="5612765" h="6350">
                                <a:moveTo>
                                  <a:pt x="5612511" y="0"/>
                                </a:moveTo>
                                <a:lnTo>
                                  <a:pt x="0" y="0"/>
                                </a:lnTo>
                                <a:lnTo>
                                  <a:pt x="0" y="6350"/>
                                </a:lnTo>
                                <a:lnTo>
                                  <a:pt x="5612511" y="6350"/>
                                </a:lnTo>
                                <a:lnTo>
                                  <a:pt x="5612511" y="0"/>
                                </a:lnTo>
                                <a:close/>
                              </a:path>
                            </a:pathLst>
                          </a:custGeom>
                          <a:solidFill>
                            <a:srgbClr val="4471C4"/>
                          </a:solidFill>
                        </wps:spPr>
                        <wps:bodyPr wrap="square" lIns="0" tIns="0" rIns="0" bIns="0" rtlCol="0">
                          <a:prstTxWarp prst="textNoShape">
                            <a:avLst/>
                          </a:prstTxWarp>
                          <a:noAutofit/>
                        </wps:bodyPr>
                      </wps:wsp>
                    </wpg:wgp>
                  </a:graphicData>
                </a:graphic>
              </wp:inline>
            </w:drawing>
          </mc:Choice>
          <mc:Fallback>
            <w:pict>
              <v:group w14:anchorId="25E632FB" id="Group 563" o:spid="_x0000_s1026" style="width:441.95pt;height:.5pt;mso-position-horizontal-relative:char;mso-position-vertical-relative:line" coordsize="56127,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">
                <v:shape id="Graphic 564" o:spid="_x0000_s1027" style="position:absolute;width:56127;height:63;visibility:visible;mso-wrap-style:square;v-text-anchor:top" coordsize="5612765,63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" path="m5612511,l,,,6350r5612511,l5612511,xe" fillcolor="#4471c4" stroked="f">
                  <v:path arrowok="t"/>
                </v:shape>
                <w10:anchorlock/>
              </v:group>
            </w:pict>
          </mc:Fallback>
        </mc:AlternateContent>
      </w:r>
    </w:p>
    <w:p w14:paraId="4020CEB3" w14:textId="77777777" w:rsidR="0088380A" w:rsidRDefault="0088380A" w:rsidP="0088380A">
      <w:pPr>
        <w:pStyle w:val="Heading7"/>
        <w:spacing w:before="190"/>
        <w:jc w:val="left"/>
      </w:pPr>
      <w:r>
        <w:rPr>
          <w:color w:val="4471C4"/>
        </w:rPr>
        <w:t xml:space="preserve">Uczucie </w:t>
      </w:r>
      <w:r>
        <w:rPr>
          <w:color w:val="4471C4"/>
          <w:spacing w:val="-2"/>
        </w:rPr>
        <w:t>złości</w:t>
      </w:r>
    </w:p>
    <w:p w14:paraId="45A68171" w14:textId="77777777" w:rsidR="0088380A" w:rsidRDefault="0088380A" w:rsidP="0088380A">
      <w:pPr>
        <w:pStyle w:val="BodyText"/>
        <w:spacing w:before="2"/>
        <w:rPr>
          <w:b/>
          <w:i/>
          <w:sz w:val="15"/>
        </w:rPr>
      </w:pPr>
      <w:r>
        <w:rPr>
          <w:noProof/>
        </w:rPr>
        <mc:AlternateContent>
          <mc:Choice Requires="wps">
            <w:drawing>
              <wp:anchor distT="0" distB="0" distL="0" distR="0" simplePos="0" relativeHeight="251678720" behindDoc="1" locked="0" layoutInCell="1" allowOverlap="1" wp14:anchorId="09BCBF2F" wp14:editId="28FF2BE4">
                <wp:simplePos x="0" y="0"/>
                <wp:positionH relativeFrom="page">
                  <wp:posOffset>714692</wp:posOffset>
                </wp:positionH>
                <wp:positionV relativeFrom="paragraph">
                  <wp:posOffset>126446</wp:posOffset>
                </wp:positionV>
                <wp:extent cx="5612765" cy="6350"/>
                <wp:effectExtent l="0" t="0" r="0" b="0"/>
                <wp:wrapTopAndBottom/>
                <wp:docPr id="565" name="Graphic 5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2765" cy="6350"/>
                        </a:xfrm>
                        <a:custGeom>
                          <a:avLst/>
                          <a:gdLst/>
                          <a:ahLst/>
                          <a:cxnLst/>
                          <a:rect l="l" t="t" r="r" b="b"/>
                          <a:pathLst>
                            <a:path w="5612765" h="6350">
                              <a:moveTo>
                                <a:pt x="5612511" y="0"/>
                              </a:moveTo>
                              <a:lnTo>
                                <a:pt x="0" y="0"/>
                              </a:lnTo>
                              <a:lnTo>
                                <a:pt x="0" y="6350"/>
                              </a:lnTo>
                              <a:lnTo>
                                <a:pt x="5612511" y="6350"/>
                              </a:lnTo>
                              <a:lnTo>
                                <a:pt x="5612511" y="0"/>
                              </a:lnTo>
                              <a:close/>
                            </a:path>
                          </a:pathLst>
                        </a:custGeom>
                        <a:solidFill>
                          <a:srgbClr val="4471C4"/>
                        </a:solidFill>
                      </wps:spPr>
                      <wps:bodyPr wrap="square" lIns="0" tIns="0" rIns="0" bIns="0" rtlCol="0">
                        <a:prstTxWarp prst="textNoShape">
                          <a:avLst/>
                        </a:prstTxWarp>
                        <a:noAutofit/>
                      </wps:bodyPr>
                    </wps:wsp>
                  </a:graphicData>
                </a:graphic>
              </wp:anchor>
            </w:drawing>
          </mc:Choice>
          <mc:Fallback>
            <w:pict>
              <v:shape w14:anchorId="54BCBBCE" id="Graphic 565" o:spid="_x0000_s1026" style="position:absolute;margin-left:56.25pt;margin-top:9.95pt;width:441.95pt;height:.5pt;z-index:-251637760;visibility:visible;mso-wrap-style:square;mso-wrap-distance-left:0;mso-wrap-distance-top:0;mso-wrap-distance-right:0;mso-wrap-distance-bottom:0;mso-position-horizontal:absolute;mso-position-horizontal-relative:page;mso-position-vertical:absolute;mso-position-vertical-relative:text;v-text-anchor:top" coordsize="5612765,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" path="m5612511,l,,,6350r5612511,l5612511,xe" fillcolor="#4471c4" stroked="f">
                <v:path arrowok="t"/>
                <w10:wrap type="topAndBottom" anchorx="page"/>
              </v:shape>
            </w:pict>
          </mc:Fallback>
        </mc:AlternateContent>
      </w:r>
    </w:p>
    <w:p w14:paraId="1FC0B2C8" w14:textId="77777777" w:rsidR="0088380A" w:rsidRDefault="0088380A" w:rsidP="0088380A">
      <w:pPr>
        <w:pStyle w:val="BodyText"/>
        <w:rPr>
          <w:b/>
          <w:i/>
        </w:rPr>
      </w:pPr>
    </w:p>
    <w:p w14:paraId="3E975742" w14:textId="77777777" w:rsidR="0088380A" w:rsidRDefault="0088380A" w:rsidP="0088380A">
      <w:pPr>
        <w:pStyle w:val="BodyText"/>
        <w:ind w:left="195" w:right="466"/>
        <w:jc w:val="both"/>
      </w:pPr>
      <w:r>
        <w:rPr>
          <w:b/>
        </w:rPr>
        <w:t xml:space="preserve">Gniew </w:t>
      </w:r>
      <w:r>
        <w:t xml:space="preserve">jest również częstą reakcją na traumę. Może być wiele </w:t>
      </w:r>
      <w:r>
        <w:rPr>
          <w:spacing w:val="-4"/>
        </w:rPr>
        <w:t>powodów</w:t>
      </w:r>
      <w:r>
        <w:t xml:space="preserve"> do złości. Doświadczenie traumy jest niesprawiedliwe. Możesz być zły na innych ludzi, ponieważ </w:t>
      </w:r>
      <w:r>
        <w:rPr>
          <w:spacing w:val="-15"/>
        </w:rPr>
        <w:t xml:space="preserve">cię </w:t>
      </w:r>
      <w:r>
        <w:t xml:space="preserve">skrzywdzili, znęcali się nad tobą, zakłócili twoje życie lub skrzywdzili kogoś bliskiego. Albo dlatego, że zdradzili cię lub zawiedli w trakcie lub po traumie. Możesz być również sfrustrowany z powodu strat i problemów, które trauma spowodowała w Twoim życiu. Może się zdarzyć, że będziesz dużo </w:t>
      </w:r>
      <w:r>
        <w:rPr>
          <w:b/>
        </w:rPr>
        <w:t xml:space="preserve">rozmyślać </w:t>
      </w:r>
      <w:r>
        <w:rPr>
          <w:spacing w:val="-3"/>
        </w:rPr>
        <w:t xml:space="preserve">o </w:t>
      </w:r>
      <w:r>
        <w:rPr>
          <w:b/>
        </w:rPr>
        <w:t xml:space="preserve">niesprawiedliwości i </w:t>
      </w:r>
      <w:r>
        <w:rPr>
          <w:spacing w:val="-4"/>
        </w:rPr>
        <w:t xml:space="preserve">trudno ci będzie </w:t>
      </w:r>
      <w:r>
        <w:t>zostawić to za sobą. Terapia może w tym pomóc.</w:t>
      </w:r>
    </w:p>
    <w:p w14:paraId="4EFB4615" w14:textId="77777777" w:rsidR="0088380A" w:rsidRDefault="0088380A" w:rsidP="0088380A">
      <w:pPr>
        <w:pStyle w:val="BodyText"/>
      </w:pPr>
    </w:p>
    <w:p w14:paraId="18BC7BEF" w14:textId="77777777" w:rsidR="0088380A" w:rsidRDefault="0088380A" w:rsidP="0088380A">
      <w:pPr>
        <w:pStyle w:val="BodyText"/>
        <w:ind w:left="195" w:right="465"/>
        <w:jc w:val="both"/>
      </w:pPr>
      <w:r>
        <w:t>Uczucia gniewu mogą być również wywoływane przez osoby, miejsca lub sytuacje, które przypominają o traumie, nawet jeśli nie miały z nią nic wspólnego. Wiele osób odczuwa również złość wobec tych, których kochają najbardziej: rodziny, przyjaciół, partnerów i dzieci. Czasami możesz stracić panowanie nad sobą w stosunku do osób, które są ci najdroższe. Może to być mylące i denerwujące i może mieć negatywny wpływ na relacje, ale jest to zrozumiała reakcja po traumie.</w:t>
      </w:r>
    </w:p>
    <w:p w14:paraId="11EB2D4F" w14:textId="77777777" w:rsidR="0088380A" w:rsidRDefault="0088380A" w:rsidP="0088380A">
      <w:pPr>
        <w:pStyle w:val="BodyText"/>
        <w:spacing w:before="8"/>
        <w:rPr>
          <w:sz w:val="12"/>
        </w:rPr>
      </w:pPr>
      <w:r>
        <w:rPr>
          <w:noProof/>
        </w:rPr>
        <mc:AlternateContent>
          <mc:Choice Requires="wpg">
            <w:drawing>
              <wp:anchor distT="0" distB="0" distL="0" distR="0" simplePos="0" relativeHeight="251679744" behindDoc="1" locked="0" layoutInCell="1" allowOverlap="1" wp14:anchorId="60439E0C" wp14:editId="1D13127F">
                <wp:simplePos x="0" y="0"/>
                <wp:positionH relativeFrom="page">
                  <wp:posOffset>681219</wp:posOffset>
                </wp:positionH>
                <wp:positionV relativeFrom="paragraph">
                  <wp:posOffset>108017</wp:posOffset>
                </wp:positionV>
                <wp:extent cx="6070600" cy="1971039"/>
                <wp:effectExtent l="0" t="0" r="0" b="0"/>
                <wp:wrapTopAndBottom/>
                <wp:docPr id="566" name="Group 5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70600" cy="1971039"/>
                          <a:chOff x="0" y="0"/>
                          <a:chExt cx="6070600" cy="1971039"/>
                        </a:xfrm>
                      </wpg:grpSpPr>
                      <wps:wsp>
                        <wps:cNvPr id="567" name="Graphic 567"/>
                        <wps:cNvSpPr/>
                        <wps:spPr>
                          <a:xfrm>
                            <a:off x="0" y="0"/>
                            <a:ext cx="6070600" cy="1971039"/>
                          </a:xfrm>
                          <a:custGeom>
                            <a:avLst/>
                            <a:gdLst/>
                            <a:ahLst/>
                            <a:cxnLst/>
                            <a:rect l="l" t="t" r="r" b="b"/>
                            <a:pathLst>
                              <a:path w="6070600" h="1971039">
                                <a:moveTo>
                                  <a:pt x="2843260" y="0"/>
                                </a:moveTo>
                                <a:lnTo>
                                  <a:pt x="2580586" y="1058"/>
                                </a:lnTo>
                                <a:lnTo>
                                  <a:pt x="2320274" y="3412"/>
                                </a:lnTo>
                                <a:lnTo>
                                  <a:pt x="2062790" y="7063"/>
                                </a:lnTo>
                                <a:lnTo>
                                  <a:pt x="1808604" y="12008"/>
                                </a:lnTo>
                                <a:lnTo>
                                  <a:pt x="1558184" y="18247"/>
                                </a:lnTo>
                                <a:lnTo>
                                  <a:pt x="1311998" y="25779"/>
                                </a:lnTo>
                                <a:lnTo>
                                  <a:pt x="1070513" y="34603"/>
                                </a:lnTo>
                                <a:lnTo>
                                  <a:pt x="834198" y="44718"/>
                                </a:lnTo>
                                <a:lnTo>
                                  <a:pt x="603521" y="56123"/>
                                </a:lnTo>
                                <a:lnTo>
                                  <a:pt x="423353" y="66176"/>
                                </a:lnTo>
                                <a:lnTo>
                                  <a:pt x="247333" y="77054"/>
                                </a:lnTo>
                                <a:lnTo>
                                  <a:pt x="75700" y="88756"/>
                                </a:lnTo>
                                <a:lnTo>
                                  <a:pt x="53382" y="127804"/>
                                </a:lnTo>
                                <a:lnTo>
                                  <a:pt x="35456" y="181193"/>
                                </a:lnTo>
                                <a:lnTo>
                                  <a:pt x="21588" y="247571"/>
                                </a:lnTo>
                                <a:lnTo>
                                  <a:pt x="11444" y="325589"/>
                                </a:lnTo>
                                <a:lnTo>
                                  <a:pt x="7663" y="368539"/>
                                </a:lnTo>
                                <a:lnTo>
                                  <a:pt x="4687" y="413893"/>
                                </a:lnTo>
                                <a:lnTo>
                                  <a:pt x="2475" y="461481"/>
                                </a:lnTo>
                                <a:lnTo>
                                  <a:pt x="984" y="511134"/>
                                </a:lnTo>
                                <a:lnTo>
                                  <a:pt x="173" y="562683"/>
                                </a:lnTo>
                                <a:lnTo>
                                  <a:pt x="0" y="615960"/>
                                </a:lnTo>
                                <a:lnTo>
                                  <a:pt x="422" y="670795"/>
                                </a:lnTo>
                                <a:lnTo>
                                  <a:pt x="1398" y="727019"/>
                                </a:lnTo>
                                <a:lnTo>
                                  <a:pt x="2886" y="784465"/>
                                </a:lnTo>
                                <a:lnTo>
                                  <a:pt x="4844" y="842962"/>
                                </a:lnTo>
                                <a:lnTo>
                                  <a:pt x="7231" y="902342"/>
                                </a:lnTo>
                                <a:lnTo>
                                  <a:pt x="10004" y="962436"/>
                                </a:lnTo>
                                <a:lnTo>
                                  <a:pt x="13122" y="1023075"/>
                                </a:lnTo>
                                <a:lnTo>
                                  <a:pt x="16542" y="1084090"/>
                                </a:lnTo>
                                <a:lnTo>
                                  <a:pt x="24124" y="1206574"/>
                                </a:lnTo>
                                <a:lnTo>
                                  <a:pt x="32414" y="1328536"/>
                                </a:lnTo>
                                <a:lnTo>
                                  <a:pt x="69502" y="1834680"/>
                                </a:lnTo>
                                <a:lnTo>
                                  <a:pt x="75700" y="1929621"/>
                                </a:lnTo>
                                <a:lnTo>
                                  <a:pt x="113533" y="1929969"/>
                                </a:lnTo>
                                <a:lnTo>
                                  <a:pt x="2513451" y="1960596"/>
                                </a:lnTo>
                                <a:lnTo>
                                  <a:pt x="3395960" y="1968333"/>
                                </a:lnTo>
                                <a:lnTo>
                                  <a:pt x="3972705" y="1970511"/>
                                </a:lnTo>
                                <a:lnTo>
                                  <a:pt x="4416087" y="1969895"/>
                                </a:lnTo>
                                <a:lnTo>
                                  <a:pt x="4733307" y="1967784"/>
                                </a:lnTo>
                                <a:lnTo>
                                  <a:pt x="4985137" y="1964805"/>
                                </a:lnTo>
                                <a:lnTo>
                                  <a:pt x="5223675" y="1960609"/>
                                </a:lnTo>
                                <a:lnTo>
                                  <a:pt x="5403734" y="1956307"/>
                                </a:lnTo>
                                <a:lnTo>
                                  <a:pt x="5573226" y="1951109"/>
                                </a:lnTo>
                                <a:lnTo>
                                  <a:pt x="5692859" y="1946591"/>
                                </a:lnTo>
                                <a:lnTo>
                                  <a:pt x="5805647" y="1941519"/>
                                </a:lnTo>
                                <a:lnTo>
                                  <a:pt x="5911203" y="1935869"/>
                                </a:lnTo>
                                <a:lnTo>
                                  <a:pt x="6009140" y="1929621"/>
                                </a:lnTo>
                                <a:lnTo>
                                  <a:pt x="6014126" y="1889347"/>
                                </a:lnTo>
                                <a:lnTo>
                                  <a:pt x="6023269" y="1796125"/>
                                </a:lnTo>
                                <a:lnTo>
                                  <a:pt x="6030076" y="1715036"/>
                                </a:lnTo>
                                <a:lnTo>
                                  <a:pt x="6037133" y="1621143"/>
                                </a:lnTo>
                                <a:lnTo>
                                  <a:pt x="6044167" y="1516457"/>
                                </a:lnTo>
                                <a:lnTo>
                                  <a:pt x="6050904" y="1402989"/>
                                </a:lnTo>
                                <a:lnTo>
                                  <a:pt x="6057071" y="1282752"/>
                                </a:lnTo>
                                <a:lnTo>
                                  <a:pt x="6059856" y="1220724"/>
                                </a:lnTo>
                                <a:lnTo>
                                  <a:pt x="6062396" y="1157757"/>
                                </a:lnTo>
                                <a:lnTo>
                                  <a:pt x="6064656" y="1094105"/>
                                </a:lnTo>
                                <a:lnTo>
                                  <a:pt x="6066604" y="1030017"/>
                                </a:lnTo>
                                <a:lnTo>
                                  <a:pt x="6068204" y="965746"/>
                                </a:lnTo>
                                <a:lnTo>
                                  <a:pt x="6069422" y="901543"/>
                                </a:lnTo>
                                <a:lnTo>
                                  <a:pt x="6070224" y="837659"/>
                                </a:lnTo>
                                <a:lnTo>
                                  <a:pt x="6070577" y="774347"/>
                                </a:lnTo>
                                <a:lnTo>
                                  <a:pt x="6070446" y="711857"/>
                                </a:lnTo>
                                <a:lnTo>
                                  <a:pt x="6069796" y="650441"/>
                                </a:lnTo>
                                <a:lnTo>
                                  <a:pt x="6068594" y="590350"/>
                                </a:lnTo>
                                <a:lnTo>
                                  <a:pt x="6066805" y="531836"/>
                                </a:lnTo>
                                <a:lnTo>
                                  <a:pt x="6064396" y="475151"/>
                                </a:lnTo>
                                <a:lnTo>
                                  <a:pt x="6061331" y="420545"/>
                                </a:lnTo>
                                <a:lnTo>
                                  <a:pt x="6057578" y="368271"/>
                                </a:lnTo>
                                <a:lnTo>
                                  <a:pt x="6053101" y="318580"/>
                                </a:lnTo>
                                <a:lnTo>
                                  <a:pt x="6047867" y="271723"/>
                                </a:lnTo>
                                <a:lnTo>
                                  <a:pt x="6041842" y="227952"/>
                                </a:lnTo>
                                <a:lnTo>
                                  <a:pt x="6034990" y="187518"/>
                                </a:lnTo>
                                <a:lnTo>
                                  <a:pt x="6018674" y="117669"/>
                                </a:lnTo>
                                <a:lnTo>
                                  <a:pt x="5754643" y="74186"/>
                                </a:lnTo>
                                <a:lnTo>
                                  <a:pt x="5496889" y="60923"/>
                                </a:lnTo>
                                <a:lnTo>
                                  <a:pt x="5236348" y="48967"/>
                                </a:lnTo>
                                <a:lnTo>
                                  <a:pt x="4973487" y="38316"/>
                                </a:lnTo>
                                <a:lnTo>
                                  <a:pt x="4708774" y="28970"/>
                                </a:lnTo>
                                <a:lnTo>
                                  <a:pt x="4442678" y="20928"/>
                                </a:lnTo>
                                <a:lnTo>
                                  <a:pt x="4175666" y="14188"/>
                                </a:lnTo>
                                <a:lnTo>
                                  <a:pt x="3908207" y="8750"/>
                                </a:lnTo>
                                <a:lnTo>
                                  <a:pt x="3640769" y="4613"/>
                                </a:lnTo>
                                <a:lnTo>
                                  <a:pt x="3373820" y="1776"/>
                                </a:lnTo>
                                <a:lnTo>
                                  <a:pt x="3107827" y="239"/>
                                </a:lnTo>
                                <a:lnTo>
                                  <a:pt x="2843260" y="0"/>
                                </a:lnTo>
                                <a:close/>
                              </a:path>
                            </a:pathLst>
                          </a:custGeom>
                          <a:solidFill>
                            <a:srgbClr val="E8EDF8"/>
                          </a:solidFill>
                        </wps:spPr>
                        <wps:bodyPr wrap="square" lIns="0" tIns="0" rIns="0" bIns="0" rtlCol="0">
                          <a:prstTxWarp prst="textNoShape">
                            <a:avLst/>
                          </a:prstTxWarp>
                          <a:noAutofit/>
                        </wps:bodyPr>
                      </wps:wsp>
                      <wps:wsp>
                        <wps:cNvPr id="568" name="Graphic 568"/>
                        <wps:cNvSpPr/>
                        <wps:spPr>
                          <a:xfrm>
                            <a:off x="14313" y="88756"/>
                            <a:ext cx="6014720" cy="1840864"/>
                          </a:xfrm>
                          <a:custGeom>
                            <a:avLst/>
                            <a:gdLst/>
                            <a:ahLst/>
                            <a:cxnLst/>
                            <a:rect l="l" t="t" r="r" b="b"/>
                            <a:pathLst>
                              <a:path w="6014720" h="1840864">
                                <a:moveTo>
                                  <a:pt x="61386" y="0"/>
                                </a:moveTo>
                                <a:lnTo>
                                  <a:pt x="121271" y="6701"/>
                                </a:lnTo>
                                <a:lnTo>
                                  <a:pt x="185997" y="13130"/>
                                </a:lnTo>
                                <a:lnTo>
                                  <a:pt x="255383" y="19289"/>
                                </a:lnTo>
                                <a:lnTo>
                                  <a:pt x="329250" y="25179"/>
                                </a:lnTo>
                                <a:lnTo>
                                  <a:pt x="367808" y="28025"/>
                                </a:lnTo>
                                <a:lnTo>
                                  <a:pt x="407418" y="30804"/>
                                </a:lnTo>
                                <a:lnTo>
                                  <a:pt x="448057" y="33517"/>
                                </a:lnTo>
                                <a:lnTo>
                                  <a:pt x="489705" y="36164"/>
                                </a:lnTo>
                                <a:lnTo>
                                  <a:pt x="532337" y="38745"/>
                                </a:lnTo>
                                <a:lnTo>
                                  <a:pt x="575931" y="41262"/>
                                </a:lnTo>
                                <a:lnTo>
                                  <a:pt x="620465" y="43713"/>
                                </a:lnTo>
                                <a:lnTo>
                                  <a:pt x="665916" y="46100"/>
                                </a:lnTo>
                                <a:lnTo>
                                  <a:pt x="712263" y="48423"/>
                                </a:lnTo>
                                <a:lnTo>
                                  <a:pt x="759481" y="50681"/>
                                </a:lnTo>
                                <a:lnTo>
                                  <a:pt x="807549" y="52875"/>
                                </a:lnTo>
                                <a:lnTo>
                                  <a:pt x="856444" y="55005"/>
                                </a:lnTo>
                                <a:lnTo>
                                  <a:pt x="906143" y="57072"/>
                                </a:lnTo>
                                <a:lnTo>
                                  <a:pt x="956625" y="59076"/>
                                </a:lnTo>
                                <a:lnTo>
                                  <a:pt x="1007866" y="61017"/>
                                </a:lnTo>
                                <a:lnTo>
                                  <a:pt x="1059844" y="62896"/>
                                </a:lnTo>
                                <a:lnTo>
                                  <a:pt x="1112536" y="64712"/>
                                </a:lnTo>
                                <a:lnTo>
                                  <a:pt x="1165920" y="66466"/>
                                </a:lnTo>
                                <a:lnTo>
                                  <a:pt x="1219973" y="68158"/>
                                </a:lnTo>
                                <a:lnTo>
                                  <a:pt x="1274673" y="69789"/>
                                </a:lnTo>
                                <a:lnTo>
                                  <a:pt x="1329998" y="71358"/>
                                </a:lnTo>
                                <a:lnTo>
                                  <a:pt x="1385924" y="72866"/>
                                </a:lnTo>
                                <a:lnTo>
                                  <a:pt x="1442429" y="74313"/>
                                </a:lnTo>
                                <a:lnTo>
                                  <a:pt x="1499491" y="75700"/>
                                </a:lnTo>
                                <a:lnTo>
                                  <a:pt x="1557086" y="77027"/>
                                </a:lnTo>
                                <a:lnTo>
                                  <a:pt x="1615194" y="78293"/>
                                </a:lnTo>
                                <a:lnTo>
                                  <a:pt x="1673790" y="79500"/>
                                </a:lnTo>
                                <a:lnTo>
                                  <a:pt x="1732853" y="80647"/>
                                </a:lnTo>
                                <a:lnTo>
                                  <a:pt x="1792359" y="81735"/>
                                </a:lnTo>
                                <a:lnTo>
                                  <a:pt x="1852287" y="82764"/>
                                </a:lnTo>
                                <a:lnTo>
                                  <a:pt x="1912614" y="83735"/>
                                </a:lnTo>
                                <a:lnTo>
                                  <a:pt x="1973317" y="84647"/>
                                </a:lnTo>
                                <a:lnTo>
                                  <a:pt x="2034373" y="85500"/>
                                </a:lnTo>
                                <a:lnTo>
                                  <a:pt x="2095761" y="86296"/>
                                </a:lnTo>
                                <a:lnTo>
                                  <a:pt x="2157458" y="87034"/>
                                </a:lnTo>
                                <a:lnTo>
                                  <a:pt x="2219440" y="87715"/>
                                </a:lnTo>
                                <a:lnTo>
                                  <a:pt x="2281686" y="88339"/>
                                </a:lnTo>
                                <a:lnTo>
                                  <a:pt x="2344173" y="88905"/>
                                </a:lnTo>
                                <a:lnTo>
                                  <a:pt x="2406879" y="89416"/>
                                </a:lnTo>
                                <a:lnTo>
                                  <a:pt x="2469781" y="89869"/>
                                </a:lnTo>
                                <a:lnTo>
                                  <a:pt x="2532856" y="90267"/>
                                </a:lnTo>
                                <a:lnTo>
                                  <a:pt x="2596081" y="90609"/>
                                </a:lnTo>
                                <a:lnTo>
                                  <a:pt x="2659435" y="90895"/>
                                </a:lnTo>
                                <a:lnTo>
                                  <a:pt x="2722895" y="91126"/>
                                </a:lnTo>
                                <a:lnTo>
                                  <a:pt x="2786438" y="91302"/>
                                </a:lnTo>
                                <a:lnTo>
                                  <a:pt x="2850042" y="91423"/>
                                </a:lnTo>
                                <a:lnTo>
                                  <a:pt x="2913684" y="91489"/>
                                </a:lnTo>
                                <a:lnTo>
                                  <a:pt x="2977342" y="91502"/>
                                </a:lnTo>
                                <a:lnTo>
                                  <a:pt x="3040992" y="91460"/>
                                </a:lnTo>
                                <a:lnTo>
                                  <a:pt x="3104613" y="91364"/>
                                </a:lnTo>
                                <a:lnTo>
                                  <a:pt x="3168182" y="91215"/>
                                </a:lnTo>
                                <a:lnTo>
                                  <a:pt x="3231677" y="91013"/>
                                </a:lnTo>
                                <a:lnTo>
                                  <a:pt x="3295074" y="90758"/>
                                </a:lnTo>
                                <a:lnTo>
                                  <a:pt x="3358352" y="90450"/>
                                </a:lnTo>
                                <a:lnTo>
                                  <a:pt x="3421488" y="90090"/>
                                </a:lnTo>
                                <a:lnTo>
                                  <a:pt x="3484458" y="89677"/>
                                </a:lnTo>
                                <a:lnTo>
                                  <a:pt x="3547242" y="89213"/>
                                </a:lnTo>
                                <a:lnTo>
                                  <a:pt x="3609816" y="88697"/>
                                </a:lnTo>
                                <a:lnTo>
                                  <a:pt x="3672157" y="88130"/>
                                </a:lnTo>
                                <a:lnTo>
                                  <a:pt x="3734244" y="87511"/>
                                </a:lnTo>
                                <a:lnTo>
                                  <a:pt x="3796053" y="86842"/>
                                </a:lnTo>
                                <a:lnTo>
                                  <a:pt x="3857562" y="86121"/>
                                </a:lnTo>
                                <a:lnTo>
                                  <a:pt x="3918749" y="85351"/>
                                </a:lnTo>
                                <a:lnTo>
                                  <a:pt x="3979590" y="84531"/>
                                </a:lnTo>
                                <a:lnTo>
                                  <a:pt x="4040064" y="83660"/>
                                </a:lnTo>
                                <a:lnTo>
                                  <a:pt x="4100148" y="82740"/>
                                </a:lnTo>
                                <a:lnTo>
                                  <a:pt x="4159819" y="81771"/>
                                </a:lnTo>
                                <a:lnTo>
                                  <a:pt x="4219055" y="80753"/>
                                </a:lnTo>
                                <a:lnTo>
                                  <a:pt x="4277833" y="79686"/>
                                </a:lnTo>
                                <a:lnTo>
                                  <a:pt x="4336131" y="78570"/>
                                </a:lnTo>
                                <a:lnTo>
                                  <a:pt x="4393926" y="77406"/>
                                </a:lnTo>
                                <a:lnTo>
                                  <a:pt x="4451196" y="76195"/>
                                </a:lnTo>
                                <a:lnTo>
                                  <a:pt x="4507918" y="74935"/>
                                </a:lnTo>
                                <a:lnTo>
                                  <a:pt x="4564069" y="73628"/>
                                </a:lnTo>
                                <a:lnTo>
                                  <a:pt x="4619627" y="72274"/>
                                </a:lnTo>
                                <a:lnTo>
                                  <a:pt x="4674570" y="70872"/>
                                </a:lnTo>
                                <a:lnTo>
                                  <a:pt x="4728874" y="69424"/>
                                </a:lnTo>
                                <a:lnTo>
                                  <a:pt x="4782518" y="67930"/>
                                </a:lnTo>
                                <a:lnTo>
                                  <a:pt x="4835479" y="66390"/>
                                </a:lnTo>
                                <a:lnTo>
                                  <a:pt x="4887734" y="64803"/>
                                </a:lnTo>
                                <a:lnTo>
                                  <a:pt x="4939261" y="63171"/>
                                </a:lnTo>
                                <a:lnTo>
                                  <a:pt x="4990037" y="61494"/>
                                </a:lnTo>
                                <a:lnTo>
                                  <a:pt x="5040040" y="59771"/>
                                </a:lnTo>
                                <a:lnTo>
                                  <a:pt x="5089247" y="58004"/>
                                </a:lnTo>
                                <a:lnTo>
                                  <a:pt x="5137635" y="56191"/>
                                </a:lnTo>
                                <a:lnTo>
                                  <a:pt x="5185183" y="54335"/>
                                </a:lnTo>
                                <a:lnTo>
                                  <a:pt x="5231867" y="52435"/>
                                </a:lnTo>
                                <a:lnTo>
                                  <a:pt x="5277665" y="50490"/>
                                </a:lnTo>
                                <a:lnTo>
                                  <a:pt x="5322554" y="48502"/>
                                </a:lnTo>
                                <a:lnTo>
                                  <a:pt x="5366512" y="46471"/>
                                </a:lnTo>
                                <a:lnTo>
                                  <a:pt x="5409517" y="44397"/>
                                </a:lnTo>
                                <a:lnTo>
                                  <a:pt x="5451545" y="42280"/>
                                </a:lnTo>
                                <a:lnTo>
                                  <a:pt x="5492575" y="40121"/>
                                </a:lnTo>
                                <a:lnTo>
                                  <a:pt x="5532583" y="37919"/>
                                </a:lnTo>
                                <a:lnTo>
                                  <a:pt x="5571548" y="35675"/>
                                </a:lnTo>
                                <a:lnTo>
                                  <a:pt x="5646255" y="31063"/>
                                </a:lnTo>
                                <a:lnTo>
                                  <a:pt x="5716517" y="26285"/>
                                </a:lnTo>
                                <a:lnTo>
                                  <a:pt x="5782152" y="21345"/>
                                </a:lnTo>
                                <a:lnTo>
                                  <a:pt x="5842981" y="16245"/>
                                </a:lnTo>
                                <a:lnTo>
                                  <a:pt x="5898824" y="10985"/>
                                </a:lnTo>
                                <a:lnTo>
                                  <a:pt x="5949499" y="5570"/>
                                </a:lnTo>
                                <a:lnTo>
                                  <a:pt x="5994826" y="0"/>
                                </a:lnTo>
                                <a:lnTo>
                                  <a:pt x="5997506" y="49029"/>
                                </a:lnTo>
                                <a:lnTo>
                                  <a:pt x="5999960" y="99858"/>
                                </a:lnTo>
                                <a:lnTo>
                                  <a:pt x="6002195" y="152339"/>
                                </a:lnTo>
                                <a:lnTo>
                                  <a:pt x="6004217" y="206323"/>
                                </a:lnTo>
                                <a:lnTo>
                                  <a:pt x="6006033" y="261662"/>
                                </a:lnTo>
                                <a:lnTo>
                                  <a:pt x="6007650" y="318208"/>
                                </a:lnTo>
                                <a:lnTo>
                                  <a:pt x="6009073" y="375813"/>
                                </a:lnTo>
                                <a:lnTo>
                                  <a:pt x="6010309" y="434329"/>
                                </a:lnTo>
                                <a:lnTo>
                                  <a:pt x="6011364" y="493607"/>
                                </a:lnTo>
                                <a:lnTo>
                                  <a:pt x="6012245" y="553499"/>
                                </a:lnTo>
                                <a:lnTo>
                                  <a:pt x="6012958" y="613858"/>
                                </a:lnTo>
                                <a:lnTo>
                                  <a:pt x="6013510" y="674534"/>
                                </a:lnTo>
                                <a:lnTo>
                                  <a:pt x="6013906" y="735380"/>
                                </a:lnTo>
                                <a:lnTo>
                                  <a:pt x="6014153" y="796248"/>
                                </a:lnTo>
                                <a:lnTo>
                                  <a:pt x="6014258" y="856989"/>
                                </a:lnTo>
                                <a:lnTo>
                                  <a:pt x="6014227" y="917455"/>
                                </a:lnTo>
                                <a:lnTo>
                                  <a:pt x="6014066" y="977498"/>
                                </a:lnTo>
                                <a:lnTo>
                                  <a:pt x="6013781" y="1036970"/>
                                </a:lnTo>
                                <a:lnTo>
                                  <a:pt x="6013380" y="1095723"/>
                                </a:lnTo>
                                <a:lnTo>
                                  <a:pt x="6012868" y="1153608"/>
                                </a:lnTo>
                                <a:lnTo>
                                  <a:pt x="6012251" y="1210477"/>
                                </a:lnTo>
                                <a:lnTo>
                                  <a:pt x="6011537" y="1266183"/>
                                </a:lnTo>
                                <a:lnTo>
                                  <a:pt x="6010732" y="1320576"/>
                                </a:lnTo>
                                <a:lnTo>
                                  <a:pt x="6009841" y="1373509"/>
                                </a:lnTo>
                                <a:lnTo>
                                  <a:pt x="6008871" y="1424834"/>
                                </a:lnTo>
                                <a:lnTo>
                                  <a:pt x="6007829" y="1474402"/>
                                </a:lnTo>
                                <a:lnTo>
                                  <a:pt x="6006721" y="1522065"/>
                                </a:lnTo>
                                <a:lnTo>
                                  <a:pt x="6005553" y="1567675"/>
                                </a:lnTo>
                                <a:lnTo>
                                  <a:pt x="6004332" y="1611084"/>
                                </a:lnTo>
                                <a:lnTo>
                                  <a:pt x="6003064" y="1652143"/>
                                </a:lnTo>
                                <a:lnTo>
                                  <a:pt x="6001755" y="1690705"/>
                                </a:lnTo>
                                <a:lnTo>
                                  <a:pt x="5999042" y="1759743"/>
                                </a:lnTo>
                                <a:lnTo>
                                  <a:pt x="5996242" y="1817013"/>
                                </a:lnTo>
                                <a:lnTo>
                                  <a:pt x="5994826" y="1840864"/>
                                </a:lnTo>
                                <a:lnTo>
                                  <a:pt x="5962183" y="1840653"/>
                                </a:lnTo>
                                <a:lnTo>
                                  <a:pt x="5894033" y="1840040"/>
                                </a:lnTo>
                                <a:lnTo>
                                  <a:pt x="5822175" y="1839185"/>
                                </a:lnTo>
                                <a:lnTo>
                                  <a:pt x="5746747" y="1838102"/>
                                </a:lnTo>
                                <a:lnTo>
                                  <a:pt x="5707735" y="1837480"/>
                                </a:lnTo>
                                <a:lnTo>
                                  <a:pt x="5667882" y="1836807"/>
                                </a:lnTo>
                                <a:lnTo>
                                  <a:pt x="5627204" y="1836083"/>
                                </a:lnTo>
                                <a:lnTo>
                                  <a:pt x="5585717" y="1835311"/>
                                </a:lnTo>
                                <a:lnTo>
                                  <a:pt x="5543439" y="1834494"/>
                                </a:lnTo>
                                <a:lnTo>
                                  <a:pt x="5500387" y="1833631"/>
                                </a:lnTo>
                                <a:lnTo>
                                  <a:pt x="5456577" y="1832726"/>
                                </a:lnTo>
                                <a:lnTo>
                                  <a:pt x="5412027" y="1831780"/>
                                </a:lnTo>
                                <a:lnTo>
                                  <a:pt x="5366754" y="1830795"/>
                                </a:lnTo>
                                <a:lnTo>
                                  <a:pt x="5320774" y="1829772"/>
                                </a:lnTo>
                                <a:lnTo>
                                  <a:pt x="5274104" y="1828713"/>
                                </a:lnTo>
                                <a:lnTo>
                                  <a:pt x="5226762" y="1827621"/>
                                </a:lnTo>
                                <a:lnTo>
                                  <a:pt x="5178763" y="1826496"/>
                                </a:lnTo>
                                <a:lnTo>
                                  <a:pt x="5130126" y="1825341"/>
                                </a:lnTo>
                                <a:lnTo>
                                  <a:pt x="5080867" y="1824157"/>
                                </a:lnTo>
                                <a:lnTo>
                                  <a:pt x="5031003" y="1822946"/>
                                </a:lnTo>
                                <a:lnTo>
                                  <a:pt x="4980550" y="1821710"/>
                                </a:lnTo>
                                <a:lnTo>
                                  <a:pt x="4929527" y="1820451"/>
                                </a:lnTo>
                                <a:lnTo>
                                  <a:pt x="4877949" y="1819170"/>
                                </a:lnTo>
                                <a:lnTo>
                                  <a:pt x="4825834" y="1817869"/>
                                </a:lnTo>
                                <a:lnTo>
                                  <a:pt x="4773199" y="1816550"/>
                                </a:lnTo>
                                <a:lnTo>
                                  <a:pt x="4720061" y="1815215"/>
                                </a:lnTo>
                                <a:lnTo>
                                  <a:pt x="4666435" y="1813866"/>
                                </a:lnTo>
                                <a:lnTo>
                                  <a:pt x="4612341" y="1812503"/>
                                </a:lnTo>
                                <a:lnTo>
                                  <a:pt x="4557793" y="1811129"/>
                                </a:lnTo>
                                <a:lnTo>
                                  <a:pt x="4502810" y="1809747"/>
                                </a:lnTo>
                                <a:lnTo>
                                  <a:pt x="4447408" y="1808356"/>
                                </a:lnTo>
                                <a:lnTo>
                                  <a:pt x="4391604" y="1806960"/>
                                </a:lnTo>
                                <a:lnTo>
                                  <a:pt x="4335416" y="1805560"/>
                                </a:lnTo>
                                <a:lnTo>
                                  <a:pt x="4278859" y="1804158"/>
                                </a:lnTo>
                                <a:lnTo>
                                  <a:pt x="4221951" y="1802755"/>
                                </a:lnTo>
                                <a:lnTo>
                                  <a:pt x="4164709" y="1801353"/>
                                </a:lnTo>
                                <a:lnTo>
                                  <a:pt x="4107150" y="1799955"/>
                                </a:lnTo>
                                <a:lnTo>
                                  <a:pt x="4049291" y="1798561"/>
                                </a:lnTo>
                                <a:lnTo>
                                  <a:pt x="3991148" y="1797174"/>
                                </a:lnTo>
                                <a:lnTo>
                                  <a:pt x="3932739" y="1795796"/>
                                </a:lnTo>
                                <a:lnTo>
                                  <a:pt x="3874081" y="1794427"/>
                                </a:lnTo>
                                <a:lnTo>
                                  <a:pt x="3815190" y="1793070"/>
                                </a:lnTo>
                                <a:lnTo>
                                  <a:pt x="3756083" y="1791727"/>
                                </a:lnTo>
                                <a:lnTo>
                                  <a:pt x="3696778" y="1790400"/>
                                </a:lnTo>
                                <a:lnTo>
                                  <a:pt x="3637290" y="1789089"/>
                                </a:lnTo>
                                <a:lnTo>
                                  <a:pt x="3577638" y="1787798"/>
                                </a:lnTo>
                                <a:lnTo>
                                  <a:pt x="3517839" y="1786527"/>
                                </a:lnTo>
                                <a:lnTo>
                                  <a:pt x="3457908" y="1785278"/>
                                </a:lnTo>
                                <a:lnTo>
                                  <a:pt x="3397863" y="1784054"/>
                                </a:lnTo>
                                <a:lnTo>
                                  <a:pt x="3337721" y="1782856"/>
                                </a:lnTo>
                                <a:lnTo>
                                  <a:pt x="3277499" y="1781686"/>
                                </a:lnTo>
                                <a:lnTo>
                                  <a:pt x="3217213" y="1780545"/>
                                </a:lnTo>
                                <a:lnTo>
                                  <a:pt x="3156882" y="1779435"/>
                                </a:lnTo>
                                <a:lnTo>
                                  <a:pt x="3096521" y="1778358"/>
                                </a:lnTo>
                                <a:lnTo>
                                  <a:pt x="3036147" y="1777316"/>
                                </a:lnTo>
                                <a:lnTo>
                                  <a:pt x="2975778" y="1776311"/>
                                </a:lnTo>
                                <a:lnTo>
                                  <a:pt x="2915430" y="1775344"/>
                                </a:lnTo>
                                <a:lnTo>
                                  <a:pt x="2855121" y="1774417"/>
                                </a:lnTo>
                                <a:lnTo>
                                  <a:pt x="2794867" y="1773532"/>
                                </a:lnTo>
                                <a:lnTo>
                                  <a:pt x="2734685" y="1772690"/>
                                </a:lnTo>
                                <a:lnTo>
                                  <a:pt x="2674592" y="1771894"/>
                                </a:lnTo>
                                <a:lnTo>
                                  <a:pt x="2614606" y="1771145"/>
                                </a:lnTo>
                                <a:lnTo>
                                  <a:pt x="2554742" y="1770445"/>
                                </a:lnTo>
                                <a:lnTo>
                                  <a:pt x="2495018" y="1769796"/>
                                </a:lnTo>
                                <a:lnTo>
                                  <a:pt x="2435451" y="1769199"/>
                                </a:lnTo>
                                <a:lnTo>
                                  <a:pt x="2376058" y="1768656"/>
                                </a:lnTo>
                                <a:lnTo>
                                  <a:pt x="2316856" y="1768169"/>
                                </a:lnTo>
                                <a:lnTo>
                                  <a:pt x="2257861" y="1767740"/>
                                </a:lnTo>
                                <a:lnTo>
                                  <a:pt x="2199091" y="1767370"/>
                                </a:lnTo>
                                <a:lnTo>
                                  <a:pt x="2140562" y="1767061"/>
                                </a:lnTo>
                                <a:lnTo>
                                  <a:pt x="2082292" y="1766816"/>
                                </a:lnTo>
                                <a:lnTo>
                                  <a:pt x="2024297" y="1766635"/>
                                </a:lnTo>
                                <a:lnTo>
                                  <a:pt x="1966594" y="1766521"/>
                                </a:lnTo>
                                <a:lnTo>
                                  <a:pt x="1909201" y="1766475"/>
                                </a:lnTo>
                                <a:lnTo>
                                  <a:pt x="1852133" y="1766499"/>
                                </a:lnTo>
                                <a:lnTo>
                                  <a:pt x="1795409" y="1766595"/>
                                </a:lnTo>
                                <a:lnTo>
                                  <a:pt x="1739045" y="1766764"/>
                                </a:lnTo>
                                <a:lnTo>
                                  <a:pt x="1683058" y="1767009"/>
                                </a:lnTo>
                                <a:lnTo>
                                  <a:pt x="1627465" y="1767331"/>
                                </a:lnTo>
                                <a:lnTo>
                                  <a:pt x="1572282" y="1767732"/>
                                </a:lnTo>
                                <a:lnTo>
                                  <a:pt x="1517527" y="1768213"/>
                                </a:lnTo>
                                <a:lnTo>
                                  <a:pt x="1463217" y="1768777"/>
                                </a:lnTo>
                                <a:lnTo>
                                  <a:pt x="1409369" y="1769425"/>
                                </a:lnTo>
                                <a:lnTo>
                                  <a:pt x="1355999" y="1770159"/>
                                </a:lnTo>
                                <a:lnTo>
                                  <a:pt x="1303124" y="1770980"/>
                                </a:lnTo>
                                <a:lnTo>
                                  <a:pt x="1250762" y="1771891"/>
                                </a:lnTo>
                                <a:lnTo>
                                  <a:pt x="1198929" y="1772893"/>
                                </a:lnTo>
                                <a:lnTo>
                                  <a:pt x="1147642" y="1773988"/>
                                </a:lnTo>
                                <a:lnTo>
                                  <a:pt x="1096919" y="1775178"/>
                                </a:lnTo>
                                <a:lnTo>
                                  <a:pt x="1046776" y="1776464"/>
                                </a:lnTo>
                                <a:lnTo>
                                  <a:pt x="997229" y="1777849"/>
                                </a:lnTo>
                                <a:lnTo>
                                  <a:pt x="948297" y="1779333"/>
                                </a:lnTo>
                                <a:lnTo>
                                  <a:pt x="899996" y="1780920"/>
                                </a:lnTo>
                                <a:lnTo>
                                  <a:pt x="852342" y="1782610"/>
                                </a:lnTo>
                                <a:lnTo>
                                  <a:pt x="805353" y="1784405"/>
                                </a:lnTo>
                                <a:lnTo>
                                  <a:pt x="759046" y="1786307"/>
                                </a:lnTo>
                                <a:lnTo>
                                  <a:pt x="713437" y="1788318"/>
                                </a:lnTo>
                                <a:lnTo>
                                  <a:pt x="668544" y="1790440"/>
                                </a:lnTo>
                                <a:lnTo>
                                  <a:pt x="624384" y="1792674"/>
                                </a:lnTo>
                                <a:lnTo>
                                  <a:pt x="580973" y="1795022"/>
                                </a:lnTo>
                                <a:lnTo>
                                  <a:pt x="538328" y="1797486"/>
                                </a:lnTo>
                                <a:lnTo>
                                  <a:pt x="496467" y="1800068"/>
                                </a:lnTo>
                                <a:lnTo>
                                  <a:pt x="455405" y="1802769"/>
                                </a:lnTo>
                                <a:lnTo>
                                  <a:pt x="415161" y="1805591"/>
                                </a:lnTo>
                                <a:lnTo>
                                  <a:pt x="375751" y="1808536"/>
                                </a:lnTo>
                                <a:lnTo>
                                  <a:pt x="337192" y="1811606"/>
                                </a:lnTo>
                                <a:lnTo>
                                  <a:pt x="262694" y="1818126"/>
                                </a:lnTo>
                                <a:lnTo>
                                  <a:pt x="191804" y="1825167"/>
                                </a:lnTo>
                                <a:lnTo>
                                  <a:pt x="124656" y="1832742"/>
                                </a:lnTo>
                                <a:lnTo>
                                  <a:pt x="61386" y="1840864"/>
                                </a:lnTo>
                                <a:lnTo>
                                  <a:pt x="65076" y="1795896"/>
                                </a:lnTo>
                                <a:lnTo>
                                  <a:pt x="67672" y="1749317"/>
                                </a:lnTo>
                                <a:lnTo>
                                  <a:pt x="69252" y="1701242"/>
                                </a:lnTo>
                                <a:lnTo>
                                  <a:pt x="69890" y="1651786"/>
                                </a:lnTo>
                                <a:lnTo>
                                  <a:pt x="69665" y="1601065"/>
                                </a:lnTo>
                                <a:lnTo>
                                  <a:pt x="68651" y="1549194"/>
                                </a:lnTo>
                                <a:lnTo>
                                  <a:pt x="66924" y="1496288"/>
                                </a:lnTo>
                                <a:lnTo>
                                  <a:pt x="64561" y="1442463"/>
                                </a:lnTo>
                                <a:lnTo>
                                  <a:pt x="61639" y="1387834"/>
                                </a:lnTo>
                                <a:lnTo>
                                  <a:pt x="58232" y="1332516"/>
                                </a:lnTo>
                                <a:lnTo>
                                  <a:pt x="54417" y="1276624"/>
                                </a:lnTo>
                                <a:lnTo>
                                  <a:pt x="50270" y="1220275"/>
                                </a:lnTo>
                                <a:lnTo>
                                  <a:pt x="45868" y="1163583"/>
                                </a:lnTo>
                                <a:lnTo>
                                  <a:pt x="41286" y="1106664"/>
                                </a:lnTo>
                                <a:lnTo>
                                  <a:pt x="36601" y="1049632"/>
                                </a:lnTo>
                                <a:lnTo>
                                  <a:pt x="31888" y="992604"/>
                                </a:lnTo>
                                <a:lnTo>
                                  <a:pt x="27224" y="935694"/>
                                </a:lnTo>
                                <a:lnTo>
                                  <a:pt x="22685" y="879018"/>
                                </a:lnTo>
                                <a:lnTo>
                                  <a:pt x="18347" y="822692"/>
                                </a:lnTo>
                                <a:lnTo>
                                  <a:pt x="14286" y="766830"/>
                                </a:lnTo>
                                <a:lnTo>
                                  <a:pt x="10578" y="711548"/>
                                </a:lnTo>
                                <a:lnTo>
                                  <a:pt x="7299" y="656961"/>
                                </a:lnTo>
                                <a:lnTo>
                                  <a:pt x="4526" y="603184"/>
                                </a:lnTo>
                                <a:lnTo>
                                  <a:pt x="2334" y="550334"/>
                                </a:lnTo>
                                <a:lnTo>
                                  <a:pt x="800" y="498524"/>
                                </a:lnTo>
                                <a:lnTo>
                                  <a:pt x="0" y="447871"/>
                                </a:lnTo>
                                <a:lnTo>
                                  <a:pt x="9" y="398490"/>
                                </a:lnTo>
                                <a:lnTo>
                                  <a:pt x="904" y="350496"/>
                                </a:lnTo>
                                <a:lnTo>
                                  <a:pt x="2761" y="304005"/>
                                </a:lnTo>
                                <a:lnTo>
                                  <a:pt x="5657" y="259131"/>
                                </a:lnTo>
                                <a:lnTo>
                                  <a:pt x="9667" y="215990"/>
                                </a:lnTo>
                                <a:lnTo>
                                  <a:pt x="14867" y="174698"/>
                                </a:lnTo>
                                <a:lnTo>
                                  <a:pt x="21333" y="135369"/>
                                </a:lnTo>
                                <a:lnTo>
                                  <a:pt x="38370" y="63065"/>
                                </a:lnTo>
                                <a:lnTo>
                                  <a:pt x="49093" y="30320"/>
                                </a:lnTo>
                                <a:lnTo>
                                  <a:pt x="61386" y="0"/>
                                </a:lnTo>
                                <a:close/>
                              </a:path>
                            </a:pathLst>
                          </a:custGeom>
                          <a:ln w="19050">
                            <a:solidFill>
                              <a:srgbClr val="2E528F"/>
                            </a:solidFill>
                            <a:prstDash val="solid"/>
                          </a:ln>
                        </wps:spPr>
                        <wps:bodyPr wrap="square" lIns="0" tIns="0" rIns="0" bIns="0" rtlCol="0">
                          <a:prstTxWarp prst="textNoShape">
                            <a:avLst/>
                          </a:prstTxWarp>
                          <a:noAutofit/>
                        </wps:bodyPr>
                      </wps:wsp>
                      <wps:wsp>
                        <wps:cNvPr id="569" name="Textbox 569"/>
                        <wps:cNvSpPr txBox="1"/>
                        <wps:spPr>
                          <a:xfrm>
                            <a:off x="0" y="0"/>
                            <a:ext cx="6070600" cy="1971039"/>
                          </a:xfrm>
                          <a:prstGeom prst="rect">
                            <a:avLst/>
                          </a:prstGeom>
                        </wps:spPr>
                        <wps:txbx>
                          <w:txbxContent>
                            <w:p w14:paraId="6A710D70" w14:textId="77777777" w:rsidR="0088380A" w:rsidRDefault="0088380A" w:rsidP="0088380A">
                              <w:pPr>
                                <w:spacing w:before="12"/>
                              </w:pPr>
                            </w:p>
                            <w:p w14:paraId="0E1D81F8" w14:textId="77777777" w:rsidR="0088380A" w:rsidRDefault="0088380A" w:rsidP="0088380A">
                              <w:pPr>
                                <w:spacing w:before="1"/>
                                <w:ind w:left="532"/>
                              </w:pPr>
                              <w:r>
                                <w:t xml:space="preserve">Uczucie złości w PTSD może być związane </w:t>
                              </w:r>
                              <w:r>
                                <w:rPr>
                                  <w:spacing w:val="-5"/>
                                </w:rPr>
                                <w:t>z:</w:t>
                              </w:r>
                            </w:p>
                            <w:p w14:paraId="1D0FB960" w14:textId="77777777" w:rsidR="0088380A" w:rsidRDefault="0088380A" w:rsidP="0088380A">
                              <w:pPr>
                                <w:numPr>
                                  <w:ilvl w:val="0"/>
                                  <w:numId w:val="2"/>
                                </w:numPr>
                                <w:tabs>
                                  <w:tab w:val="left" w:pos="1253"/>
                                </w:tabs>
                                <w:spacing w:before="36" w:line="225" w:lineRule="auto"/>
                                <w:ind w:right="442"/>
                              </w:pPr>
                              <w:r>
                                <w:rPr>
                                  <w:b/>
                                  <w:color w:val="315491"/>
                                </w:rPr>
                                <w:t xml:space="preserve">Wspomnienia </w:t>
                              </w:r>
                              <w:r>
                                <w:t xml:space="preserve">tego, co się wydarzyło. Mogą być one wywoływane w sytuacjach, które nie </w:t>
                              </w:r>
                              <w:r>
                                <w:rPr>
                                  <w:spacing w:val="34"/>
                                </w:rPr>
                                <w:t xml:space="preserve">mają </w:t>
                              </w:r>
                              <w:r>
                                <w:t>nic wspólnego z traumą.</w:t>
                              </w:r>
                            </w:p>
                            <w:p w14:paraId="7F4746C7" w14:textId="77777777" w:rsidR="0088380A" w:rsidRDefault="0088380A" w:rsidP="0088380A">
                              <w:pPr>
                                <w:numPr>
                                  <w:ilvl w:val="0"/>
                                  <w:numId w:val="2"/>
                                </w:numPr>
                                <w:tabs>
                                  <w:tab w:val="left" w:pos="1253"/>
                                </w:tabs>
                                <w:spacing w:before="24"/>
                              </w:pPr>
                              <w:r>
                                <w:rPr>
                                  <w:b/>
                                  <w:color w:val="315491"/>
                                </w:rPr>
                                <w:t xml:space="preserve">Rozpamiętywanie niesprawiedliwości </w:t>
                              </w:r>
                              <w:r>
                                <w:t xml:space="preserve">traumy i tego, jak inni </w:t>
                              </w:r>
                              <w:r>
                                <w:rPr>
                                  <w:spacing w:val="-4"/>
                                </w:rPr>
                                <w:t xml:space="preserve">cię </w:t>
                              </w:r>
                              <w:r>
                                <w:t>traktowali.</w:t>
                              </w:r>
                            </w:p>
                            <w:p w14:paraId="6C733541" w14:textId="77777777" w:rsidR="0088380A" w:rsidRDefault="0088380A" w:rsidP="0088380A">
                              <w:pPr>
                                <w:numPr>
                                  <w:ilvl w:val="0"/>
                                  <w:numId w:val="2"/>
                                </w:numPr>
                                <w:tabs>
                                  <w:tab w:val="left" w:pos="1253"/>
                                </w:tabs>
                                <w:spacing w:before="8"/>
                              </w:pPr>
                              <w:r>
                                <w:rPr>
                                  <w:b/>
                                  <w:color w:val="315491"/>
                                </w:rPr>
                                <w:t xml:space="preserve">Frustracja </w:t>
                              </w:r>
                              <w:r>
                                <w:t xml:space="preserve">z powodu trudności w </w:t>
                              </w:r>
                              <w:r>
                                <w:rPr>
                                  <w:spacing w:val="-4"/>
                                </w:rPr>
                                <w:t xml:space="preserve">życiu </w:t>
                              </w:r>
                              <w:r>
                                <w:t>codziennym.</w:t>
                              </w:r>
                            </w:p>
                            <w:p w14:paraId="1ACEED49" w14:textId="77777777" w:rsidR="0088380A" w:rsidRDefault="0088380A" w:rsidP="0088380A">
                              <w:pPr>
                                <w:numPr>
                                  <w:ilvl w:val="0"/>
                                  <w:numId w:val="2"/>
                                </w:numPr>
                                <w:tabs>
                                  <w:tab w:val="left" w:pos="1253"/>
                                </w:tabs>
                                <w:spacing w:before="14" w:line="230" w:lineRule="auto"/>
                                <w:ind w:right="439"/>
                              </w:pPr>
                              <w:r>
                                <w:rPr>
                                  <w:b/>
                                  <w:color w:val="315491"/>
                                </w:rPr>
                                <w:t xml:space="preserve">Wysokie pobudzenie i zły sen mogą sprawić, że będziesz bardziej drażliwy </w:t>
                              </w:r>
                              <w:r>
                                <w:t>niż zwykle, przez co możesz reagować silniej na drobne rzeczy niż przed traumą.</w:t>
                              </w:r>
                            </w:p>
                            <w:p w14:paraId="0F71C7F0" w14:textId="77777777" w:rsidR="0088380A" w:rsidRDefault="0088380A" w:rsidP="0088380A">
                              <w:pPr>
                                <w:numPr>
                                  <w:ilvl w:val="0"/>
                                  <w:numId w:val="2"/>
                                </w:numPr>
                                <w:tabs>
                                  <w:tab w:val="left" w:pos="1253"/>
                                </w:tabs>
                                <w:spacing w:before="23"/>
                              </w:pPr>
                              <w:r>
                                <w:t xml:space="preserve">Możesz </w:t>
                              </w:r>
                              <w:r>
                                <w:rPr>
                                  <w:spacing w:val="-8"/>
                                </w:rPr>
                                <w:t xml:space="preserve">również </w:t>
                              </w:r>
                              <w:r>
                                <w:t xml:space="preserve">czuć, że </w:t>
                              </w:r>
                              <w:r>
                                <w:rPr>
                                  <w:b/>
                                  <w:color w:val="315491"/>
                                </w:rPr>
                                <w:t xml:space="preserve">nikt tak naprawdę nie rozumie, </w:t>
                              </w:r>
                              <w:r>
                                <w:rPr>
                                  <w:spacing w:val="-2"/>
                                </w:rPr>
                                <w:t xml:space="preserve">przez </w:t>
                              </w:r>
                              <w:r>
                                <w:t>co przechodzisz.</w:t>
                              </w:r>
                            </w:p>
                          </w:txbxContent>
                        </wps:txbx>
                        <wps:bodyPr wrap="square" lIns="0" tIns="0" rIns="0" bIns="0" rtlCol="0">
                          <a:noAutofit/>
                        </wps:bodyPr>
                      </wps:wsp>
                    </wpg:wgp>
                  </a:graphicData>
                </a:graphic>
              </wp:anchor>
            </w:drawing>
          </mc:Choice>
          <mc:Fallback>
            <w:pict>
              <v:group w14:anchorId="60439E0C" id="Group 566" o:spid="_x0000_s1038" style="position:absolute;margin-left:53.65pt;margin-top:8.5pt;width:478pt;height:155.2pt;z-index:-251636736;mso-wrap-distance-left:0;mso-wrap-distance-right:0;mso-position-horizontal-relative:page" coordsize="60706,197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">
                <v:shape id="Graphic 567" o:spid="_x0000_s1039" style="position:absolute;width:60706;height:19710;visibility:visible;mso-wrap-style:square;v-text-anchor:top" coordsize="6070600,19710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" path="m2843260,l2580586,1058,2320274,3412,2062790,7063r-254186,4945l1558184,18247r-246186,7532l1070513,34603,834198,44718,603521,56123,423353,66176,247333,77054,75700,88756,53382,127804,35456,181193,21588,247571,11444,325589,7663,368539,4687,413893,2475,461481,984,511134,173,562683,,615960r422,54835l1398,727019r1488,57446l4844,842962r2387,59380l10004,962436r3118,60639l16542,1084090r7582,122484l32414,1328536r37088,506144l75700,1929621r37833,348l2513451,1960596r882509,7737l3972705,1970511r443382,-616l4733307,1967784r251830,-2979l5223675,1960609r180059,-4302l5573226,1951109r119633,-4518l5805647,1941519r105556,-5650l6009140,1929621r4986,-40274l6023269,1796125r6807,-81089l6037133,1621143r7034,-104686l6050904,1402989r6167,-120237l6059856,1220724r2540,-62967l6064656,1094105r1948,-64088l6068204,965746r1218,-64203l6070224,837659r353,-63312l6070446,711857r-650,-61416l6068594,590350r-1789,-58514l6064396,475151r-3065,-54606l6057578,368271r-4477,-49691l6047867,271723r-6025,-43771l6034990,187518r-16316,-69849l5754643,74186,5496889,60923,5236348,48967,4973487,38316,4708774,28970,4442678,20928,4175666,14188,3908207,8750,3640769,4613,3373820,1776,3107827,239,2843260,xe" fillcolor="#e8edf8" stroked="f">
                  <v:path arrowok="t"/>
                </v:shape>
                <v:shape id="Graphic 568" o:spid="_x0000_s1040" style="position:absolute;left:143;top:887;width:60147;height:18409;visibility:visible;mso-wrap-style:square;v-text-anchor:top" coordsize="6014720,18408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" path="m61386,r59885,6701l185997,13130r69386,6159l329250,25179r38558,2846l407418,30804r40639,2713l489705,36164r42632,2581l575931,41262r44534,2451l665916,46100r46347,2323l759481,50681r48068,2194l856444,55005r49699,2067l956625,59076r51241,1941l1059844,62896r52692,1816l1165920,66466r54053,1692l1274673,69789r55325,1569l1385924,72866r56505,1447l1499491,75700r57595,1327l1615194,78293r58596,1207l1732853,80647r59506,1088l1852287,82764r60327,971l1973317,84647r61056,853l2095761,86296r61697,738l2219440,87715r62246,624l2344173,88905r62706,511l2469781,89869r63075,398l2596081,90609r63354,286l2722895,91126r63543,176l2850042,91423r63642,66l2977342,91502r63650,-42l3104613,91364r63569,-149l3231677,91013r63397,-255l3358352,90450r63136,-360l3484458,89677r62784,-464l3609816,88697r62341,-567l3734244,87511r61809,-669l3857562,86121r61187,-770l3979590,84531r60474,-871l4100148,82740r59671,-969l4219055,80753r58778,-1067l4336131,78570r57795,-1164l4451196,76195r56722,-1260l4564069,73628r55558,-1354l4674570,70872r54304,-1448l4782518,67930r52961,-1540l4887734,64803r51527,-1632l4990037,61494r50003,-1723l5089247,58004r48388,-1813l5185183,54335r46684,-1900l5277665,50490r44889,-1988l5366512,46471r43005,-2074l5451545,42280r41030,-2159l5532583,37919r38965,-2244l5646255,31063r70262,-4778l5782152,21345r60829,-5100l5898824,10985r50675,-5415l5994826,r2680,49029l5999960,99858r2235,52481l6004217,206323r1816,55339l6007650,318208r1423,57605l6010309,434329r1055,59278l6012245,553499r713,60359l6013510,674534r396,60846l6014153,796248r105,60741l6014227,917455r-161,60043l6013781,1036970r-401,58753l6012868,1153608r-617,56869l6011537,1266183r-805,54393l6009841,1373509r-970,51325l6007829,1474402r-1108,47663l6005553,1567675r-1221,43409l6003064,1652143r-1309,38562l5999042,1759743r-2800,57270l5994826,1840864r-32643,-211l5894033,1840040r-71858,-855l5746747,1838102r-39012,-622l5667882,1836807r-40678,-724l5585717,1835311r-42278,-817l5500387,1833631r-43810,-905l5412027,1831780r-45273,-985l5320774,1829772r-46670,-1059l5226762,1827621r-47999,-1125l5130126,1825341r-49259,-1184l5031003,1822946r-50453,-1236l4929527,1820451r-51578,-1281l4825834,1817869r-52635,-1319l4720061,1815215r-53626,-1349l4612341,1812503r-54548,-1374l4502810,1809747r-55402,-1391l4391604,1806960r-56188,-1400l4278859,1804158r-56908,-1403l4164709,1801353r-57559,-1398l4049291,1798561r-58143,-1387l3932739,1795796r-58658,-1369l3815190,1793070r-59107,-1343l3696778,1790400r-59488,-1311l3577638,1787798r-59799,-1271l3457908,1785278r-60045,-1224l3337721,1782856r-60222,-1170l3217213,1780545r-60331,-1110l3096521,1778358r-60374,-1042l2975778,1776311r-60348,-967l2855121,1774417r-60254,-885l2734685,1772690r-60093,-796l2614606,1771145r-59864,-700l2495018,1769796r-59567,-597l2376058,1768656r-59202,-487l2257861,1767740r-58770,-370l2140562,1767061r-58270,-245l2024297,1766635r-57703,-114l1909201,1766475r-57068,24l1795409,1766595r-56364,169l1683058,1767009r-55593,322l1572282,1767732r-54755,481l1463217,1768777r-53848,648l1355999,1770159r-52875,821l1250762,1771891r-51833,1002l1147642,1773988r-50723,1190l1046776,1776464r-49547,1385l948297,1779333r-48301,1587l852342,1782610r-46989,1795l759046,1786307r-45609,2011l668544,1790440r-44160,2234l580973,1795022r-42645,2464l496467,1800068r-41062,2701l415161,1805591r-39410,2945l337192,1811606r-74498,6520l191804,1825167r-67148,7575l61386,1840864r3690,-44968l67672,1749317r1580,-48075l69890,1651786r-225,-50721l68651,1549194r-1727,-52906l64561,1442463r-2922,-54629l58232,1332516r-3815,-55892l50270,1220275r-4402,-56692l41286,1106664r-4685,-57032l31888,992604,27224,935694,22685,879018,18347,822692,14286,766830,10578,711548,7299,656961,4526,603184,2334,550334,800,498524,,447871,9,398490,904,350496,2761,304005,5657,259131,9667,215990r5200,-41292l21333,135369,38370,63065,49093,30320,61386,xe" filled="f" strokecolor="#2e528f" strokeweight="1.5pt">
                  <v:path arrowok="t"/>
                </v:shape>
                <v:shape id="Textbox 569" o:spid="_x0000_s1041" type="#_x0000_t202" style="position:absolute;width:60706;height:197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" filled="f" stroked="f">
                  <v:textbox inset="0,0,0,0">
                    <w:txbxContent>
                      <w:p w14:paraId="6A710D70" w14:textId="77777777" w:rsidR="0088380A" w:rsidRDefault="0088380A" w:rsidP="0088380A">
                        <w:pPr>
                          <w:spacing w:before="12"/>
                        </w:pPr>
                      </w:p>
                      <w:p w14:paraId="0E1D81F8" w14:textId="77777777" w:rsidR="0088380A" w:rsidRDefault="0088380A" w:rsidP="0088380A">
                        <w:pPr>
                          <w:spacing w:before="1"/>
                          <w:ind w:left="532"/>
                        </w:pPr>
                        <w:r>
                          <w:t xml:space="preserve">Uczucie złości w PTSD może być związane </w:t>
                        </w:r>
                        <w:r>
                          <w:rPr>
                            <w:spacing w:val="-5"/>
                          </w:rPr>
                          <w:t>z:</w:t>
                        </w:r>
                      </w:p>
                      <w:p w14:paraId="1D0FB960" w14:textId="77777777" w:rsidR="0088380A" w:rsidRDefault="0088380A" w:rsidP="0088380A">
                        <w:pPr>
                          <w:numPr>
                            <w:ilvl w:val="0"/>
                            <w:numId w:val="2"/>
                          </w:numPr>
                          <w:tabs>
                            <w:tab w:val="left" w:pos="1253"/>
                          </w:tabs>
                          <w:spacing w:before="36" w:line="225" w:lineRule="auto"/>
                          <w:ind w:right="442"/>
                        </w:pPr>
                        <w:r>
                          <w:rPr>
                            <w:b/>
                            <w:color w:val="315491"/>
                          </w:rPr>
                          <w:t xml:space="preserve">Wspomnienia </w:t>
                        </w:r>
                        <w:r>
                          <w:t xml:space="preserve">tego, co się wydarzyło. Mogą być one wywoływane w sytuacjach, które nie </w:t>
                        </w:r>
                        <w:r>
                          <w:rPr>
                            <w:spacing w:val="34"/>
                          </w:rPr>
                          <w:t xml:space="preserve">mają </w:t>
                        </w:r>
                        <w:r>
                          <w:t>nic wspólnego z traumą.</w:t>
                        </w:r>
                      </w:p>
                      <w:p w14:paraId="7F4746C7" w14:textId="77777777" w:rsidR="0088380A" w:rsidRDefault="0088380A" w:rsidP="0088380A">
                        <w:pPr>
                          <w:numPr>
                            <w:ilvl w:val="0"/>
                            <w:numId w:val="2"/>
                          </w:numPr>
                          <w:tabs>
                            <w:tab w:val="left" w:pos="1253"/>
                          </w:tabs>
                          <w:spacing w:before="24"/>
                        </w:pPr>
                        <w:r>
                          <w:rPr>
                            <w:b/>
                            <w:color w:val="315491"/>
                          </w:rPr>
                          <w:t xml:space="preserve">Rozpamiętywanie niesprawiedliwości </w:t>
                        </w:r>
                        <w:r>
                          <w:t xml:space="preserve">traumy i tego, jak inni </w:t>
                        </w:r>
                        <w:r>
                          <w:rPr>
                            <w:spacing w:val="-4"/>
                          </w:rPr>
                          <w:t xml:space="preserve">cię </w:t>
                        </w:r>
                        <w:r>
                          <w:t>traktowali.</w:t>
                        </w:r>
                      </w:p>
                      <w:p w14:paraId="6C733541" w14:textId="77777777" w:rsidR="0088380A" w:rsidRDefault="0088380A" w:rsidP="0088380A">
                        <w:pPr>
                          <w:numPr>
                            <w:ilvl w:val="0"/>
                            <w:numId w:val="2"/>
                          </w:numPr>
                          <w:tabs>
                            <w:tab w:val="left" w:pos="1253"/>
                          </w:tabs>
                          <w:spacing w:before="8"/>
                        </w:pPr>
                        <w:r>
                          <w:rPr>
                            <w:b/>
                            <w:color w:val="315491"/>
                          </w:rPr>
                          <w:t xml:space="preserve">Frustracja </w:t>
                        </w:r>
                        <w:r>
                          <w:t xml:space="preserve">z powodu trudności w </w:t>
                        </w:r>
                        <w:r>
                          <w:rPr>
                            <w:spacing w:val="-4"/>
                          </w:rPr>
                          <w:t xml:space="preserve">życiu </w:t>
                        </w:r>
                        <w:r>
                          <w:t>codziennym.</w:t>
                        </w:r>
                      </w:p>
                      <w:p w14:paraId="1ACEED49" w14:textId="77777777" w:rsidR="0088380A" w:rsidRDefault="0088380A" w:rsidP="0088380A">
                        <w:pPr>
                          <w:numPr>
                            <w:ilvl w:val="0"/>
                            <w:numId w:val="2"/>
                          </w:numPr>
                          <w:tabs>
                            <w:tab w:val="left" w:pos="1253"/>
                          </w:tabs>
                          <w:spacing w:before="14" w:line="230" w:lineRule="auto"/>
                          <w:ind w:right="439"/>
                        </w:pPr>
                        <w:r>
                          <w:rPr>
                            <w:b/>
                            <w:color w:val="315491"/>
                          </w:rPr>
                          <w:t xml:space="preserve">Wysokie pobudzenie i zły sen mogą sprawić, że będziesz bardziej drażliwy </w:t>
                        </w:r>
                        <w:r>
                          <w:t>niż zwykle, przez co możesz reagować silniej na drobne rzeczy niż przed traumą.</w:t>
                        </w:r>
                      </w:p>
                      <w:p w14:paraId="0F71C7F0" w14:textId="77777777" w:rsidR="0088380A" w:rsidRDefault="0088380A" w:rsidP="0088380A">
                        <w:pPr>
                          <w:numPr>
                            <w:ilvl w:val="0"/>
                            <w:numId w:val="2"/>
                          </w:numPr>
                          <w:tabs>
                            <w:tab w:val="left" w:pos="1253"/>
                          </w:tabs>
                          <w:spacing w:before="23"/>
                        </w:pPr>
                        <w:r>
                          <w:t xml:space="preserve">Możesz </w:t>
                        </w:r>
                        <w:r>
                          <w:rPr>
                            <w:spacing w:val="-8"/>
                          </w:rPr>
                          <w:t xml:space="preserve">również </w:t>
                        </w:r>
                        <w:r>
                          <w:t xml:space="preserve">czuć, że </w:t>
                        </w:r>
                        <w:r>
                          <w:rPr>
                            <w:b/>
                            <w:color w:val="315491"/>
                          </w:rPr>
                          <w:t xml:space="preserve">nikt tak naprawdę nie rozumie, </w:t>
                        </w:r>
                        <w:r>
                          <w:rPr>
                            <w:spacing w:val="-2"/>
                          </w:rPr>
                          <w:t xml:space="preserve">przez </w:t>
                        </w:r>
                        <w:r>
                          <w:t>co przechodzisz.</w:t>
                        </w:r>
                      </w:p>
                    </w:txbxContent>
                  </v:textbox>
                </v:shape>
                <w10:wrap type="topAndBottom" anchorx="page"/>
              </v:group>
            </w:pict>
          </mc:Fallback>
        </mc:AlternateContent>
      </w:r>
    </w:p>
    <w:p w14:paraId="0635ECFF" w14:textId="77777777" w:rsidR="0088380A" w:rsidRDefault="0088380A" w:rsidP="0088380A">
      <w:pPr>
        <w:pStyle w:val="BodyText"/>
        <w:spacing w:before="20"/>
      </w:pPr>
    </w:p>
    <w:p w14:paraId="5DD19614" w14:textId="77777777" w:rsidR="0088380A" w:rsidRDefault="0088380A" w:rsidP="0088380A">
      <w:pPr>
        <w:ind w:left="195" w:right="469"/>
        <w:jc w:val="both"/>
        <w:rPr>
          <w:b/>
        </w:rPr>
      </w:pPr>
      <w:r>
        <w:t xml:space="preserve">Czasami możesz czuć się tak zły, że chcesz kogoś uderzyć lub przekląć. Jeśli nie jesteś przyzwyczajony do odczuwania takiej złości i irytacji, możesz nie wiedzieć, jak sobie </w:t>
      </w:r>
      <w:r>
        <w:rPr>
          <w:spacing w:val="-2"/>
        </w:rPr>
        <w:t xml:space="preserve">z </w:t>
      </w:r>
      <w:r>
        <w:t xml:space="preserve">nimi radzić. Podczas terapii będziesz w stanie zbadać swój gniew i to, o co jesteś zły, w bezpiecznym otoczeniu z terapeutą, który zrozumie cię i wesprze. Dowiesz się, </w:t>
      </w:r>
      <w:r>
        <w:rPr>
          <w:b/>
        </w:rPr>
        <w:t>że gniew jest często wywoływany przez subtelne przypomnienia o traumie i myśli o niesprawiedliwości traumy, a także nauczysz się radzić sobie ze wspomnieniami i myślami.</w:t>
      </w:r>
    </w:p>
    <w:p w14:paraId="4C7753E2" w14:textId="77777777" w:rsidR="0088380A" w:rsidRDefault="0088380A" w:rsidP="0088380A">
      <w:pPr>
        <w:pStyle w:val="BodyText"/>
        <w:rPr>
          <w:b/>
          <w:sz w:val="20"/>
        </w:rPr>
      </w:pPr>
      <w:r>
        <w:rPr>
          <w:noProof/>
        </w:rPr>
        <mc:AlternateContent>
          <mc:Choice Requires="wps">
            <w:drawing>
              <wp:anchor distT="0" distB="0" distL="0" distR="0" simplePos="0" relativeHeight="251680768" behindDoc="1" locked="0" layoutInCell="1" allowOverlap="1" wp14:anchorId="7FB94755" wp14:editId="01F286BD">
                <wp:simplePos x="0" y="0"/>
                <wp:positionH relativeFrom="page">
                  <wp:posOffset>714692</wp:posOffset>
                </wp:positionH>
                <wp:positionV relativeFrom="paragraph">
                  <wp:posOffset>161643</wp:posOffset>
                </wp:positionV>
                <wp:extent cx="5612765" cy="6350"/>
                <wp:effectExtent l="0" t="0" r="0" b="0"/>
                <wp:wrapTopAndBottom/>
                <wp:docPr id="570" name="Graphic 5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2765" cy="6350"/>
                        </a:xfrm>
                        <a:custGeom>
                          <a:avLst/>
                          <a:gdLst/>
                          <a:ahLst/>
                          <a:cxnLst/>
                          <a:rect l="l" t="t" r="r" b="b"/>
                          <a:pathLst>
                            <a:path w="5612765" h="6350">
                              <a:moveTo>
                                <a:pt x="5612511" y="0"/>
                              </a:moveTo>
                              <a:lnTo>
                                <a:pt x="0" y="0"/>
                              </a:lnTo>
                              <a:lnTo>
                                <a:pt x="0" y="6350"/>
                              </a:lnTo>
                              <a:lnTo>
                                <a:pt x="5612511" y="6350"/>
                              </a:lnTo>
                              <a:lnTo>
                                <a:pt x="5612511" y="0"/>
                              </a:lnTo>
                              <a:close/>
                            </a:path>
                          </a:pathLst>
                        </a:custGeom>
                        <a:solidFill>
                          <a:srgbClr val="4471C4"/>
                        </a:solidFill>
                      </wps:spPr>
                      <wps:bodyPr wrap="square" lIns="0" tIns="0" rIns="0" bIns="0" rtlCol="0">
                        <a:prstTxWarp prst="textNoShape">
                          <a:avLst/>
                        </a:prstTxWarp>
                        <a:noAutofit/>
                      </wps:bodyPr>
                    </wps:wsp>
                  </a:graphicData>
                </a:graphic>
              </wp:anchor>
            </w:drawing>
          </mc:Choice>
          <mc:Fallback>
            <w:pict>
              <v:shape w14:anchorId="6A75C303" id="Graphic 570" o:spid="_x0000_s1026" style="position:absolute;margin-left:56.25pt;margin-top:12.75pt;width:441.95pt;height:.5pt;z-index:-251635712;visibility:visible;mso-wrap-style:square;mso-wrap-distance-left:0;mso-wrap-distance-top:0;mso-wrap-distance-right:0;mso-wrap-distance-bottom:0;mso-position-horizontal:absolute;mso-position-horizontal-relative:page;mso-position-vertical:absolute;mso-position-vertical-relative:text;v-text-anchor:top" coordsize="5612765,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" path="m5612511,l,,,6350r5612511,l5612511,xe" fillcolor="#4471c4" stroked="f">
                <v:path arrowok="t"/>
                <w10:wrap type="topAndBottom" anchorx="page"/>
              </v:shape>
            </w:pict>
          </mc:Fallback>
        </mc:AlternateContent>
      </w:r>
    </w:p>
    <w:p w14:paraId="18D9DE0B" w14:textId="77777777" w:rsidR="0088380A" w:rsidRDefault="0088380A" w:rsidP="0088380A">
      <w:pPr>
        <w:pStyle w:val="Heading7"/>
      </w:pPr>
      <w:r>
        <w:rPr>
          <w:color w:val="4471C4"/>
        </w:rPr>
        <w:t xml:space="preserve">Obraz siebie i negatywne myśli o innych ludziach i </w:t>
      </w:r>
      <w:r>
        <w:rPr>
          <w:color w:val="4471C4"/>
          <w:spacing w:val="-4"/>
        </w:rPr>
        <w:t>życiu</w:t>
      </w:r>
    </w:p>
    <w:p w14:paraId="792816C5" w14:textId="77777777" w:rsidR="0088380A" w:rsidRDefault="0088380A" w:rsidP="0088380A">
      <w:pPr>
        <w:pStyle w:val="BodyText"/>
        <w:spacing w:before="9"/>
        <w:rPr>
          <w:b/>
          <w:i/>
          <w:sz w:val="14"/>
        </w:rPr>
      </w:pPr>
      <w:r>
        <w:rPr>
          <w:noProof/>
        </w:rPr>
        <mc:AlternateContent>
          <mc:Choice Requires="wps">
            <w:drawing>
              <wp:anchor distT="0" distB="0" distL="0" distR="0" simplePos="0" relativeHeight="251681792" behindDoc="1" locked="0" layoutInCell="1" allowOverlap="1" wp14:anchorId="5027A1B4" wp14:editId="1B735435">
                <wp:simplePos x="0" y="0"/>
                <wp:positionH relativeFrom="page">
                  <wp:posOffset>714692</wp:posOffset>
                </wp:positionH>
                <wp:positionV relativeFrom="paragraph">
                  <wp:posOffset>123203</wp:posOffset>
                </wp:positionV>
                <wp:extent cx="5612765" cy="6350"/>
                <wp:effectExtent l="0" t="0" r="0" b="0"/>
                <wp:wrapTopAndBottom/>
                <wp:docPr id="571" name="Graphic 5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2765" cy="6350"/>
                        </a:xfrm>
                        <a:custGeom>
                          <a:avLst/>
                          <a:gdLst/>
                          <a:ahLst/>
                          <a:cxnLst/>
                          <a:rect l="l" t="t" r="r" b="b"/>
                          <a:pathLst>
                            <a:path w="5612765" h="6350">
                              <a:moveTo>
                                <a:pt x="5612511" y="0"/>
                              </a:moveTo>
                              <a:lnTo>
                                <a:pt x="0" y="0"/>
                              </a:lnTo>
                              <a:lnTo>
                                <a:pt x="0" y="6350"/>
                              </a:lnTo>
                              <a:lnTo>
                                <a:pt x="5612511" y="6350"/>
                              </a:lnTo>
                              <a:lnTo>
                                <a:pt x="5612511" y="0"/>
                              </a:lnTo>
                              <a:close/>
                            </a:path>
                          </a:pathLst>
                        </a:custGeom>
                        <a:solidFill>
                          <a:srgbClr val="4471C4"/>
                        </a:solidFill>
                      </wps:spPr>
                      <wps:bodyPr wrap="square" lIns="0" tIns="0" rIns="0" bIns="0" rtlCol="0">
                        <a:prstTxWarp prst="textNoShape">
                          <a:avLst/>
                        </a:prstTxWarp>
                        <a:noAutofit/>
                      </wps:bodyPr>
                    </wps:wsp>
                  </a:graphicData>
                </a:graphic>
              </wp:anchor>
            </w:drawing>
          </mc:Choice>
          <mc:Fallback>
            <w:pict>
              <v:shape w14:anchorId="0BDAFA4A" id="Graphic 571" o:spid="_x0000_s1026" style="position:absolute;margin-left:56.25pt;margin-top:9.7pt;width:441.95pt;height:.5pt;z-index:-251634688;visibility:visible;mso-wrap-style:square;mso-wrap-distance-left:0;mso-wrap-distance-top:0;mso-wrap-distance-right:0;mso-wrap-distance-bottom:0;mso-position-horizontal:absolute;mso-position-horizontal-relative:page;mso-position-vertical:absolute;mso-position-vertical-relative:text;v-text-anchor:top" coordsize="5612765,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" path="m5612511,l,,,6350r5612511,l5612511,xe" fillcolor="#4471c4" stroked="f">
                <v:path arrowok="t"/>
                <w10:wrap type="topAndBottom" anchorx="page"/>
              </v:shape>
            </w:pict>
          </mc:Fallback>
        </mc:AlternateContent>
      </w:r>
    </w:p>
    <w:p w14:paraId="11FE8E69" w14:textId="77777777" w:rsidR="0088380A" w:rsidRDefault="0088380A" w:rsidP="0088380A">
      <w:pPr>
        <w:pStyle w:val="BodyText"/>
        <w:spacing w:before="1"/>
        <w:rPr>
          <w:b/>
          <w:i/>
        </w:rPr>
      </w:pPr>
    </w:p>
    <w:p w14:paraId="6DAA1BF2" w14:textId="77777777" w:rsidR="0088380A" w:rsidRDefault="0088380A" w:rsidP="0088380A">
      <w:pPr>
        <w:pStyle w:val="BodyText"/>
        <w:ind w:left="195" w:right="462"/>
        <w:jc w:val="both"/>
      </w:pPr>
      <w:r>
        <w:t xml:space="preserve">W wyniku traumy może również ucierpieć </w:t>
      </w:r>
      <w:r>
        <w:rPr>
          <w:b/>
        </w:rPr>
        <w:t xml:space="preserve">obraz samego siebie. </w:t>
      </w:r>
      <w:r>
        <w:t xml:space="preserve">Możesz mówić sobie: "Jestem złym człowiekiem i przytrafiają mi się złe rzeczy" lub "Gdybym nie był taki słaby i głupi, to by się nie wydarzyło". Możesz też być dla siebie surowy za to, że nie radzisz sobie lepiej z tym, co się stało. Ludzie często mówią, że traumatyczne przeżycia całkowicie ich zmieniły. Mówią na przykład: "Przed traumą potrafiłem radzić sobie ze stresem i dogadywać się z innymi. A teraz boję się przez większość </w:t>
      </w:r>
      <w:r>
        <w:rPr>
          <w:spacing w:val="-5"/>
        </w:rPr>
        <w:t>czasu</w:t>
      </w:r>
      <w:r>
        <w:t xml:space="preserve">, nie ufam nikomu i nie mogę poradzić sobie nawet z błahymi problemami". Inni ludzie mogą czuć, że </w:t>
      </w:r>
      <w:r>
        <w:rPr>
          <w:spacing w:val="-6"/>
        </w:rPr>
        <w:t xml:space="preserve">trauma </w:t>
      </w:r>
      <w:r>
        <w:t xml:space="preserve">była "ostatnią kroplą" i wydaje się potwierdzać rzeczy, które od dawna podejrzewali, na przykład, że nie mogą sobie ufać lub że są gorsi od innych. Jeśli trauma wydarzyła się, gdy </w:t>
      </w:r>
      <w:r>
        <w:rPr>
          <w:spacing w:val="-8"/>
        </w:rPr>
        <w:t xml:space="preserve">byłeś </w:t>
      </w:r>
      <w:r>
        <w:t>młody, mogłeś przez długi czas wierzyć w złe rzeczy na swój temat.</w:t>
      </w:r>
    </w:p>
    <w:p w14:paraId="31FF0FE5" w14:textId="77777777" w:rsidR="0088380A" w:rsidRDefault="0088380A" w:rsidP="0088380A">
      <w:pPr>
        <w:jc w:val="both"/>
        <w:sectPr w:rsidR="0088380A">
          <w:pgSz w:w="11900" w:h="16840"/>
          <w:pgMar w:top="1380" w:right="820" w:bottom="980" w:left="960" w:header="0" w:footer="782" w:gutter="0"/>
          <w:cols w:space="720"/>
        </w:sectPr>
      </w:pPr>
    </w:p>
    <w:p w14:paraId="21119D22" w14:textId="77777777" w:rsidR="0088380A" w:rsidRDefault="0088380A" w:rsidP="0088380A">
      <w:pPr>
        <w:spacing w:before="74"/>
        <w:ind w:left="195" w:right="466"/>
        <w:jc w:val="both"/>
      </w:pPr>
      <w:r>
        <w:rPr>
          <w:b/>
        </w:rPr>
        <w:lastRenderedPageBreak/>
        <w:t xml:space="preserve">Zarówno same traumy, jak i uczucia, których doświadczasz po nich, mogą być źródłem takiej samokrytyki i zwątpienia w siebie. </w:t>
      </w:r>
      <w:r>
        <w:t xml:space="preserve">Jest </w:t>
      </w:r>
      <w:r>
        <w:rPr>
          <w:spacing w:val="-3"/>
        </w:rPr>
        <w:t xml:space="preserve">to </w:t>
      </w:r>
      <w:r>
        <w:t xml:space="preserve">bardzo zrozumiała reakcja. </w:t>
      </w:r>
      <w:r>
        <w:rPr>
          <w:b/>
        </w:rPr>
        <w:t xml:space="preserve">Możesz również </w:t>
      </w:r>
      <w:r>
        <w:rPr>
          <w:b/>
          <w:spacing w:val="-1"/>
        </w:rPr>
        <w:t xml:space="preserve">mieć </w:t>
      </w:r>
      <w:r>
        <w:rPr>
          <w:b/>
        </w:rPr>
        <w:t xml:space="preserve">negatywne myśli na temat innych ludzi i życia w ogóle. </w:t>
      </w:r>
      <w:r>
        <w:t xml:space="preserve">Świat może nagle </w:t>
      </w:r>
      <w:r>
        <w:rPr>
          <w:spacing w:val="-15"/>
        </w:rPr>
        <w:t xml:space="preserve">wydać się </w:t>
      </w:r>
      <w:r>
        <w:t>bardzo niebezpiecznym miejscem. Możesz czuć, że nie możesz nikomu ufać.</w:t>
      </w:r>
    </w:p>
    <w:p w14:paraId="3BC5EC21" w14:textId="77777777" w:rsidR="0088380A" w:rsidRDefault="0088380A" w:rsidP="0088380A">
      <w:pPr>
        <w:pStyle w:val="BodyText"/>
      </w:pPr>
    </w:p>
    <w:p w14:paraId="33009278" w14:textId="77777777" w:rsidR="0088380A" w:rsidRDefault="0088380A" w:rsidP="0088380A">
      <w:pPr>
        <w:pStyle w:val="BodyText"/>
        <w:ind w:left="195" w:right="462"/>
        <w:jc w:val="both"/>
      </w:pPr>
      <w:r>
        <w:t xml:space="preserve">Niedawna trauma może również wywołać </w:t>
      </w:r>
      <w:r>
        <w:rPr>
          <w:b/>
        </w:rPr>
        <w:t xml:space="preserve">wspomnienia negatywnych doświadczeń z przeszłości, </w:t>
      </w:r>
      <w:r>
        <w:t xml:space="preserve">ponieważ niektóre </w:t>
      </w:r>
      <w:r>
        <w:rPr>
          <w:spacing w:val="-4"/>
        </w:rPr>
        <w:t xml:space="preserve">z </w:t>
      </w:r>
      <w:r>
        <w:t xml:space="preserve">aspektów fizycznych pokrywają się (np. gniewny głos, ból) lub znaczeń (np. bycie bezbronnym, bezradnym lub w niebezpieczeństwie). Może to utrudniać myślenie </w:t>
      </w:r>
      <w:r>
        <w:rPr>
          <w:spacing w:val="-2"/>
        </w:rPr>
        <w:t xml:space="preserve">o </w:t>
      </w:r>
      <w:r>
        <w:t xml:space="preserve">jakichkolwiek doświadczeniach z przeszłości, które nie były negatywne. Możesz nawet wierzyć, że już nigdy nie będziesz czuć się szczęśliwy lub prowadzić życia, </w:t>
      </w:r>
      <w:r>
        <w:rPr>
          <w:spacing w:val="-1"/>
        </w:rPr>
        <w:t xml:space="preserve">które sprawia Ci </w:t>
      </w:r>
      <w:r>
        <w:t>przyjemność. Można jednak zapomnieć o tych bolesnych doświadczeniach.</w:t>
      </w:r>
    </w:p>
    <w:p w14:paraId="37FFCF53" w14:textId="77777777" w:rsidR="0088380A" w:rsidRDefault="0088380A" w:rsidP="0088380A">
      <w:pPr>
        <w:pStyle w:val="BodyText"/>
        <w:spacing w:before="3"/>
      </w:pPr>
    </w:p>
    <w:p w14:paraId="6BC172CC" w14:textId="77777777" w:rsidR="0088380A" w:rsidRDefault="0088380A" w:rsidP="0088380A">
      <w:pPr>
        <w:ind w:left="195" w:right="477"/>
        <w:jc w:val="both"/>
        <w:rPr>
          <w:b/>
        </w:rPr>
      </w:pPr>
      <w:r>
        <w:t xml:space="preserve">Terapeuta omówi z Tobą Twoje negatywne myśli i zachęci Cię do sprawdzenia, na ile są one trafne. </w:t>
      </w:r>
      <w:r>
        <w:rPr>
          <w:b/>
        </w:rPr>
        <w:t>Dzięki dyskusjom i doświadczeniom zdobytym podczas terapii uzyskasz nową, bardziej pozytywną perspektywę i poprawisz swój obraz siebie.</w:t>
      </w:r>
    </w:p>
    <w:p w14:paraId="775DFF88" w14:textId="77777777" w:rsidR="0088380A" w:rsidRDefault="0088380A" w:rsidP="0088380A">
      <w:pPr>
        <w:pStyle w:val="BodyText"/>
        <w:spacing w:before="10"/>
        <w:rPr>
          <w:b/>
          <w:sz w:val="19"/>
        </w:rPr>
      </w:pPr>
      <w:r>
        <w:rPr>
          <w:noProof/>
        </w:rPr>
        <mc:AlternateContent>
          <mc:Choice Requires="wps">
            <w:drawing>
              <wp:anchor distT="0" distB="0" distL="0" distR="0" simplePos="0" relativeHeight="251682816" behindDoc="1" locked="0" layoutInCell="1" allowOverlap="1" wp14:anchorId="32722941" wp14:editId="60A57EB3">
                <wp:simplePos x="0" y="0"/>
                <wp:positionH relativeFrom="page">
                  <wp:posOffset>714692</wp:posOffset>
                </wp:positionH>
                <wp:positionV relativeFrom="paragraph">
                  <wp:posOffset>160591</wp:posOffset>
                </wp:positionV>
                <wp:extent cx="5612765" cy="6350"/>
                <wp:effectExtent l="0" t="0" r="0" b="0"/>
                <wp:wrapTopAndBottom/>
                <wp:docPr id="572" name="Graphic 5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2765" cy="6350"/>
                        </a:xfrm>
                        <a:custGeom>
                          <a:avLst/>
                          <a:gdLst/>
                          <a:ahLst/>
                          <a:cxnLst/>
                          <a:rect l="l" t="t" r="r" b="b"/>
                          <a:pathLst>
                            <a:path w="5612765" h="6350">
                              <a:moveTo>
                                <a:pt x="5612511" y="0"/>
                              </a:moveTo>
                              <a:lnTo>
                                <a:pt x="0" y="0"/>
                              </a:lnTo>
                              <a:lnTo>
                                <a:pt x="0" y="6350"/>
                              </a:lnTo>
                              <a:lnTo>
                                <a:pt x="5612511" y="6350"/>
                              </a:lnTo>
                              <a:lnTo>
                                <a:pt x="5612511" y="0"/>
                              </a:lnTo>
                              <a:close/>
                            </a:path>
                          </a:pathLst>
                        </a:custGeom>
                        <a:solidFill>
                          <a:srgbClr val="4471C4"/>
                        </a:solidFill>
                      </wps:spPr>
                      <wps:bodyPr wrap="square" lIns="0" tIns="0" rIns="0" bIns="0" rtlCol="0">
                        <a:prstTxWarp prst="textNoShape">
                          <a:avLst/>
                        </a:prstTxWarp>
                        <a:noAutofit/>
                      </wps:bodyPr>
                    </wps:wsp>
                  </a:graphicData>
                </a:graphic>
              </wp:anchor>
            </w:drawing>
          </mc:Choice>
          <mc:Fallback>
            <w:pict>
              <v:shape w14:anchorId="7ADD3F7E" id="Graphic 572" o:spid="_x0000_s1026" style="position:absolute;margin-left:56.25pt;margin-top:12.65pt;width:441.95pt;height:.5pt;z-index:-251633664;visibility:visible;mso-wrap-style:square;mso-wrap-distance-left:0;mso-wrap-distance-top:0;mso-wrap-distance-right:0;mso-wrap-distance-bottom:0;mso-position-horizontal:absolute;mso-position-horizontal-relative:page;mso-position-vertical:absolute;mso-position-vertical-relative:text;v-text-anchor:top" coordsize="5612765,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" path="m5612511,l,,,6350r5612511,l5612511,xe" fillcolor="#4471c4" stroked="f">
                <v:path arrowok="t"/>
                <w10:wrap type="topAndBottom" anchorx="page"/>
              </v:shape>
            </w:pict>
          </mc:Fallback>
        </mc:AlternateContent>
      </w:r>
    </w:p>
    <w:p w14:paraId="6C20F52C" w14:textId="77777777" w:rsidR="0088380A" w:rsidRDefault="0088380A" w:rsidP="0088380A">
      <w:pPr>
        <w:pStyle w:val="Heading7"/>
      </w:pPr>
      <w:r>
        <w:rPr>
          <w:color w:val="4471C4"/>
        </w:rPr>
        <w:t xml:space="preserve">Poczucie odcięcia od innych </w:t>
      </w:r>
      <w:r>
        <w:rPr>
          <w:color w:val="4471C4"/>
          <w:spacing w:val="-2"/>
        </w:rPr>
        <w:t>ludzi</w:t>
      </w:r>
    </w:p>
    <w:p w14:paraId="476A810F" w14:textId="77777777" w:rsidR="0088380A" w:rsidRDefault="0088380A" w:rsidP="0088380A">
      <w:pPr>
        <w:pStyle w:val="BodyText"/>
        <w:spacing w:before="9"/>
        <w:rPr>
          <w:b/>
          <w:i/>
          <w:sz w:val="14"/>
        </w:rPr>
      </w:pPr>
      <w:r>
        <w:rPr>
          <w:noProof/>
        </w:rPr>
        <mc:AlternateContent>
          <mc:Choice Requires="wps">
            <w:drawing>
              <wp:anchor distT="0" distB="0" distL="0" distR="0" simplePos="0" relativeHeight="251683840" behindDoc="1" locked="0" layoutInCell="1" allowOverlap="1" wp14:anchorId="47FA7BEF" wp14:editId="6F7150AB">
                <wp:simplePos x="0" y="0"/>
                <wp:positionH relativeFrom="page">
                  <wp:posOffset>714692</wp:posOffset>
                </wp:positionH>
                <wp:positionV relativeFrom="paragraph">
                  <wp:posOffset>123457</wp:posOffset>
                </wp:positionV>
                <wp:extent cx="5612765" cy="6350"/>
                <wp:effectExtent l="0" t="0" r="0" b="0"/>
                <wp:wrapTopAndBottom/>
                <wp:docPr id="573" name="Graphic 5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2765" cy="6350"/>
                        </a:xfrm>
                        <a:custGeom>
                          <a:avLst/>
                          <a:gdLst/>
                          <a:ahLst/>
                          <a:cxnLst/>
                          <a:rect l="l" t="t" r="r" b="b"/>
                          <a:pathLst>
                            <a:path w="5612765" h="6350">
                              <a:moveTo>
                                <a:pt x="5612511" y="0"/>
                              </a:moveTo>
                              <a:lnTo>
                                <a:pt x="0" y="0"/>
                              </a:lnTo>
                              <a:lnTo>
                                <a:pt x="0" y="6350"/>
                              </a:lnTo>
                              <a:lnTo>
                                <a:pt x="5612511" y="6350"/>
                              </a:lnTo>
                              <a:lnTo>
                                <a:pt x="5612511" y="0"/>
                              </a:lnTo>
                              <a:close/>
                            </a:path>
                          </a:pathLst>
                        </a:custGeom>
                        <a:solidFill>
                          <a:srgbClr val="4471C4"/>
                        </a:solidFill>
                      </wps:spPr>
                      <wps:bodyPr wrap="square" lIns="0" tIns="0" rIns="0" bIns="0" rtlCol="0">
                        <a:prstTxWarp prst="textNoShape">
                          <a:avLst/>
                        </a:prstTxWarp>
                        <a:noAutofit/>
                      </wps:bodyPr>
                    </wps:wsp>
                  </a:graphicData>
                </a:graphic>
              </wp:anchor>
            </w:drawing>
          </mc:Choice>
          <mc:Fallback>
            <w:pict>
              <v:shape w14:anchorId="6313327E" id="Graphic 573" o:spid="_x0000_s1026" style="position:absolute;margin-left:56.25pt;margin-top:9.7pt;width:441.95pt;height:.5pt;z-index:-251632640;visibility:visible;mso-wrap-style:square;mso-wrap-distance-left:0;mso-wrap-distance-top:0;mso-wrap-distance-right:0;mso-wrap-distance-bottom:0;mso-position-horizontal:absolute;mso-position-horizontal-relative:page;mso-position-vertical:absolute;mso-position-vertical-relative:text;v-text-anchor:top" coordsize="5612765,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" path="m5612511,l,,,6350r5612511,l5612511,xe" fillcolor="#4471c4" stroked="f">
                <v:path arrowok="t"/>
                <w10:wrap type="topAndBottom" anchorx="page"/>
              </v:shape>
            </w:pict>
          </mc:Fallback>
        </mc:AlternateContent>
      </w:r>
    </w:p>
    <w:p w14:paraId="5BE601D3" w14:textId="77777777" w:rsidR="0088380A" w:rsidRDefault="0088380A" w:rsidP="0088380A">
      <w:pPr>
        <w:pStyle w:val="BodyText"/>
        <w:rPr>
          <w:b/>
          <w:i/>
        </w:rPr>
      </w:pPr>
    </w:p>
    <w:p w14:paraId="21E0F2A4" w14:textId="77777777" w:rsidR="0088380A" w:rsidRDefault="0088380A" w:rsidP="0088380A">
      <w:pPr>
        <w:pStyle w:val="BodyText"/>
        <w:ind w:left="195" w:right="274"/>
        <w:jc w:val="both"/>
      </w:pPr>
      <w:r>
        <w:t xml:space="preserve">Wiele osób po traumie czuje się </w:t>
      </w:r>
      <w:r>
        <w:rPr>
          <w:b/>
        </w:rPr>
        <w:t xml:space="preserve">odciętych lub oddalonych </w:t>
      </w:r>
      <w:r>
        <w:t xml:space="preserve">od innych, </w:t>
      </w:r>
      <w:r>
        <w:rPr>
          <w:b/>
        </w:rPr>
        <w:t>w tym od osób, na których im naprawdę zależy</w:t>
      </w:r>
      <w:r>
        <w:t xml:space="preserve">. Trudno jest mieć pozytywne uczucia i być w "tu i teraz" ze swoim partnerem, rodziną lub przyjaciółmi, gdy wspomnienia traumy i myśli o traumie wdzierają się do umysłu. Wspomnienia traumy mogą również wywoływać uczucie odrętwienia, bycia poza ciałem lub nierealności otaczającego świata, co przeszkadza w odczuwaniu bliskości z innymi. Możesz także mieć myśli, że trauma trwale cię zmieniła i że teraz </w:t>
      </w:r>
      <w:r>
        <w:rPr>
          <w:b/>
        </w:rPr>
        <w:t xml:space="preserve">różnisz </w:t>
      </w:r>
      <w:r>
        <w:t xml:space="preserve">się od </w:t>
      </w:r>
      <w:r>
        <w:rPr>
          <w:b/>
        </w:rPr>
        <w:t xml:space="preserve">innych ludzi </w:t>
      </w:r>
      <w:r>
        <w:t xml:space="preserve">- myśli, że </w:t>
      </w:r>
      <w:r>
        <w:rPr>
          <w:b/>
        </w:rPr>
        <w:t xml:space="preserve">nie zasługujesz na miłość i wsparcie </w:t>
      </w:r>
      <w:r>
        <w:t xml:space="preserve">lub że </w:t>
      </w:r>
      <w:r>
        <w:rPr>
          <w:b/>
        </w:rPr>
        <w:t xml:space="preserve">nie możesz ufać </w:t>
      </w:r>
      <w:r>
        <w:t xml:space="preserve">innym. Może to prowadzić do unikania kontaktu z innymi </w:t>
      </w:r>
      <w:r>
        <w:rPr>
          <w:spacing w:val="-1"/>
        </w:rPr>
        <w:t xml:space="preserve">i </w:t>
      </w:r>
      <w:r>
        <w:t>wycofywania się z relacji.</w:t>
      </w:r>
    </w:p>
    <w:p w14:paraId="4DC94223" w14:textId="77777777" w:rsidR="0088380A" w:rsidRDefault="0088380A" w:rsidP="0088380A">
      <w:pPr>
        <w:pStyle w:val="BodyText"/>
        <w:spacing w:before="4"/>
      </w:pPr>
    </w:p>
    <w:p w14:paraId="3CFB1A46" w14:textId="77777777" w:rsidR="0088380A" w:rsidRDefault="0088380A" w:rsidP="0088380A">
      <w:pPr>
        <w:ind w:left="195" w:right="473"/>
        <w:jc w:val="both"/>
        <w:rPr>
          <w:b/>
        </w:rPr>
      </w:pPr>
      <w:r>
        <w:rPr>
          <w:b/>
        </w:rPr>
        <w:t>W miarę przepracowywania traumatycznych wspomnień i myśli z terapeutą i stopniowego ponownego angażowania się w relacje z innymi ludźmi, zmniejszy to poczucie odcięcia i poprawi relacje z innymi znaczącymi osobami.</w:t>
      </w:r>
    </w:p>
    <w:p w14:paraId="082BB5F1" w14:textId="77777777" w:rsidR="0088380A" w:rsidRDefault="0088380A" w:rsidP="0088380A">
      <w:pPr>
        <w:pStyle w:val="BodyText"/>
        <w:spacing w:before="247"/>
        <w:rPr>
          <w:b/>
        </w:rPr>
      </w:pPr>
    </w:p>
    <w:p w14:paraId="0FEF8F1C" w14:textId="77777777" w:rsidR="0088380A" w:rsidRDefault="0088380A" w:rsidP="0088380A">
      <w:pPr>
        <w:pStyle w:val="Heading1"/>
        <w:ind w:left="0" w:right="270"/>
      </w:pPr>
      <w:r>
        <w:rPr>
          <w:smallCaps/>
          <w:color w:val="4471C4"/>
        </w:rPr>
        <w:t xml:space="preserve">Sposoby radzenia sobie z </w:t>
      </w:r>
      <w:r>
        <w:rPr>
          <w:smallCaps/>
          <w:color w:val="4471C4"/>
          <w:spacing w:val="-2"/>
        </w:rPr>
        <w:t>traumą</w:t>
      </w:r>
    </w:p>
    <w:p w14:paraId="7451CD41" w14:textId="77777777" w:rsidR="0088380A" w:rsidRDefault="0088380A" w:rsidP="0088380A">
      <w:pPr>
        <w:pStyle w:val="BodyText"/>
        <w:spacing w:before="7"/>
        <w:rPr>
          <w:b/>
        </w:rPr>
      </w:pPr>
    </w:p>
    <w:p w14:paraId="013C3DA3" w14:textId="77777777" w:rsidR="0088380A" w:rsidRDefault="0088380A" w:rsidP="0088380A">
      <w:pPr>
        <w:pStyle w:val="BodyText"/>
        <w:ind w:left="195" w:right="406"/>
      </w:pPr>
      <w:r>
        <w:t>Radzenie sobie ze skutkami traumy i objawami złożonego zespołu stresu pourazowego jest trudne. Zrozumiałe jest, że ludzie stosują wiele różnych strategii, aby kontrolować swoje cierpienie. Niektóre z nich pomagają tylko na krótką metę i w rzeczywistości stoją na drodze do wyzdrowienia.</w:t>
      </w:r>
    </w:p>
    <w:p w14:paraId="7F1555D3" w14:textId="77777777" w:rsidR="0088380A" w:rsidRDefault="0088380A" w:rsidP="0088380A">
      <w:pPr>
        <w:pStyle w:val="BodyText"/>
        <w:spacing w:before="5"/>
        <w:rPr>
          <w:sz w:val="19"/>
        </w:rPr>
      </w:pPr>
      <w:r>
        <w:rPr>
          <w:noProof/>
        </w:rPr>
        <mc:AlternateContent>
          <mc:Choice Requires="wps">
            <w:drawing>
              <wp:anchor distT="0" distB="0" distL="0" distR="0" simplePos="0" relativeHeight="251684864" behindDoc="1" locked="0" layoutInCell="1" allowOverlap="1" wp14:anchorId="6930AFF2" wp14:editId="0BDAD279">
                <wp:simplePos x="0" y="0"/>
                <wp:positionH relativeFrom="page">
                  <wp:posOffset>714692</wp:posOffset>
                </wp:positionH>
                <wp:positionV relativeFrom="paragraph">
                  <wp:posOffset>157361</wp:posOffset>
                </wp:positionV>
                <wp:extent cx="5612765" cy="6350"/>
                <wp:effectExtent l="0" t="0" r="0" b="0"/>
                <wp:wrapTopAndBottom/>
                <wp:docPr id="574" name="Graphic 5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2765" cy="6350"/>
                        </a:xfrm>
                        <a:custGeom>
                          <a:avLst/>
                          <a:gdLst/>
                          <a:ahLst/>
                          <a:cxnLst/>
                          <a:rect l="l" t="t" r="r" b="b"/>
                          <a:pathLst>
                            <a:path w="5612765" h="6350">
                              <a:moveTo>
                                <a:pt x="5612511" y="0"/>
                              </a:moveTo>
                              <a:lnTo>
                                <a:pt x="0" y="0"/>
                              </a:lnTo>
                              <a:lnTo>
                                <a:pt x="0" y="6349"/>
                              </a:lnTo>
                              <a:lnTo>
                                <a:pt x="5612511" y="6349"/>
                              </a:lnTo>
                              <a:lnTo>
                                <a:pt x="5612511" y="0"/>
                              </a:lnTo>
                              <a:close/>
                            </a:path>
                          </a:pathLst>
                        </a:custGeom>
                        <a:solidFill>
                          <a:srgbClr val="4471C4"/>
                        </a:solidFill>
                      </wps:spPr>
                      <wps:bodyPr wrap="square" lIns="0" tIns="0" rIns="0" bIns="0" rtlCol="0">
                        <a:prstTxWarp prst="textNoShape">
                          <a:avLst/>
                        </a:prstTxWarp>
                        <a:noAutofit/>
                      </wps:bodyPr>
                    </wps:wsp>
                  </a:graphicData>
                </a:graphic>
              </wp:anchor>
            </w:drawing>
          </mc:Choice>
          <mc:Fallback>
            <w:pict>
              <v:shape w14:anchorId="3E588135" id="Graphic 574" o:spid="_x0000_s1026" style="position:absolute;margin-left:56.25pt;margin-top:12.4pt;width:441.95pt;height:.5pt;z-index:-251631616;visibility:visible;mso-wrap-style:square;mso-wrap-distance-left:0;mso-wrap-distance-top:0;mso-wrap-distance-right:0;mso-wrap-distance-bottom:0;mso-position-horizontal:absolute;mso-position-horizontal-relative:page;mso-position-vertical:absolute;mso-position-vertical-relative:text;v-text-anchor:top" coordsize="5612765,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" path="m5612511,l,,,6349r5612511,l5612511,xe" fillcolor="#4471c4" stroked="f">
                <v:path arrowok="t"/>
                <w10:wrap type="topAndBottom" anchorx="page"/>
              </v:shape>
            </w:pict>
          </mc:Fallback>
        </mc:AlternateContent>
      </w:r>
    </w:p>
    <w:p w14:paraId="708A8805" w14:textId="77777777" w:rsidR="0088380A" w:rsidRDefault="0088380A" w:rsidP="0088380A">
      <w:pPr>
        <w:pStyle w:val="Heading7"/>
        <w:jc w:val="left"/>
      </w:pPr>
      <w:r>
        <w:rPr>
          <w:color w:val="4471C4"/>
          <w:spacing w:val="-4"/>
        </w:rPr>
        <w:t xml:space="preserve">Odpychanie </w:t>
      </w:r>
      <w:r>
        <w:rPr>
          <w:color w:val="4471C4"/>
        </w:rPr>
        <w:t>wspomnień</w:t>
      </w:r>
    </w:p>
    <w:p w14:paraId="0D9123AD" w14:textId="77777777" w:rsidR="0088380A" w:rsidRDefault="0088380A" w:rsidP="0088380A">
      <w:pPr>
        <w:pStyle w:val="BodyText"/>
        <w:spacing w:before="2"/>
        <w:rPr>
          <w:b/>
          <w:i/>
          <w:sz w:val="15"/>
        </w:rPr>
      </w:pPr>
      <w:r>
        <w:rPr>
          <w:noProof/>
        </w:rPr>
        <mc:AlternateContent>
          <mc:Choice Requires="wps">
            <w:drawing>
              <wp:anchor distT="0" distB="0" distL="0" distR="0" simplePos="0" relativeHeight="251685888" behindDoc="1" locked="0" layoutInCell="1" allowOverlap="1" wp14:anchorId="64C93396" wp14:editId="15CCF436">
                <wp:simplePos x="0" y="0"/>
                <wp:positionH relativeFrom="page">
                  <wp:posOffset>714692</wp:posOffset>
                </wp:positionH>
                <wp:positionV relativeFrom="paragraph">
                  <wp:posOffset>126378</wp:posOffset>
                </wp:positionV>
                <wp:extent cx="5612765" cy="6350"/>
                <wp:effectExtent l="0" t="0" r="0" b="0"/>
                <wp:wrapTopAndBottom/>
                <wp:docPr id="575" name="Graphic 5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2765" cy="6350"/>
                        </a:xfrm>
                        <a:custGeom>
                          <a:avLst/>
                          <a:gdLst/>
                          <a:ahLst/>
                          <a:cxnLst/>
                          <a:rect l="l" t="t" r="r" b="b"/>
                          <a:pathLst>
                            <a:path w="5612765" h="6350">
                              <a:moveTo>
                                <a:pt x="5612511" y="0"/>
                              </a:moveTo>
                              <a:lnTo>
                                <a:pt x="0" y="0"/>
                              </a:lnTo>
                              <a:lnTo>
                                <a:pt x="0" y="6350"/>
                              </a:lnTo>
                              <a:lnTo>
                                <a:pt x="5612511" y="6350"/>
                              </a:lnTo>
                              <a:lnTo>
                                <a:pt x="5612511" y="0"/>
                              </a:lnTo>
                              <a:close/>
                            </a:path>
                          </a:pathLst>
                        </a:custGeom>
                        <a:solidFill>
                          <a:srgbClr val="4471C4"/>
                        </a:solidFill>
                      </wps:spPr>
                      <wps:bodyPr wrap="square" lIns="0" tIns="0" rIns="0" bIns="0" rtlCol="0">
                        <a:prstTxWarp prst="textNoShape">
                          <a:avLst/>
                        </a:prstTxWarp>
                        <a:noAutofit/>
                      </wps:bodyPr>
                    </wps:wsp>
                  </a:graphicData>
                </a:graphic>
              </wp:anchor>
            </w:drawing>
          </mc:Choice>
          <mc:Fallback>
            <w:pict>
              <v:shape w14:anchorId="762A9159" id="Graphic 575" o:spid="_x0000_s1026" style="position:absolute;margin-left:56.25pt;margin-top:9.95pt;width:441.95pt;height:.5pt;z-index:-251630592;visibility:visible;mso-wrap-style:square;mso-wrap-distance-left:0;mso-wrap-distance-top:0;mso-wrap-distance-right:0;mso-wrap-distance-bottom:0;mso-position-horizontal:absolute;mso-position-horizontal-relative:page;mso-position-vertical:absolute;mso-position-vertical-relative:text;v-text-anchor:top" coordsize="5612765,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" path="m5612511,l,,,6350r5612511,l5612511,xe" fillcolor="#4471c4" stroked="f">
                <v:path arrowok="t"/>
                <w10:wrap type="topAndBottom" anchorx="page"/>
              </v:shape>
            </w:pict>
          </mc:Fallback>
        </mc:AlternateContent>
      </w:r>
    </w:p>
    <w:p w14:paraId="14126111" w14:textId="77777777" w:rsidR="0088380A" w:rsidRDefault="0088380A" w:rsidP="0088380A">
      <w:pPr>
        <w:pStyle w:val="BodyText"/>
        <w:rPr>
          <w:b/>
          <w:i/>
        </w:rPr>
      </w:pPr>
    </w:p>
    <w:p w14:paraId="20228C04" w14:textId="77777777" w:rsidR="0088380A" w:rsidRDefault="0088380A" w:rsidP="0088380A">
      <w:pPr>
        <w:ind w:left="195" w:right="464"/>
        <w:jc w:val="both"/>
        <w:rPr>
          <w:b/>
        </w:rPr>
      </w:pPr>
      <w:r>
        <w:t xml:space="preserve">Traumatyczne wspomnienia, emocje i silne uczucia, które się z nimi wiążą, są denerwujące i mogą sprawić, że poczujesz się poza kontrolą. To bardzo zrozumiałe i naturalne, że próbujesz je </w:t>
      </w:r>
      <w:r>
        <w:rPr>
          <w:b/>
        </w:rPr>
        <w:t xml:space="preserve">odepchnąć </w:t>
      </w:r>
      <w:r>
        <w:t xml:space="preserve">i bardzo starasz się </w:t>
      </w:r>
      <w:r>
        <w:rPr>
          <w:b/>
        </w:rPr>
        <w:t xml:space="preserve">odwrócić </w:t>
      </w:r>
      <w:r>
        <w:t xml:space="preserve">swoją </w:t>
      </w:r>
      <w:r>
        <w:rPr>
          <w:b/>
        </w:rPr>
        <w:t xml:space="preserve">uwagę. </w:t>
      </w:r>
      <w:r>
        <w:t xml:space="preserve">Niestety, próba wyparcia retrospekcji i wspomnień z umysłu nie </w:t>
      </w:r>
      <w:r>
        <w:rPr>
          <w:spacing w:val="-3"/>
        </w:rPr>
        <w:t xml:space="preserve">powstrzyma </w:t>
      </w:r>
      <w:r>
        <w:t xml:space="preserve">ich przed powrotem, a nawet może </w:t>
      </w:r>
      <w:r>
        <w:rPr>
          <w:spacing w:val="-4"/>
        </w:rPr>
        <w:t xml:space="preserve">sprawić, </w:t>
      </w:r>
      <w:r>
        <w:t xml:space="preserve">że będą bardziej uporczywe. </w:t>
      </w:r>
      <w:r>
        <w:rPr>
          <w:b/>
        </w:rPr>
        <w:t>Terapeuta pomoże ci znaleźć inny sposób radzenia sobie z nimi.</w:t>
      </w:r>
    </w:p>
    <w:p w14:paraId="686229D3" w14:textId="77777777" w:rsidR="0088380A" w:rsidRDefault="0088380A" w:rsidP="0088380A">
      <w:pPr>
        <w:jc w:val="both"/>
        <w:sectPr w:rsidR="0088380A">
          <w:pgSz w:w="11900" w:h="16840"/>
          <w:pgMar w:top="1620" w:right="820" w:bottom="980" w:left="960" w:header="0" w:footer="782" w:gutter="0"/>
          <w:cols w:space="720"/>
        </w:sectPr>
      </w:pPr>
    </w:p>
    <w:p w14:paraId="18EB8295" w14:textId="77777777" w:rsidR="0088380A" w:rsidRDefault="0088380A" w:rsidP="0088380A">
      <w:pPr>
        <w:pStyle w:val="BodyText"/>
        <w:spacing w:line="20" w:lineRule="exact"/>
        <w:ind w:left="165"/>
        <w:rPr>
          <w:sz w:val="2"/>
        </w:rPr>
      </w:pPr>
      <w:r>
        <w:rPr>
          <w:noProof/>
          <w:sz w:val="2"/>
        </w:rPr>
        <w:lastRenderedPageBreak/>
        <mc:AlternateContent>
          <mc:Choice Requires="wpg">
            <w:drawing>
              <wp:inline distT="0" distB="0" distL="0" distR="0" wp14:anchorId="72C1729D" wp14:editId="0256D751">
                <wp:extent cx="5612765" cy="6350"/>
                <wp:effectExtent l="0" t="0" r="0" b="0"/>
                <wp:docPr id="576" name="Group 5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2765" cy="6350"/>
                          <a:chOff x="0" y="0"/>
                          <a:chExt cx="5612765" cy="6350"/>
                        </a:xfrm>
                      </wpg:grpSpPr>
                      <wps:wsp>
                        <wps:cNvPr id="577" name="Graphic 577"/>
                        <wps:cNvSpPr/>
                        <wps:spPr>
                          <a:xfrm>
                            <a:off x="0" y="0"/>
                            <a:ext cx="5612765" cy="6350"/>
                          </a:xfrm>
                          <a:custGeom>
                            <a:avLst/>
                            <a:gdLst/>
                            <a:ahLst/>
                            <a:cxnLst/>
                            <a:rect l="l" t="t" r="r" b="b"/>
                            <a:pathLst>
                              <a:path w="5612765" h="6350">
                                <a:moveTo>
                                  <a:pt x="5612511" y="0"/>
                                </a:moveTo>
                                <a:lnTo>
                                  <a:pt x="0" y="0"/>
                                </a:lnTo>
                                <a:lnTo>
                                  <a:pt x="0" y="6350"/>
                                </a:lnTo>
                                <a:lnTo>
                                  <a:pt x="5612511" y="6350"/>
                                </a:lnTo>
                                <a:lnTo>
                                  <a:pt x="5612511" y="0"/>
                                </a:lnTo>
                                <a:close/>
                              </a:path>
                            </a:pathLst>
                          </a:custGeom>
                          <a:solidFill>
                            <a:srgbClr val="4471C4"/>
                          </a:solidFill>
                        </wps:spPr>
                        <wps:bodyPr wrap="square" lIns="0" tIns="0" rIns="0" bIns="0" rtlCol="0">
                          <a:prstTxWarp prst="textNoShape">
                            <a:avLst/>
                          </a:prstTxWarp>
                          <a:noAutofit/>
                        </wps:bodyPr>
                      </wps:wsp>
                    </wpg:wgp>
                  </a:graphicData>
                </a:graphic>
              </wp:inline>
            </w:drawing>
          </mc:Choice>
          <mc:Fallback>
            <w:pict>
              <v:group w14:anchorId="6413A54F" id="Group 576" o:spid="_x0000_s1026" style="width:441.95pt;height:.5pt;mso-position-horizontal-relative:char;mso-position-vertical-relative:line" coordsize="56127,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">
                <v:shape id="Graphic 577" o:spid="_x0000_s1027" style="position:absolute;width:56127;height:63;visibility:visible;mso-wrap-style:square;v-text-anchor:top" coordsize="5612765,63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" path="m5612511,l,,,6350r5612511,l5612511,xe" fillcolor="#4471c4" stroked="f">
                  <v:path arrowok="t"/>
                </v:shape>
                <w10:anchorlock/>
              </v:group>
            </w:pict>
          </mc:Fallback>
        </mc:AlternateContent>
      </w:r>
    </w:p>
    <w:p w14:paraId="1DFD5C6E" w14:textId="77777777" w:rsidR="0088380A" w:rsidRDefault="0088380A" w:rsidP="0088380A">
      <w:pPr>
        <w:pStyle w:val="Heading7"/>
        <w:spacing w:before="193"/>
        <w:jc w:val="left"/>
      </w:pPr>
      <w:r>
        <w:rPr>
          <w:color w:val="4471C4"/>
        </w:rPr>
        <w:t xml:space="preserve">Rozpamiętywanie traumy i jej </w:t>
      </w:r>
      <w:r>
        <w:rPr>
          <w:color w:val="4471C4"/>
          <w:spacing w:val="-2"/>
        </w:rPr>
        <w:t>następstw</w:t>
      </w:r>
    </w:p>
    <w:p w14:paraId="1BCFBAAF" w14:textId="77777777" w:rsidR="0088380A" w:rsidRDefault="0088380A" w:rsidP="0088380A">
      <w:pPr>
        <w:pStyle w:val="BodyText"/>
        <w:spacing w:before="2"/>
        <w:rPr>
          <w:b/>
          <w:i/>
          <w:sz w:val="15"/>
        </w:rPr>
      </w:pPr>
      <w:r>
        <w:rPr>
          <w:noProof/>
        </w:rPr>
        <mc:AlternateContent>
          <mc:Choice Requires="wps">
            <w:drawing>
              <wp:anchor distT="0" distB="0" distL="0" distR="0" simplePos="0" relativeHeight="251686912" behindDoc="1" locked="0" layoutInCell="1" allowOverlap="1" wp14:anchorId="588EEFA7" wp14:editId="7E8CC078">
                <wp:simplePos x="0" y="0"/>
                <wp:positionH relativeFrom="page">
                  <wp:posOffset>714692</wp:posOffset>
                </wp:positionH>
                <wp:positionV relativeFrom="paragraph">
                  <wp:posOffset>126378</wp:posOffset>
                </wp:positionV>
                <wp:extent cx="5612765" cy="6350"/>
                <wp:effectExtent l="0" t="0" r="0" b="0"/>
                <wp:wrapTopAndBottom/>
                <wp:docPr id="578" name="Graphic 5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2765" cy="6350"/>
                        </a:xfrm>
                        <a:custGeom>
                          <a:avLst/>
                          <a:gdLst/>
                          <a:ahLst/>
                          <a:cxnLst/>
                          <a:rect l="l" t="t" r="r" b="b"/>
                          <a:pathLst>
                            <a:path w="5612765" h="6350">
                              <a:moveTo>
                                <a:pt x="5612511" y="0"/>
                              </a:moveTo>
                              <a:lnTo>
                                <a:pt x="0" y="0"/>
                              </a:lnTo>
                              <a:lnTo>
                                <a:pt x="0" y="6350"/>
                              </a:lnTo>
                              <a:lnTo>
                                <a:pt x="5612511" y="6350"/>
                              </a:lnTo>
                              <a:lnTo>
                                <a:pt x="5612511" y="0"/>
                              </a:lnTo>
                              <a:close/>
                            </a:path>
                          </a:pathLst>
                        </a:custGeom>
                        <a:solidFill>
                          <a:srgbClr val="4471C4"/>
                        </a:solidFill>
                      </wps:spPr>
                      <wps:bodyPr wrap="square" lIns="0" tIns="0" rIns="0" bIns="0" rtlCol="0">
                        <a:prstTxWarp prst="textNoShape">
                          <a:avLst/>
                        </a:prstTxWarp>
                        <a:noAutofit/>
                      </wps:bodyPr>
                    </wps:wsp>
                  </a:graphicData>
                </a:graphic>
              </wp:anchor>
            </w:drawing>
          </mc:Choice>
          <mc:Fallback>
            <w:pict>
              <v:shape w14:anchorId="35ED3A7A" id="Graphic 578" o:spid="_x0000_s1026" style="position:absolute;margin-left:56.25pt;margin-top:9.95pt;width:441.95pt;height:.5pt;z-index:-251629568;visibility:visible;mso-wrap-style:square;mso-wrap-distance-left:0;mso-wrap-distance-top:0;mso-wrap-distance-right:0;mso-wrap-distance-bottom:0;mso-position-horizontal:absolute;mso-position-horizontal-relative:page;mso-position-vertical:absolute;mso-position-vertical-relative:text;v-text-anchor:top" coordsize="5612765,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" path="m5612511,l,,,6350r5612511,l5612511,xe" fillcolor="#4471c4" stroked="f">
                <v:path arrowok="t"/>
                <w10:wrap type="topAndBottom" anchorx="page"/>
              </v:shape>
            </w:pict>
          </mc:Fallback>
        </mc:AlternateContent>
      </w:r>
    </w:p>
    <w:p w14:paraId="0B39936F" w14:textId="77777777" w:rsidR="0088380A" w:rsidRDefault="0088380A" w:rsidP="0088380A">
      <w:pPr>
        <w:pStyle w:val="BodyText"/>
        <w:spacing w:before="239"/>
        <w:ind w:left="195" w:right="519"/>
        <w:jc w:val="both"/>
        <w:rPr>
          <w:b/>
        </w:rPr>
      </w:pPr>
      <w:r>
        <w:t xml:space="preserve">Po traumatycznych przeżyciach wiele osób przez długi </w:t>
      </w:r>
      <w:r>
        <w:rPr>
          <w:spacing w:val="-15"/>
        </w:rPr>
        <w:t xml:space="preserve">czas </w:t>
      </w:r>
      <w:r>
        <w:t xml:space="preserve">rozwodzi się nad myślami i pytaniami na ich temat. </w:t>
      </w:r>
      <w:r>
        <w:rPr>
          <w:color w:val="333333"/>
        </w:rPr>
        <w:t xml:space="preserve">Kiedy myśli krążą w </w:t>
      </w:r>
      <w:r>
        <w:rPr>
          <w:color w:val="333333"/>
          <w:spacing w:val="-11"/>
        </w:rPr>
        <w:t>kółko</w:t>
      </w:r>
      <w:r>
        <w:rPr>
          <w:color w:val="333333"/>
        </w:rPr>
        <w:t xml:space="preserve">, nazywamy ten rodzaj myślenia ruminacją. Często można zauważyć ruminację, zauważając rodzaje myśli, które masz. Myśli takie jak "Dlaczego?", "A co jeśli?" i "Powinienem..." są często oznakami ruminacji. Prawdopodobnie trudno będzie ci przestać. Rozmyślanie jest nieprzydatne, ponieważ sprawia, że czujemy się źle i trudniej jest nam iść naprzód z naszym życiem. </w:t>
      </w:r>
      <w:r>
        <w:rPr>
          <w:b/>
          <w:color w:val="333333"/>
        </w:rPr>
        <w:t>Podczas terapii nauczysz się rozpoznawać nieprzydatne ruminacje i dowiesz się, jak sobie z nimi radzić.</w:t>
      </w:r>
    </w:p>
    <w:p w14:paraId="3AD9C438" w14:textId="77777777" w:rsidR="0088380A" w:rsidRDefault="0088380A" w:rsidP="0088380A">
      <w:pPr>
        <w:pStyle w:val="BodyText"/>
        <w:rPr>
          <w:b/>
          <w:sz w:val="20"/>
        </w:rPr>
      </w:pPr>
    </w:p>
    <w:p w14:paraId="4F496957" w14:textId="77777777" w:rsidR="0088380A" w:rsidRDefault="0088380A" w:rsidP="0088380A">
      <w:pPr>
        <w:pStyle w:val="BodyText"/>
        <w:spacing w:before="10"/>
        <w:rPr>
          <w:b/>
          <w:sz w:val="20"/>
        </w:rPr>
      </w:pPr>
      <w:r>
        <w:rPr>
          <w:noProof/>
        </w:rPr>
        <mc:AlternateContent>
          <mc:Choice Requires="wps">
            <w:drawing>
              <wp:anchor distT="0" distB="0" distL="0" distR="0" simplePos="0" relativeHeight="251687936" behindDoc="1" locked="0" layoutInCell="1" allowOverlap="1" wp14:anchorId="78C0B486" wp14:editId="13DA7F54">
                <wp:simplePos x="0" y="0"/>
                <wp:positionH relativeFrom="page">
                  <wp:posOffset>714692</wp:posOffset>
                </wp:positionH>
                <wp:positionV relativeFrom="paragraph">
                  <wp:posOffset>167734</wp:posOffset>
                </wp:positionV>
                <wp:extent cx="5612765" cy="6350"/>
                <wp:effectExtent l="0" t="0" r="0" b="0"/>
                <wp:wrapTopAndBottom/>
                <wp:docPr id="579" name="Graphic 5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2765" cy="6350"/>
                        </a:xfrm>
                        <a:custGeom>
                          <a:avLst/>
                          <a:gdLst/>
                          <a:ahLst/>
                          <a:cxnLst/>
                          <a:rect l="l" t="t" r="r" b="b"/>
                          <a:pathLst>
                            <a:path w="5612765" h="6350">
                              <a:moveTo>
                                <a:pt x="5612511" y="0"/>
                              </a:moveTo>
                              <a:lnTo>
                                <a:pt x="0" y="0"/>
                              </a:lnTo>
                              <a:lnTo>
                                <a:pt x="0" y="6350"/>
                              </a:lnTo>
                              <a:lnTo>
                                <a:pt x="5612511" y="6350"/>
                              </a:lnTo>
                              <a:lnTo>
                                <a:pt x="5612511" y="0"/>
                              </a:lnTo>
                              <a:close/>
                            </a:path>
                          </a:pathLst>
                        </a:custGeom>
                        <a:solidFill>
                          <a:srgbClr val="4471C4"/>
                        </a:solidFill>
                      </wps:spPr>
                      <wps:bodyPr wrap="square" lIns="0" tIns="0" rIns="0" bIns="0" rtlCol="0">
                        <a:prstTxWarp prst="textNoShape">
                          <a:avLst/>
                        </a:prstTxWarp>
                        <a:noAutofit/>
                      </wps:bodyPr>
                    </wps:wsp>
                  </a:graphicData>
                </a:graphic>
              </wp:anchor>
            </w:drawing>
          </mc:Choice>
          <mc:Fallback>
            <w:pict>
              <v:shape w14:anchorId="0EA9D83F" id="Graphic 579" o:spid="_x0000_s1026" style="position:absolute;margin-left:56.25pt;margin-top:13.2pt;width:441.95pt;height:.5pt;z-index:-251628544;visibility:visible;mso-wrap-style:square;mso-wrap-distance-left:0;mso-wrap-distance-top:0;mso-wrap-distance-right:0;mso-wrap-distance-bottom:0;mso-position-horizontal:absolute;mso-position-horizontal-relative:page;mso-position-vertical:absolute;mso-position-vertical-relative:text;v-text-anchor:top" coordsize="5612765,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" path="m5612511,l,,,6350r5612511,l5612511,xe" fillcolor="#4471c4" stroked="f">
                <v:path arrowok="t"/>
                <w10:wrap type="topAndBottom" anchorx="page"/>
              </v:shape>
            </w:pict>
          </mc:Fallback>
        </mc:AlternateContent>
      </w:r>
    </w:p>
    <w:p w14:paraId="4E5B1602" w14:textId="77777777" w:rsidR="0088380A" w:rsidRDefault="0088380A" w:rsidP="0088380A">
      <w:pPr>
        <w:pStyle w:val="Heading7"/>
      </w:pPr>
      <w:r>
        <w:rPr>
          <w:color w:val="4471C4"/>
        </w:rPr>
        <w:t xml:space="preserve">Skanowanie w poszukiwaniu zagrożeń, unikanie i dodatkowe </w:t>
      </w:r>
      <w:r>
        <w:rPr>
          <w:color w:val="4471C4"/>
          <w:spacing w:val="-2"/>
        </w:rPr>
        <w:t>środki ostrożności</w:t>
      </w:r>
    </w:p>
    <w:p w14:paraId="176817AE" w14:textId="77777777" w:rsidR="0088380A" w:rsidRDefault="0088380A" w:rsidP="0088380A">
      <w:pPr>
        <w:pStyle w:val="BodyText"/>
        <w:spacing w:before="9"/>
        <w:rPr>
          <w:b/>
          <w:i/>
          <w:sz w:val="14"/>
        </w:rPr>
      </w:pPr>
      <w:r>
        <w:rPr>
          <w:noProof/>
        </w:rPr>
        <mc:AlternateContent>
          <mc:Choice Requires="wps">
            <w:drawing>
              <wp:anchor distT="0" distB="0" distL="0" distR="0" simplePos="0" relativeHeight="251688960" behindDoc="1" locked="0" layoutInCell="1" allowOverlap="1" wp14:anchorId="40537CBA" wp14:editId="5DE4C2C9">
                <wp:simplePos x="0" y="0"/>
                <wp:positionH relativeFrom="page">
                  <wp:posOffset>714692</wp:posOffset>
                </wp:positionH>
                <wp:positionV relativeFrom="paragraph">
                  <wp:posOffset>123203</wp:posOffset>
                </wp:positionV>
                <wp:extent cx="5612765" cy="6350"/>
                <wp:effectExtent l="0" t="0" r="0" b="0"/>
                <wp:wrapTopAndBottom/>
                <wp:docPr id="580" name="Graphic 5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2765" cy="6350"/>
                        </a:xfrm>
                        <a:custGeom>
                          <a:avLst/>
                          <a:gdLst/>
                          <a:ahLst/>
                          <a:cxnLst/>
                          <a:rect l="l" t="t" r="r" b="b"/>
                          <a:pathLst>
                            <a:path w="5612765" h="6350">
                              <a:moveTo>
                                <a:pt x="5612511" y="0"/>
                              </a:moveTo>
                              <a:lnTo>
                                <a:pt x="0" y="0"/>
                              </a:lnTo>
                              <a:lnTo>
                                <a:pt x="0" y="6350"/>
                              </a:lnTo>
                              <a:lnTo>
                                <a:pt x="5612511" y="6350"/>
                              </a:lnTo>
                              <a:lnTo>
                                <a:pt x="5612511" y="0"/>
                              </a:lnTo>
                              <a:close/>
                            </a:path>
                          </a:pathLst>
                        </a:custGeom>
                        <a:solidFill>
                          <a:srgbClr val="4471C4"/>
                        </a:solidFill>
                      </wps:spPr>
                      <wps:bodyPr wrap="square" lIns="0" tIns="0" rIns="0" bIns="0" rtlCol="0">
                        <a:prstTxWarp prst="textNoShape">
                          <a:avLst/>
                        </a:prstTxWarp>
                        <a:noAutofit/>
                      </wps:bodyPr>
                    </wps:wsp>
                  </a:graphicData>
                </a:graphic>
              </wp:anchor>
            </w:drawing>
          </mc:Choice>
          <mc:Fallback>
            <w:pict>
              <v:shape w14:anchorId="66AADF67" id="Graphic 580" o:spid="_x0000_s1026" style="position:absolute;margin-left:56.25pt;margin-top:9.7pt;width:441.95pt;height:.5pt;z-index:-251627520;visibility:visible;mso-wrap-style:square;mso-wrap-distance-left:0;mso-wrap-distance-top:0;mso-wrap-distance-right:0;mso-wrap-distance-bottom:0;mso-position-horizontal:absolute;mso-position-horizontal-relative:page;mso-position-vertical:absolute;mso-position-vertical-relative:text;v-text-anchor:top" coordsize="5612765,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" path="m5612511,l,,,6350r5612511,l5612511,xe" fillcolor="#4471c4" stroked="f">
                <v:path arrowok="t"/>
                <w10:wrap type="topAndBottom" anchorx="page"/>
              </v:shape>
            </w:pict>
          </mc:Fallback>
        </mc:AlternateContent>
      </w:r>
    </w:p>
    <w:p w14:paraId="0F613698" w14:textId="77777777" w:rsidR="0088380A" w:rsidRDefault="0088380A" w:rsidP="0088380A">
      <w:pPr>
        <w:pStyle w:val="BodyText"/>
        <w:spacing w:before="5"/>
        <w:rPr>
          <w:b/>
          <w:i/>
        </w:rPr>
      </w:pPr>
    </w:p>
    <w:p w14:paraId="1F782A88" w14:textId="77777777" w:rsidR="0088380A" w:rsidRDefault="0088380A" w:rsidP="0088380A">
      <w:pPr>
        <w:pStyle w:val="BodyText"/>
        <w:ind w:left="195" w:right="464"/>
        <w:jc w:val="both"/>
      </w:pPr>
      <w:r>
        <w:rPr>
          <w:noProof/>
        </w:rPr>
        <mc:AlternateContent>
          <mc:Choice Requires="wpg">
            <w:drawing>
              <wp:anchor distT="0" distB="0" distL="0" distR="0" simplePos="0" relativeHeight="251689984" behindDoc="1" locked="0" layoutInCell="1" allowOverlap="1" wp14:anchorId="2C118358" wp14:editId="36E89725">
                <wp:simplePos x="0" y="0"/>
                <wp:positionH relativeFrom="page">
                  <wp:posOffset>699769</wp:posOffset>
                </wp:positionH>
                <wp:positionV relativeFrom="paragraph">
                  <wp:posOffset>1162202</wp:posOffset>
                </wp:positionV>
                <wp:extent cx="6209030" cy="2689860"/>
                <wp:effectExtent l="0" t="0" r="0" b="0"/>
                <wp:wrapTopAndBottom/>
                <wp:docPr id="581" name="Group 5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09030" cy="2689860"/>
                          <a:chOff x="0" y="0"/>
                          <a:chExt cx="6209030" cy="2689860"/>
                        </a:xfrm>
                      </wpg:grpSpPr>
                      <wps:wsp>
                        <wps:cNvPr id="582" name="Graphic 582"/>
                        <wps:cNvSpPr/>
                        <wps:spPr>
                          <a:xfrm>
                            <a:off x="9295" y="0"/>
                            <a:ext cx="6188710" cy="2689860"/>
                          </a:xfrm>
                          <a:custGeom>
                            <a:avLst/>
                            <a:gdLst/>
                            <a:ahLst/>
                            <a:cxnLst/>
                            <a:rect l="l" t="t" r="r" b="b"/>
                            <a:pathLst>
                              <a:path w="6188710" h="2689860">
                                <a:moveTo>
                                  <a:pt x="3300125" y="0"/>
                                </a:moveTo>
                                <a:lnTo>
                                  <a:pt x="2981756" y="1170"/>
                                </a:lnTo>
                                <a:lnTo>
                                  <a:pt x="2659122" y="4059"/>
                                </a:lnTo>
                                <a:lnTo>
                                  <a:pt x="2332855" y="8665"/>
                                </a:lnTo>
                                <a:lnTo>
                                  <a:pt x="2003584" y="14988"/>
                                </a:lnTo>
                                <a:lnTo>
                                  <a:pt x="1671941" y="23025"/>
                                </a:lnTo>
                                <a:lnTo>
                                  <a:pt x="1338557" y="32776"/>
                                </a:lnTo>
                                <a:lnTo>
                                  <a:pt x="1004063" y="44239"/>
                                </a:lnTo>
                                <a:lnTo>
                                  <a:pt x="669090" y="57413"/>
                                </a:lnTo>
                                <a:lnTo>
                                  <a:pt x="334268" y="72296"/>
                                </a:lnTo>
                                <a:lnTo>
                                  <a:pt x="229" y="88888"/>
                                </a:lnTo>
                                <a:lnTo>
                                  <a:pt x="6680" y="159197"/>
                                </a:lnTo>
                                <a:lnTo>
                                  <a:pt x="12607" y="228219"/>
                                </a:lnTo>
                                <a:lnTo>
                                  <a:pt x="18024" y="295984"/>
                                </a:lnTo>
                                <a:lnTo>
                                  <a:pt x="22949" y="362520"/>
                                </a:lnTo>
                                <a:lnTo>
                                  <a:pt x="27398" y="427858"/>
                                </a:lnTo>
                                <a:lnTo>
                                  <a:pt x="31386" y="492027"/>
                                </a:lnTo>
                                <a:lnTo>
                                  <a:pt x="34932" y="555057"/>
                                </a:lnTo>
                                <a:lnTo>
                                  <a:pt x="38050" y="616976"/>
                                </a:lnTo>
                                <a:lnTo>
                                  <a:pt x="40757" y="677815"/>
                                </a:lnTo>
                                <a:lnTo>
                                  <a:pt x="43070" y="737604"/>
                                </a:lnTo>
                                <a:lnTo>
                                  <a:pt x="45005" y="796371"/>
                                </a:lnTo>
                                <a:lnTo>
                                  <a:pt x="46579" y="854147"/>
                                </a:lnTo>
                                <a:lnTo>
                                  <a:pt x="47806" y="910961"/>
                                </a:lnTo>
                                <a:lnTo>
                                  <a:pt x="48705" y="966842"/>
                                </a:lnTo>
                                <a:lnTo>
                                  <a:pt x="49292" y="1021820"/>
                                </a:lnTo>
                                <a:lnTo>
                                  <a:pt x="49582" y="1075925"/>
                                </a:lnTo>
                                <a:lnTo>
                                  <a:pt x="49592" y="1129187"/>
                                </a:lnTo>
                                <a:lnTo>
                                  <a:pt x="48838" y="1233297"/>
                                </a:lnTo>
                                <a:lnTo>
                                  <a:pt x="47161" y="1334387"/>
                                </a:lnTo>
                                <a:lnTo>
                                  <a:pt x="44692" y="1432693"/>
                                </a:lnTo>
                                <a:lnTo>
                                  <a:pt x="41562" y="1528453"/>
                                </a:lnTo>
                                <a:lnTo>
                                  <a:pt x="37900" y="1621903"/>
                                </a:lnTo>
                                <a:lnTo>
                                  <a:pt x="31700" y="1758262"/>
                                </a:lnTo>
                                <a:lnTo>
                                  <a:pt x="16218" y="2062776"/>
                                </a:lnTo>
                                <a:lnTo>
                                  <a:pt x="8412" y="2231233"/>
                                </a:lnTo>
                                <a:lnTo>
                                  <a:pt x="5219" y="2314717"/>
                                </a:lnTo>
                                <a:lnTo>
                                  <a:pt x="2673" y="2398020"/>
                                </a:lnTo>
                                <a:lnTo>
                                  <a:pt x="905" y="2481378"/>
                                </a:lnTo>
                                <a:lnTo>
                                  <a:pt x="47" y="2565029"/>
                                </a:lnTo>
                                <a:lnTo>
                                  <a:pt x="0" y="2607037"/>
                                </a:lnTo>
                                <a:lnTo>
                                  <a:pt x="229" y="2649208"/>
                                </a:lnTo>
                                <a:lnTo>
                                  <a:pt x="1887728" y="2678837"/>
                                </a:lnTo>
                                <a:lnTo>
                                  <a:pt x="2687661" y="2686870"/>
                                </a:lnTo>
                                <a:lnTo>
                                  <a:pt x="3313370" y="2689863"/>
                                </a:lnTo>
                                <a:lnTo>
                                  <a:pt x="3842626" y="2689735"/>
                                </a:lnTo>
                                <a:lnTo>
                                  <a:pt x="4261542" y="2687672"/>
                                </a:lnTo>
                                <a:lnTo>
                                  <a:pt x="4684214" y="2683622"/>
                                </a:lnTo>
                                <a:lnTo>
                                  <a:pt x="5047687" y="2678382"/>
                                </a:lnTo>
                                <a:lnTo>
                                  <a:pt x="5350270" y="2672651"/>
                                </a:lnTo>
                                <a:lnTo>
                                  <a:pt x="5651645" y="2665583"/>
                                </a:lnTo>
                                <a:lnTo>
                                  <a:pt x="5950943" y="2657089"/>
                                </a:lnTo>
                                <a:lnTo>
                                  <a:pt x="6188304" y="2649208"/>
                                </a:lnTo>
                                <a:lnTo>
                                  <a:pt x="6186375" y="2515416"/>
                                </a:lnTo>
                                <a:lnTo>
                                  <a:pt x="6168937" y="1739727"/>
                                </a:lnTo>
                                <a:lnTo>
                                  <a:pt x="6163872" y="1450391"/>
                                </a:lnTo>
                                <a:lnTo>
                                  <a:pt x="6161706" y="1273081"/>
                                </a:lnTo>
                                <a:lnTo>
                                  <a:pt x="6160464" y="1095402"/>
                                </a:lnTo>
                                <a:lnTo>
                                  <a:pt x="6160259" y="977720"/>
                                </a:lnTo>
                                <a:lnTo>
                                  <a:pt x="6160628" y="861336"/>
                                </a:lnTo>
                                <a:lnTo>
                                  <a:pt x="6161637" y="746836"/>
                                </a:lnTo>
                                <a:lnTo>
                                  <a:pt x="6163351" y="634804"/>
                                </a:lnTo>
                                <a:lnTo>
                                  <a:pt x="6165835" y="525825"/>
                                </a:lnTo>
                                <a:lnTo>
                                  <a:pt x="6169156" y="420484"/>
                                </a:lnTo>
                                <a:lnTo>
                                  <a:pt x="6171150" y="369361"/>
                                </a:lnTo>
                                <a:lnTo>
                                  <a:pt x="6173377" y="319367"/>
                                </a:lnTo>
                                <a:lnTo>
                                  <a:pt x="6175846" y="270574"/>
                                </a:lnTo>
                                <a:lnTo>
                                  <a:pt x="6178566" y="223057"/>
                                </a:lnTo>
                                <a:lnTo>
                                  <a:pt x="6181543" y="176888"/>
                                </a:lnTo>
                                <a:lnTo>
                                  <a:pt x="6184786" y="132141"/>
                                </a:lnTo>
                                <a:lnTo>
                                  <a:pt x="6188304" y="88888"/>
                                </a:lnTo>
                                <a:lnTo>
                                  <a:pt x="6110424" y="83138"/>
                                </a:lnTo>
                                <a:lnTo>
                                  <a:pt x="5950953" y="72216"/>
                                </a:lnTo>
                                <a:lnTo>
                                  <a:pt x="5786689" y="62064"/>
                                </a:lnTo>
                                <a:lnTo>
                                  <a:pt x="5617818" y="52683"/>
                                </a:lnTo>
                                <a:lnTo>
                                  <a:pt x="5400537" y="42037"/>
                                </a:lnTo>
                                <a:lnTo>
                                  <a:pt x="5176715" y="32594"/>
                                </a:lnTo>
                                <a:lnTo>
                                  <a:pt x="4946719" y="24350"/>
                                </a:lnTo>
                                <a:lnTo>
                                  <a:pt x="4710912" y="17307"/>
                                </a:lnTo>
                                <a:lnTo>
                                  <a:pt x="4469661" y="11463"/>
                                </a:lnTo>
                                <a:lnTo>
                                  <a:pt x="4223331" y="6816"/>
                                </a:lnTo>
                                <a:lnTo>
                                  <a:pt x="3921543" y="2822"/>
                                </a:lnTo>
                                <a:lnTo>
                                  <a:pt x="3613597" y="550"/>
                                </a:lnTo>
                                <a:lnTo>
                                  <a:pt x="3300125" y="0"/>
                                </a:lnTo>
                                <a:close/>
                              </a:path>
                            </a:pathLst>
                          </a:custGeom>
                          <a:solidFill>
                            <a:srgbClr val="E8EDF8"/>
                          </a:solidFill>
                        </wps:spPr>
                        <wps:bodyPr wrap="square" lIns="0" tIns="0" rIns="0" bIns="0" rtlCol="0">
                          <a:prstTxWarp prst="textNoShape">
                            <a:avLst/>
                          </a:prstTxWarp>
                          <a:noAutofit/>
                        </wps:bodyPr>
                      </wps:wsp>
                      <wps:wsp>
                        <wps:cNvPr id="583" name="Graphic 583"/>
                        <wps:cNvSpPr/>
                        <wps:spPr>
                          <a:xfrm>
                            <a:off x="9525" y="88888"/>
                            <a:ext cx="6189980" cy="2560320"/>
                          </a:xfrm>
                          <a:custGeom>
                            <a:avLst/>
                            <a:gdLst/>
                            <a:ahLst/>
                            <a:cxnLst/>
                            <a:rect l="l" t="t" r="r" b="b"/>
                            <a:pathLst>
                              <a:path w="6189980" h="2560320">
                                <a:moveTo>
                                  <a:pt x="0" y="0"/>
                                </a:moveTo>
                                <a:lnTo>
                                  <a:pt x="42912" y="3244"/>
                                </a:lnTo>
                                <a:lnTo>
                                  <a:pt x="85890" y="6426"/>
                                </a:lnTo>
                                <a:lnTo>
                                  <a:pt x="128934" y="9545"/>
                                </a:lnTo>
                                <a:lnTo>
                                  <a:pt x="172045" y="12601"/>
                                </a:lnTo>
                                <a:lnTo>
                                  <a:pt x="215226" y="15596"/>
                                </a:lnTo>
                                <a:lnTo>
                                  <a:pt x="258478" y="18528"/>
                                </a:lnTo>
                                <a:lnTo>
                                  <a:pt x="301802" y="21399"/>
                                </a:lnTo>
                                <a:lnTo>
                                  <a:pt x="345201" y="24209"/>
                                </a:lnTo>
                                <a:lnTo>
                                  <a:pt x="388675" y="26957"/>
                                </a:lnTo>
                                <a:lnTo>
                                  <a:pt x="432227" y="29644"/>
                                </a:lnTo>
                                <a:lnTo>
                                  <a:pt x="475858" y="32270"/>
                                </a:lnTo>
                                <a:lnTo>
                                  <a:pt x="519569" y="34836"/>
                                </a:lnTo>
                                <a:lnTo>
                                  <a:pt x="563363" y="37342"/>
                                </a:lnTo>
                                <a:lnTo>
                                  <a:pt x="607241" y="39787"/>
                                </a:lnTo>
                                <a:lnTo>
                                  <a:pt x="651204" y="42173"/>
                                </a:lnTo>
                                <a:lnTo>
                                  <a:pt x="695255" y="44499"/>
                                </a:lnTo>
                                <a:lnTo>
                                  <a:pt x="739394" y="46766"/>
                                </a:lnTo>
                                <a:lnTo>
                                  <a:pt x="783623" y="48973"/>
                                </a:lnTo>
                                <a:lnTo>
                                  <a:pt x="827945" y="51122"/>
                                </a:lnTo>
                                <a:lnTo>
                                  <a:pt x="872360" y="53212"/>
                                </a:lnTo>
                                <a:lnTo>
                                  <a:pt x="916870" y="55243"/>
                                </a:lnTo>
                                <a:lnTo>
                                  <a:pt x="961477" y="57216"/>
                                </a:lnTo>
                                <a:lnTo>
                                  <a:pt x="1006182" y="59131"/>
                                </a:lnTo>
                                <a:lnTo>
                                  <a:pt x="1050988" y="60989"/>
                                </a:lnTo>
                                <a:lnTo>
                                  <a:pt x="1095895" y="62788"/>
                                </a:lnTo>
                                <a:lnTo>
                                  <a:pt x="1140905" y="64531"/>
                                </a:lnTo>
                                <a:lnTo>
                                  <a:pt x="1186020" y="66216"/>
                                </a:lnTo>
                                <a:lnTo>
                                  <a:pt x="1231242" y="67845"/>
                                </a:lnTo>
                                <a:lnTo>
                                  <a:pt x="1276572" y="69417"/>
                                </a:lnTo>
                                <a:lnTo>
                                  <a:pt x="1322011" y="70932"/>
                                </a:lnTo>
                                <a:lnTo>
                                  <a:pt x="1367562" y="72392"/>
                                </a:lnTo>
                                <a:lnTo>
                                  <a:pt x="1413226" y="73795"/>
                                </a:lnTo>
                                <a:lnTo>
                                  <a:pt x="1459004" y="75143"/>
                                </a:lnTo>
                                <a:lnTo>
                                  <a:pt x="1504899" y="76435"/>
                                </a:lnTo>
                                <a:lnTo>
                                  <a:pt x="1550911" y="77672"/>
                                </a:lnTo>
                                <a:lnTo>
                                  <a:pt x="1597043" y="78855"/>
                                </a:lnTo>
                                <a:lnTo>
                                  <a:pt x="1643295" y="79982"/>
                                </a:lnTo>
                                <a:lnTo>
                                  <a:pt x="1689671" y="81055"/>
                                </a:lnTo>
                                <a:lnTo>
                                  <a:pt x="1736170" y="82073"/>
                                </a:lnTo>
                                <a:lnTo>
                                  <a:pt x="1782796" y="83037"/>
                                </a:lnTo>
                                <a:lnTo>
                                  <a:pt x="1829548" y="83948"/>
                                </a:lnTo>
                                <a:lnTo>
                                  <a:pt x="1876430" y="84805"/>
                                </a:lnTo>
                                <a:lnTo>
                                  <a:pt x="1923443" y="85608"/>
                                </a:lnTo>
                                <a:lnTo>
                                  <a:pt x="1970588" y="86358"/>
                                </a:lnTo>
                                <a:lnTo>
                                  <a:pt x="2017867" y="87056"/>
                                </a:lnTo>
                                <a:lnTo>
                                  <a:pt x="2065281" y="87700"/>
                                </a:lnTo>
                                <a:lnTo>
                                  <a:pt x="2112832" y="88292"/>
                                </a:lnTo>
                                <a:lnTo>
                                  <a:pt x="2160523" y="88832"/>
                                </a:lnTo>
                                <a:lnTo>
                                  <a:pt x="2208353" y="89320"/>
                                </a:lnTo>
                                <a:lnTo>
                                  <a:pt x="2256326" y="89756"/>
                                </a:lnTo>
                                <a:lnTo>
                                  <a:pt x="2304442" y="90141"/>
                                </a:lnTo>
                                <a:lnTo>
                                  <a:pt x="2352703" y="90474"/>
                                </a:lnTo>
                                <a:lnTo>
                                  <a:pt x="2401112" y="90756"/>
                                </a:lnTo>
                                <a:lnTo>
                                  <a:pt x="2449668" y="90987"/>
                                </a:lnTo>
                                <a:lnTo>
                                  <a:pt x="2498375" y="91168"/>
                                </a:lnTo>
                                <a:lnTo>
                                  <a:pt x="2547233" y="91298"/>
                                </a:lnTo>
                                <a:lnTo>
                                  <a:pt x="2596245" y="91378"/>
                                </a:lnTo>
                                <a:lnTo>
                                  <a:pt x="2645412" y="91408"/>
                                </a:lnTo>
                                <a:lnTo>
                                  <a:pt x="2694735" y="91389"/>
                                </a:lnTo>
                                <a:lnTo>
                                  <a:pt x="2744216" y="91320"/>
                                </a:lnTo>
                                <a:lnTo>
                                  <a:pt x="2793857" y="91201"/>
                                </a:lnTo>
                                <a:lnTo>
                                  <a:pt x="2843659" y="91034"/>
                                </a:lnTo>
                                <a:lnTo>
                                  <a:pt x="2893624" y="90818"/>
                                </a:lnTo>
                                <a:lnTo>
                                  <a:pt x="2943754" y="90553"/>
                                </a:lnTo>
                                <a:lnTo>
                                  <a:pt x="2994050" y="90240"/>
                                </a:lnTo>
                                <a:lnTo>
                                  <a:pt x="3044513" y="89879"/>
                                </a:lnTo>
                                <a:lnTo>
                                  <a:pt x="3095147" y="89470"/>
                                </a:lnTo>
                                <a:lnTo>
                                  <a:pt x="3145951" y="89013"/>
                                </a:lnTo>
                                <a:lnTo>
                                  <a:pt x="3196928" y="88509"/>
                                </a:lnTo>
                                <a:lnTo>
                                  <a:pt x="3248079" y="87958"/>
                                </a:lnTo>
                                <a:lnTo>
                                  <a:pt x="3299406" y="87360"/>
                                </a:lnTo>
                                <a:lnTo>
                                  <a:pt x="3350910" y="86715"/>
                                </a:lnTo>
                                <a:lnTo>
                                  <a:pt x="3402593" y="86024"/>
                                </a:lnTo>
                                <a:lnTo>
                                  <a:pt x="3454458" y="85286"/>
                                </a:lnTo>
                                <a:lnTo>
                                  <a:pt x="3506504" y="84503"/>
                                </a:lnTo>
                                <a:lnTo>
                                  <a:pt x="3558735" y="83673"/>
                                </a:lnTo>
                                <a:lnTo>
                                  <a:pt x="3611151" y="82798"/>
                                </a:lnTo>
                                <a:lnTo>
                                  <a:pt x="3663754" y="81878"/>
                                </a:lnTo>
                                <a:lnTo>
                                  <a:pt x="3716546" y="80912"/>
                                </a:lnTo>
                                <a:lnTo>
                                  <a:pt x="3769528" y="79902"/>
                                </a:lnTo>
                                <a:lnTo>
                                  <a:pt x="3822702" y="78847"/>
                                </a:lnTo>
                                <a:lnTo>
                                  <a:pt x="3876070" y="77748"/>
                                </a:lnTo>
                                <a:lnTo>
                                  <a:pt x="3929633" y="76604"/>
                                </a:lnTo>
                                <a:lnTo>
                                  <a:pt x="3983393" y="75417"/>
                                </a:lnTo>
                                <a:lnTo>
                                  <a:pt x="4037352" y="74185"/>
                                </a:lnTo>
                                <a:lnTo>
                                  <a:pt x="4091510" y="72911"/>
                                </a:lnTo>
                                <a:lnTo>
                                  <a:pt x="4145871" y="71593"/>
                                </a:lnTo>
                                <a:lnTo>
                                  <a:pt x="4200434" y="70232"/>
                                </a:lnTo>
                                <a:lnTo>
                                  <a:pt x="4255203" y="68828"/>
                                </a:lnTo>
                                <a:lnTo>
                                  <a:pt x="4310178" y="67382"/>
                                </a:lnTo>
                                <a:lnTo>
                                  <a:pt x="4365361" y="65893"/>
                                </a:lnTo>
                                <a:lnTo>
                                  <a:pt x="4420753" y="64362"/>
                                </a:lnTo>
                                <a:lnTo>
                                  <a:pt x="4476358" y="62789"/>
                                </a:lnTo>
                                <a:lnTo>
                                  <a:pt x="4532175" y="61175"/>
                                </a:lnTo>
                                <a:lnTo>
                                  <a:pt x="4588207" y="59519"/>
                                </a:lnTo>
                                <a:lnTo>
                                  <a:pt x="4644454" y="57822"/>
                                </a:lnTo>
                                <a:lnTo>
                                  <a:pt x="4700920" y="56084"/>
                                </a:lnTo>
                                <a:lnTo>
                                  <a:pt x="4757605" y="54306"/>
                                </a:lnTo>
                                <a:lnTo>
                                  <a:pt x="4814512" y="52487"/>
                                </a:lnTo>
                                <a:lnTo>
                                  <a:pt x="4871641" y="50627"/>
                                </a:lnTo>
                                <a:lnTo>
                                  <a:pt x="4928994" y="48728"/>
                                </a:lnTo>
                                <a:lnTo>
                                  <a:pt x="4986573" y="46788"/>
                                </a:lnTo>
                                <a:lnTo>
                                  <a:pt x="5044379" y="44810"/>
                                </a:lnTo>
                                <a:lnTo>
                                  <a:pt x="5102415" y="42792"/>
                                </a:lnTo>
                                <a:lnTo>
                                  <a:pt x="5160681" y="40734"/>
                                </a:lnTo>
                                <a:lnTo>
                                  <a:pt x="5219180" y="38638"/>
                                </a:lnTo>
                                <a:lnTo>
                                  <a:pt x="5277913" y="36503"/>
                                </a:lnTo>
                                <a:lnTo>
                                  <a:pt x="5336881" y="34330"/>
                                </a:lnTo>
                                <a:lnTo>
                                  <a:pt x="5396087" y="32119"/>
                                </a:lnTo>
                                <a:lnTo>
                                  <a:pt x="5455531" y="29869"/>
                                </a:lnTo>
                                <a:lnTo>
                                  <a:pt x="5515215" y="27582"/>
                                </a:lnTo>
                                <a:lnTo>
                                  <a:pt x="5575142" y="25258"/>
                                </a:lnTo>
                                <a:lnTo>
                                  <a:pt x="5635312" y="22896"/>
                                </a:lnTo>
                                <a:lnTo>
                                  <a:pt x="5695728" y="20497"/>
                                </a:lnTo>
                                <a:lnTo>
                                  <a:pt x="5756390" y="18061"/>
                                </a:lnTo>
                                <a:lnTo>
                                  <a:pt x="5817301" y="15589"/>
                                </a:lnTo>
                                <a:lnTo>
                                  <a:pt x="5878462" y="13080"/>
                                </a:lnTo>
                                <a:lnTo>
                                  <a:pt x="5939875" y="10535"/>
                                </a:lnTo>
                                <a:lnTo>
                                  <a:pt x="6001541" y="7955"/>
                                </a:lnTo>
                                <a:lnTo>
                                  <a:pt x="6063461" y="5338"/>
                                </a:lnTo>
                                <a:lnTo>
                                  <a:pt x="6125639" y="2686"/>
                                </a:lnTo>
                                <a:lnTo>
                                  <a:pt x="6188075" y="0"/>
                                </a:lnTo>
                                <a:lnTo>
                                  <a:pt x="6188922" y="68696"/>
                                </a:lnTo>
                                <a:lnTo>
                                  <a:pt x="6189421" y="134988"/>
                                </a:lnTo>
                                <a:lnTo>
                                  <a:pt x="6189589" y="198969"/>
                                </a:lnTo>
                                <a:lnTo>
                                  <a:pt x="6189446" y="260736"/>
                                </a:lnTo>
                                <a:lnTo>
                                  <a:pt x="6189011" y="320383"/>
                                </a:lnTo>
                                <a:lnTo>
                                  <a:pt x="6188300" y="378006"/>
                                </a:lnTo>
                                <a:lnTo>
                                  <a:pt x="6187335" y="433701"/>
                                </a:lnTo>
                                <a:lnTo>
                                  <a:pt x="6186131" y="487562"/>
                                </a:lnTo>
                                <a:lnTo>
                                  <a:pt x="6184710" y="539686"/>
                                </a:lnTo>
                                <a:lnTo>
                                  <a:pt x="6183088" y="590167"/>
                                </a:lnTo>
                                <a:lnTo>
                                  <a:pt x="6181286" y="639101"/>
                                </a:lnTo>
                                <a:lnTo>
                                  <a:pt x="6179320" y="686583"/>
                                </a:lnTo>
                                <a:lnTo>
                                  <a:pt x="6177210" y="732708"/>
                                </a:lnTo>
                                <a:lnTo>
                                  <a:pt x="6174975" y="777573"/>
                                </a:lnTo>
                                <a:lnTo>
                                  <a:pt x="6172632" y="821272"/>
                                </a:lnTo>
                                <a:lnTo>
                                  <a:pt x="6170202" y="863900"/>
                                </a:lnTo>
                                <a:lnTo>
                                  <a:pt x="6167701" y="905554"/>
                                </a:lnTo>
                                <a:lnTo>
                                  <a:pt x="6165150" y="946328"/>
                                </a:lnTo>
                                <a:lnTo>
                                  <a:pt x="6162565" y="986318"/>
                                </a:lnTo>
                                <a:lnTo>
                                  <a:pt x="6159967" y="1025619"/>
                                </a:lnTo>
                                <a:lnTo>
                                  <a:pt x="6157373" y="1064327"/>
                                </a:lnTo>
                                <a:lnTo>
                                  <a:pt x="6154803" y="1102536"/>
                                </a:lnTo>
                                <a:lnTo>
                                  <a:pt x="6152274" y="1140343"/>
                                </a:lnTo>
                                <a:lnTo>
                                  <a:pt x="6147417" y="1215130"/>
                                </a:lnTo>
                                <a:lnTo>
                                  <a:pt x="6142949" y="1289451"/>
                                </a:lnTo>
                                <a:lnTo>
                                  <a:pt x="6139021" y="1364068"/>
                                </a:lnTo>
                                <a:lnTo>
                                  <a:pt x="6135780" y="1439745"/>
                                </a:lnTo>
                                <a:lnTo>
                                  <a:pt x="6134465" y="1478219"/>
                                </a:lnTo>
                                <a:lnTo>
                                  <a:pt x="6133376" y="1517244"/>
                                </a:lnTo>
                                <a:lnTo>
                                  <a:pt x="6132535" y="1556915"/>
                                </a:lnTo>
                                <a:lnTo>
                                  <a:pt x="6131958" y="1597328"/>
                                </a:lnTo>
                                <a:lnTo>
                                  <a:pt x="6131664" y="1638578"/>
                                </a:lnTo>
                                <a:lnTo>
                                  <a:pt x="6131673" y="1680761"/>
                                </a:lnTo>
                                <a:lnTo>
                                  <a:pt x="6132003" y="1723971"/>
                                </a:lnTo>
                                <a:lnTo>
                                  <a:pt x="6132672" y="1768305"/>
                                </a:lnTo>
                                <a:lnTo>
                                  <a:pt x="6133698" y="1813857"/>
                                </a:lnTo>
                                <a:lnTo>
                                  <a:pt x="6135101" y="1860723"/>
                                </a:lnTo>
                                <a:lnTo>
                                  <a:pt x="6136900" y="1908999"/>
                                </a:lnTo>
                                <a:lnTo>
                                  <a:pt x="6139112" y="1958779"/>
                                </a:lnTo>
                                <a:lnTo>
                                  <a:pt x="6141756" y="2010159"/>
                                </a:lnTo>
                                <a:lnTo>
                                  <a:pt x="6144851" y="2063235"/>
                                </a:lnTo>
                                <a:lnTo>
                                  <a:pt x="6148415" y="2118101"/>
                                </a:lnTo>
                                <a:lnTo>
                                  <a:pt x="6152468" y="2174854"/>
                                </a:lnTo>
                                <a:lnTo>
                                  <a:pt x="6157027" y="2233588"/>
                                </a:lnTo>
                                <a:lnTo>
                                  <a:pt x="6162112" y="2294399"/>
                                </a:lnTo>
                                <a:lnTo>
                                  <a:pt x="6167740" y="2357382"/>
                                </a:lnTo>
                                <a:lnTo>
                                  <a:pt x="6173931" y="2422633"/>
                                </a:lnTo>
                                <a:lnTo>
                                  <a:pt x="6180703" y="2490247"/>
                                </a:lnTo>
                                <a:lnTo>
                                  <a:pt x="6188075" y="2560319"/>
                                </a:lnTo>
                                <a:lnTo>
                                  <a:pt x="6126431" y="2560115"/>
                                </a:lnTo>
                                <a:lnTo>
                                  <a:pt x="6065270" y="2559851"/>
                                </a:lnTo>
                                <a:lnTo>
                                  <a:pt x="6004584" y="2559530"/>
                                </a:lnTo>
                                <a:lnTo>
                                  <a:pt x="5944365" y="2559154"/>
                                </a:lnTo>
                                <a:lnTo>
                                  <a:pt x="5884607" y="2558724"/>
                                </a:lnTo>
                                <a:lnTo>
                                  <a:pt x="5825301" y="2558241"/>
                                </a:lnTo>
                                <a:lnTo>
                                  <a:pt x="5766440" y="2557707"/>
                                </a:lnTo>
                                <a:lnTo>
                                  <a:pt x="5708016" y="2557123"/>
                                </a:lnTo>
                                <a:lnTo>
                                  <a:pt x="5650022" y="2556492"/>
                                </a:lnTo>
                                <a:lnTo>
                                  <a:pt x="5592451" y="2555814"/>
                                </a:lnTo>
                                <a:lnTo>
                                  <a:pt x="5535293" y="2555092"/>
                                </a:lnTo>
                                <a:lnTo>
                                  <a:pt x="5478543" y="2554326"/>
                                </a:lnTo>
                                <a:lnTo>
                                  <a:pt x="5422193" y="2553519"/>
                                </a:lnTo>
                                <a:lnTo>
                                  <a:pt x="5366235" y="2552671"/>
                                </a:lnTo>
                                <a:lnTo>
                                  <a:pt x="5310661" y="2551785"/>
                                </a:lnTo>
                                <a:lnTo>
                                  <a:pt x="5255464" y="2550862"/>
                                </a:lnTo>
                                <a:lnTo>
                                  <a:pt x="5200636" y="2549904"/>
                                </a:lnTo>
                                <a:lnTo>
                                  <a:pt x="5146170" y="2548912"/>
                                </a:lnTo>
                                <a:lnTo>
                                  <a:pt x="5092059" y="2547887"/>
                                </a:lnTo>
                                <a:lnTo>
                                  <a:pt x="5038294" y="2546831"/>
                                </a:lnTo>
                                <a:lnTo>
                                  <a:pt x="4984868" y="2545747"/>
                                </a:lnTo>
                                <a:lnTo>
                                  <a:pt x="4931774" y="2544634"/>
                                </a:lnTo>
                                <a:lnTo>
                                  <a:pt x="4879003" y="2543496"/>
                                </a:lnTo>
                                <a:lnTo>
                                  <a:pt x="4826550" y="2542333"/>
                                </a:lnTo>
                                <a:lnTo>
                                  <a:pt x="4774405" y="2541146"/>
                                </a:lnTo>
                                <a:lnTo>
                                  <a:pt x="4722561" y="2539939"/>
                                </a:lnTo>
                                <a:lnTo>
                                  <a:pt x="4671012" y="2538711"/>
                                </a:lnTo>
                                <a:lnTo>
                                  <a:pt x="4619749" y="2537465"/>
                                </a:lnTo>
                                <a:lnTo>
                                  <a:pt x="4568764" y="2536203"/>
                                </a:lnTo>
                                <a:lnTo>
                                  <a:pt x="4518051" y="2534925"/>
                                </a:lnTo>
                                <a:lnTo>
                                  <a:pt x="4467601" y="2533633"/>
                                </a:lnTo>
                                <a:lnTo>
                                  <a:pt x="4417407" y="2532329"/>
                                </a:lnTo>
                                <a:lnTo>
                                  <a:pt x="4367462" y="2531015"/>
                                </a:lnTo>
                                <a:lnTo>
                                  <a:pt x="4317757" y="2529691"/>
                                </a:lnTo>
                                <a:lnTo>
                                  <a:pt x="4268286" y="2528360"/>
                                </a:lnTo>
                                <a:lnTo>
                                  <a:pt x="4219041" y="2527024"/>
                                </a:lnTo>
                                <a:lnTo>
                                  <a:pt x="4170015" y="2525682"/>
                                </a:lnTo>
                                <a:lnTo>
                                  <a:pt x="4121199" y="2524338"/>
                                </a:lnTo>
                                <a:lnTo>
                                  <a:pt x="4072586" y="2522993"/>
                                </a:lnTo>
                                <a:lnTo>
                                  <a:pt x="4024168" y="2521648"/>
                                </a:lnTo>
                                <a:lnTo>
                                  <a:pt x="3975939" y="2520304"/>
                                </a:lnTo>
                                <a:lnTo>
                                  <a:pt x="3927891" y="2518965"/>
                                </a:lnTo>
                                <a:lnTo>
                                  <a:pt x="3880015" y="2517630"/>
                                </a:lnTo>
                                <a:lnTo>
                                  <a:pt x="3832305" y="2516301"/>
                                </a:lnTo>
                                <a:lnTo>
                                  <a:pt x="3784752" y="2514981"/>
                                </a:lnTo>
                                <a:lnTo>
                                  <a:pt x="3737350" y="2513670"/>
                                </a:lnTo>
                                <a:lnTo>
                                  <a:pt x="3690091" y="2512370"/>
                                </a:lnTo>
                                <a:lnTo>
                                  <a:pt x="3642967" y="2511083"/>
                                </a:lnTo>
                                <a:lnTo>
                                  <a:pt x="3595970" y="2509811"/>
                                </a:lnTo>
                                <a:lnTo>
                                  <a:pt x="3549094" y="2508554"/>
                                </a:lnTo>
                                <a:lnTo>
                                  <a:pt x="3502330" y="2507314"/>
                                </a:lnTo>
                                <a:lnTo>
                                  <a:pt x="3455671" y="2506094"/>
                                </a:lnTo>
                                <a:lnTo>
                                  <a:pt x="3409110" y="2504894"/>
                                </a:lnTo>
                                <a:lnTo>
                                  <a:pt x="3362639" y="2503716"/>
                                </a:lnTo>
                                <a:lnTo>
                                  <a:pt x="3316249" y="2502561"/>
                                </a:lnTo>
                                <a:lnTo>
                                  <a:pt x="3269935" y="2501432"/>
                                </a:lnTo>
                                <a:lnTo>
                                  <a:pt x="3223688" y="2500329"/>
                                </a:lnTo>
                                <a:lnTo>
                                  <a:pt x="3177500" y="2499255"/>
                                </a:lnTo>
                                <a:lnTo>
                                  <a:pt x="3131365" y="2498210"/>
                                </a:lnTo>
                                <a:lnTo>
                                  <a:pt x="3085274" y="2497197"/>
                                </a:lnTo>
                                <a:lnTo>
                                  <a:pt x="3039221" y="2496216"/>
                                </a:lnTo>
                                <a:lnTo>
                                  <a:pt x="2993196" y="2495270"/>
                                </a:lnTo>
                                <a:lnTo>
                                  <a:pt x="2947194" y="2494360"/>
                                </a:lnTo>
                                <a:lnTo>
                                  <a:pt x="2901206" y="2493488"/>
                                </a:lnTo>
                                <a:lnTo>
                                  <a:pt x="2855225" y="2492655"/>
                                </a:lnTo>
                                <a:lnTo>
                                  <a:pt x="2809243" y="2491862"/>
                                </a:lnTo>
                                <a:lnTo>
                                  <a:pt x="2763252" y="2491112"/>
                                </a:lnTo>
                                <a:lnTo>
                                  <a:pt x="2717246" y="2490405"/>
                                </a:lnTo>
                                <a:lnTo>
                                  <a:pt x="2671217" y="2489744"/>
                                </a:lnTo>
                                <a:lnTo>
                                  <a:pt x="2625156" y="2489130"/>
                                </a:lnTo>
                                <a:lnTo>
                                  <a:pt x="2579057" y="2488564"/>
                                </a:lnTo>
                                <a:lnTo>
                                  <a:pt x="2532912" y="2488048"/>
                                </a:lnTo>
                                <a:lnTo>
                                  <a:pt x="2486714" y="2487583"/>
                                </a:lnTo>
                                <a:lnTo>
                                  <a:pt x="2440454" y="2487172"/>
                                </a:lnTo>
                                <a:lnTo>
                                  <a:pt x="2394125" y="2486815"/>
                                </a:lnTo>
                                <a:lnTo>
                                  <a:pt x="2347720" y="2486515"/>
                                </a:lnTo>
                                <a:lnTo>
                                  <a:pt x="2301232" y="2486272"/>
                                </a:lnTo>
                                <a:lnTo>
                                  <a:pt x="2254651" y="2486089"/>
                                </a:lnTo>
                                <a:lnTo>
                                  <a:pt x="2207972" y="2485966"/>
                                </a:lnTo>
                                <a:lnTo>
                                  <a:pt x="2161187" y="2485906"/>
                                </a:lnTo>
                                <a:lnTo>
                                  <a:pt x="2114287" y="2485910"/>
                                </a:lnTo>
                                <a:lnTo>
                                  <a:pt x="2067266" y="2485979"/>
                                </a:lnTo>
                                <a:lnTo>
                                  <a:pt x="2020116" y="2486116"/>
                                </a:lnTo>
                                <a:lnTo>
                                  <a:pt x="1972829" y="2486321"/>
                                </a:lnTo>
                                <a:lnTo>
                                  <a:pt x="1925398" y="2486596"/>
                                </a:lnTo>
                                <a:lnTo>
                                  <a:pt x="1877814" y="2486943"/>
                                </a:lnTo>
                                <a:lnTo>
                                  <a:pt x="1830072" y="2487364"/>
                                </a:lnTo>
                                <a:lnTo>
                                  <a:pt x="1782163" y="2487859"/>
                                </a:lnTo>
                                <a:lnTo>
                                  <a:pt x="1734079" y="2488430"/>
                                </a:lnTo>
                                <a:lnTo>
                                  <a:pt x="1685813" y="2489080"/>
                                </a:lnTo>
                                <a:lnTo>
                                  <a:pt x="1637357" y="2489809"/>
                                </a:lnTo>
                                <a:lnTo>
                                  <a:pt x="1588705" y="2490619"/>
                                </a:lnTo>
                                <a:lnTo>
                                  <a:pt x="1539848" y="2491512"/>
                                </a:lnTo>
                                <a:lnTo>
                                  <a:pt x="1490778" y="2492488"/>
                                </a:lnTo>
                                <a:lnTo>
                                  <a:pt x="1441489" y="2493551"/>
                                </a:lnTo>
                                <a:lnTo>
                                  <a:pt x="1391972" y="2494701"/>
                                </a:lnTo>
                                <a:lnTo>
                                  <a:pt x="1342221" y="2495940"/>
                                </a:lnTo>
                                <a:lnTo>
                                  <a:pt x="1292227" y="2497269"/>
                                </a:lnTo>
                                <a:lnTo>
                                  <a:pt x="1241983" y="2498690"/>
                                </a:lnTo>
                                <a:lnTo>
                                  <a:pt x="1191481" y="2500204"/>
                                </a:lnTo>
                                <a:lnTo>
                                  <a:pt x="1140715" y="2501814"/>
                                </a:lnTo>
                                <a:lnTo>
                                  <a:pt x="1089675" y="2503520"/>
                                </a:lnTo>
                                <a:lnTo>
                                  <a:pt x="1038356" y="2505324"/>
                                </a:lnTo>
                                <a:lnTo>
                                  <a:pt x="986749" y="2507228"/>
                                </a:lnTo>
                                <a:lnTo>
                                  <a:pt x="934846" y="2509233"/>
                                </a:lnTo>
                                <a:lnTo>
                                  <a:pt x="882641" y="2511341"/>
                                </a:lnTo>
                                <a:lnTo>
                                  <a:pt x="830125" y="2513554"/>
                                </a:lnTo>
                                <a:lnTo>
                                  <a:pt x="777291" y="2515872"/>
                                </a:lnTo>
                                <a:lnTo>
                                  <a:pt x="724131" y="2518298"/>
                                </a:lnTo>
                                <a:lnTo>
                                  <a:pt x="670639" y="2520833"/>
                                </a:lnTo>
                                <a:lnTo>
                                  <a:pt x="616806" y="2523478"/>
                                </a:lnTo>
                                <a:lnTo>
                                  <a:pt x="562625" y="2526235"/>
                                </a:lnTo>
                                <a:lnTo>
                                  <a:pt x="508088" y="2529107"/>
                                </a:lnTo>
                                <a:lnTo>
                                  <a:pt x="453187" y="2532093"/>
                                </a:lnTo>
                                <a:lnTo>
                                  <a:pt x="397916" y="2535196"/>
                                </a:lnTo>
                                <a:lnTo>
                                  <a:pt x="342266" y="2538418"/>
                                </a:lnTo>
                                <a:lnTo>
                                  <a:pt x="286231" y="2541759"/>
                                </a:lnTo>
                                <a:lnTo>
                                  <a:pt x="229802" y="2545222"/>
                                </a:lnTo>
                                <a:lnTo>
                                  <a:pt x="172972" y="2548808"/>
                                </a:lnTo>
                                <a:lnTo>
                                  <a:pt x="115733" y="2552519"/>
                                </a:lnTo>
                                <a:lnTo>
                                  <a:pt x="58078" y="2556355"/>
                                </a:lnTo>
                                <a:lnTo>
                                  <a:pt x="0" y="2560319"/>
                                </a:lnTo>
                                <a:lnTo>
                                  <a:pt x="1196" y="2527674"/>
                                </a:lnTo>
                                <a:lnTo>
                                  <a:pt x="4349" y="2460616"/>
                                </a:lnTo>
                                <a:lnTo>
                                  <a:pt x="8388" y="2391156"/>
                                </a:lnTo>
                                <a:lnTo>
                                  <a:pt x="13163" y="2319238"/>
                                </a:lnTo>
                                <a:lnTo>
                                  <a:pt x="18523" y="2244804"/>
                                </a:lnTo>
                                <a:lnTo>
                                  <a:pt x="21376" y="2206625"/>
                                </a:lnTo>
                                <a:lnTo>
                                  <a:pt x="24320" y="2167797"/>
                                </a:lnTo>
                                <a:lnTo>
                                  <a:pt x="27334" y="2128312"/>
                                </a:lnTo>
                                <a:lnTo>
                                  <a:pt x="30401" y="2088162"/>
                                </a:lnTo>
                                <a:lnTo>
                                  <a:pt x="33501" y="2047340"/>
                                </a:lnTo>
                                <a:lnTo>
                                  <a:pt x="36616" y="2005840"/>
                                </a:lnTo>
                                <a:lnTo>
                                  <a:pt x="39727" y="1963654"/>
                                </a:lnTo>
                                <a:lnTo>
                                  <a:pt x="42815" y="1920776"/>
                                </a:lnTo>
                                <a:lnTo>
                                  <a:pt x="45862" y="1877197"/>
                                </a:lnTo>
                                <a:lnTo>
                                  <a:pt x="48848" y="1832912"/>
                                </a:lnTo>
                                <a:lnTo>
                                  <a:pt x="51756" y="1787912"/>
                                </a:lnTo>
                                <a:lnTo>
                                  <a:pt x="54565" y="1742192"/>
                                </a:lnTo>
                                <a:lnTo>
                                  <a:pt x="57257" y="1695743"/>
                                </a:lnTo>
                                <a:lnTo>
                                  <a:pt x="59814" y="1648558"/>
                                </a:lnTo>
                                <a:lnTo>
                                  <a:pt x="62216" y="1600631"/>
                                </a:lnTo>
                                <a:lnTo>
                                  <a:pt x="64445" y="1551955"/>
                                </a:lnTo>
                                <a:lnTo>
                                  <a:pt x="66482" y="1502522"/>
                                </a:lnTo>
                                <a:lnTo>
                                  <a:pt x="68308" y="1452325"/>
                                </a:lnTo>
                                <a:lnTo>
                                  <a:pt x="69905" y="1401357"/>
                                </a:lnTo>
                                <a:lnTo>
                                  <a:pt x="71253" y="1349611"/>
                                </a:lnTo>
                                <a:lnTo>
                                  <a:pt x="72334" y="1297080"/>
                                </a:lnTo>
                                <a:lnTo>
                                  <a:pt x="73128" y="1243757"/>
                                </a:lnTo>
                                <a:lnTo>
                                  <a:pt x="73618" y="1189634"/>
                                </a:lnTo>
                                <a:lnTo>
                                  <a:pt x="73785" y="1134706"/>
                                </a:lnTo>
                                <a:lnTo>
                                  <a:pt x="73609" y="1078963"/>
                                </a:lnTo>
                                <a:lnTo>
                                  <a:pt x="73071" y="1022400"/>
                                </a:lnTo>
                                <a:lnTo>
                                  <a:pt x="72154" y="965010"/>
                                </a:lnTo>
                                <a:lnTo>
                                  <a:pt x="70838" y="906784"/>
                                </a:lnTo>
                                <a:lnTo>
                                  <a:pt x="69104" y="847717"/>
                                </a:lnTo>
                                <a:lnTo>
                                  <a:pt x="66933" y="787801"/>
                                </a:lnTo>
                                <a:lnTo>
                                  <a:pt x="64308" y="727028"/>
                                </a:lnTo>
                                <a:lnTo>
                                  <a:pt x="61208" y="665393"/>
                                </a:lnTo>
                                <a:lnTo>
                                  <a:pt x="57615" y="602887"/>
                                </a:lnTo>
                                <a:lnTo>
                                  <a:pt x="53511" y="539504"/>
                                </a:lnTo>
                                <a:lnTo>
                                  <a:pt x="48876" y="475236"/>
                                </a:lnTo>
                                <a:lnTo>
                                  <a:pt x="43692" y="410077"/>
                                </a:lnTo>
                                <a:lnTo>
                                  <a:pt x="37940" y="344019"/>
                                </a:lnTo>
                                <a:lnTo>
                                  <a:pt x="31601" y="277055"/>
                                </a:lnTo>
                                <a:lnTo>
                                  <a:pt x="24656" y="209178"/>
                                </a:lnTo>
                                <a:lnTo>
                                  <a:pt x="17087" y="140381"/>
                                </a:lnTo>
                                <a:lnTo>
                                  <a:pt x="8874" y="70658"/>
                                </a:lnTo>
                                <a:lnTo>
                                  <a:pt x="0" y="0"/>
                                </a:lnTo>
                                <a:close/>
                              </a:path>
                            </a:pathLst>
                          </a:custGeom>
                          <a:ln w="19050">
                            <a:solidFill>
                              <a:srgbClr val="2E528F"/>
                            </a:solidFill>
                            <a:prstDash val="solid"/>
                          </a:ln>
                        </wps:spPr>
                        <wps:bodyPr wrap="square" lIns="0" tIns="0" rIns="0" bIns="0" rtlCol="0">
                          <a:prstTxWarp prst="textNoShape">
                            <a:avLst/>
                          </a:prstTxWarp>
                          <a:noAutofit/>
                        </wps:bodyPr>
                      </wps:wsp>
                      <wps:wsp>
                        <wps:cNvPr id="584" name="Textbox 584"/>
                        <wps:cNvSpPr txBox="1"/>
                        <wps:spPr>
                          <a:xfrm>
                            <a:off x="0" y="0"/>
                            <a:ext cx="6209030" cy="2689860"/>
                          </a:xfrm>
                          <a:prstGeom prst="rect">
                            <a:avLst/>
                          </a:prstGeom>
                        </wps:spPr>
                        <wps:txbx>
                          <w:txbxContent>
                            <w:p w14:paraId="50139820" w14:textId="77777777" w:rsidR="0088380A" w:rsidRDefault="0088380A" w:rsidP="0088380A"/>
                            <w:p w14:paraId="1ABFE230" w14:textId="77777777" w:rsidR="0088380A" w:rsidRDefault="0088380A" w:rsidP="0088380A"/>
                            <w:p w14:paraId="4E5507C1" w14:textId="77777777" w:rsidR="0088380A" w:rsidRDefault="0088380A" w:rsidP="0088380A">
                              <w:pPr>
                                <w:spacing w:line="242" w:lineRule="auto"/>
                                <w:ind w:left="428" w:right="574"/>
                                <w:rPr>
                                  <w:b/>
                                </w:rPr>
                              </w:pPr>
                              <w:r>
                                <w:rPr>
                                  <w:b/>
                                </w:rPr>
                                <w:t xml:space="preserve">Unikanie i dodatkowe środki ostrożności są bardzo powszechne po traumie, ponieważ mogą pomóc zmniejszyć niepokojące uczucia w krótkim okresie. Często jednak nie są one najlepszą </w:t>
                              </w:r>
                              <w:r>
                                <w:rPr>
                                  <w:b/>
                                  <w:spacing w:val="-3"/>
                                </w:rPr>
                                <w:t xml:space="preserve">długoterminową </w:t>
                              </w:r>
                              <w:r>
                                <w:rPr>
                                  <w:b/>
                                </w:rPr>
                                <w:t>strategią radzenia sobie z traumą.</w:t>
                              </w:r>
                            </w:p>
                            <w:p w14:paraId="2F17596C" w14:textId="77777777" w:rsidR="0088380A" w:rsidRDefault="0088380A" w:rsidP="0088380A">
                              <w:pPr>
                                <w:numPr>
                                  <w:ilvl w:val="0"/>
                                  <w:numId w:val="1"/>
                                </w:numPr>
                                <w:tabs>
                                  <w:tab w:val="left" w:pos="1143"/>
                                </w:tabs>
                                <w:spacing w:before="128" w:line="242" w:lineRule="auto"/>
                                <w:ind w:left="1143" w:right="471"/>
                                <w:rPr>
                                  <w:color w:val="315491"/>
                                </w:rPr>
                              </w:pPr>
                              <w:r>
                                <w:rPr>
                                  <w:b/>
                                  <w:color w:val="315491"/>
                                </w:rPr>
                                <w:t xml:space="preserve">Trudno jest skutecznie unikać własnych myśli i uczuć. </w:t>
                              </w:r>
                              <w:r>
                                <w:t>Wciąż powracają, a próba ich uniknięcia w rzeczywistości sprawia, że są częstsze i bardziej uporczywe oraz zwiększa poczucie braku kontroli.</w:t>
                              </w:r>
                            </w:p>
                            <w:p w14:paraId="2DCE43B3" w14:textId="77777777" w:rsidR="0088380A" w:rsidRDefault="0088380A" w:rsidP="0088380A">
                              <w:pPr>
                                <w:numPr>
                                  <w:ilvl w:val="0"/>
                                  <w:numId w:val="1"/>
                                </w:numPr>
                                <w:tabs>
                                  <w:tab w:val="left" w:pos="1143"/>
                                </w:tabs>
                                <w:spacing w:before="130"/>
                                <w:ind w:left="1143" w:right="525"/>
                              </w:pPr>
                              <w:r>
                                <w:rPr>
                                  <w:b/>
                                  <w:color w:val="315491"/>
                                </w:rPr>
                                <w:t xml:space="preserve">Skanowanie, unikanie i dodatkowe środki ostrożności są zwykle wynikiem przewidywania, że wydarzy się coś strasznego, na </w:t>
                              </w:r>
                              <w:r>
                                <w:t xml:space="preserve">przykład, że uczucia cię przytłoczą lub że zostaniesz ponownie zaatakowany. Mają one </w:t>
                              </w:r>
                              <w:r>
                                <w:rPr>
                                  <w:spacing w:val="-1"/>
                                </w:rPr>
                                <w:t>sens</w:t>
                              </w:r>
                              <w:r>
                                <w:t xml:space="preserve">, gdy wierzysz, że zostaniesz skrzywdzony. Ale powstrzymują </w:t>
                              </w:r>
                              <w:r>
                                <w:rPr>
                                  <w:b/>
                                  <w:color w:val="315491"/>
                                </w:rPr>
                                <w:t xml:space="preserve">cię </w:t>
                              </w:r>
                              <w:r>
                                <w:t xml:space="preserve">również przed </w:t>
                              </w:r>
                              <w:r>
                                <w:rPr>
                                  <w:b/>
                                  <w:color w:val="315491"/>
                                </w:rPr>
                                <w:t xml:space="preserve">odkryciem, że twoje obawy mogą </w:t>
                              </w:r>
                              <w:r>
                                <w:rPr>
                                  <w:b/>
                                  <w:color w:val="315491"/>
                                  <w:spacing w:val="-5"/>
                                </w:rPr>
                                <w:t xml:space="preserve">być </w:t>
                              </w:r>
                              <w:r>
                                <w:rPr>
                                  <w:b/>
                                  <w:color w:val="315491"/>
                                </w:rPr>
                                <w:t>przesadzone</w:t>
                              </w:r>
                              <w:r>
                                <w:t>, a świat nie jest tak niebezpieczny, jak się wydaje. W rezultacie twoje życie może stawać się coraz bardziej ograniczone.</w:t>
                              </w:r>
                            </w:p>
                          </w:txbxContent>
                        </wps:txbx>
                        <wps:bodyPr wrap="square" lIns="0" tIns="0" rIns="0" bIns="0" rtlCol="0">
                          <a:noAutofit/>
                        </wps:bodyPr>
                      </wps:wsp>
                    </wpg:wgp>
                  </a:graphicData>
                </a:graphic>
              </wp:anchor>
            </w:drawing>
          </mc:Choice>
          <mc:Fallback>
            <w:pict>
              <v:group w14:anchorId="2C118358" id="Group 581" o:spid="_x0000_s1042" style="position:absolute;left:0;text-align:left;margin-left:55.1pt;margin-top:91.5pt;width:488.9pt;height:211.8pt;z-index:-251626496;mso-wrap-distance-left:0;mso-wrap-distance-right:0;mso-position-horizontal-relative:page" coordsize="62090,2689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">
                <v:shape id="Graphic 582" o:spid="_x0000_s1043" style="position:absolute;left:92;width:61888;height:26898;visibility:visible;mso-wrap-style:square;v-text-anchor:top" coordsize="6188710,26898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" path="m3300125,l2981756,1170,2659122,4059,2332855,8665r-329271,6323l1671941,23025r-333384,9751l1004063,44239,669090,57413,334268,72296,229,88888r6451,70309l12607,228219r5417,67765l22949,362520r4449,65338l31386,492027r3546,63030l38050,616976r2707,60839l43070,737604r1935,58767l46579,854147r1227,56814l48705,966842r587,54978l49582,1075925r10,53262l48838,1233297r-1677,101090l44692,1432693r-3130,95760l37900,1621903r-6200,136359l16218,2062776,8412,2231233r-3193,83484l2673,2398020,905,2481378,47,2565029,,2607037r229,42171l1887728,2678837r799933,8033l3313370,2689863r529256,-128l4261542,2687672r422672,-4050l5047687,2678382r302583,-5731l5651645,2665583r299298,-8494l6188304,2649208r-1929,-133792l6168937,1739727r-5065,-289336l6161706,1273081r-1242,-177679l6160259,977720r369,-116384l6161637,746836r1714,-112032l6165835,525825r3321,-105341l6171150,369361r2227,-49994l6175846,270574r2720,-47517l6181543,176888r3243,-44747l6188304,88888r-77880,-5750l5950953,72216,5786689,62064,5617818,52683,5400537,42037,5176715,32594,4946719,24350,4710912,17307,4469661,11463,4223331,6816,3921543,2822,3613597,550,3300125,xe" fillcolor="#e8edf8" stroked="f">
                  <v:path arrowok="t"/>
                </v:shape>
                <v:shape id="Graphic 583" o:spid="_x0000_s1044" style="position:absolute;left:95;top:888;width:61900;height:25604;visibility:visible;mso-wrap-style:square;v-text-anchor:top" coordsize="6189980,25603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" path="m,l42912,3244,85890,6426r43044,3119l172045,12601r43181,2995l258478,18528r43324,2871l345201,24209r43474,2748l432227,29644r43631,2626l519569,34836r43794,2506l607241,39787r43963,2386l695255,44499r44139,2267l783623,48973r44322,2149l872360,53212r44510,2031l961477,57216r44705,1915l1050988,60989r44907,1799l1140905,64531r45115,1685l1231242,67845r45330,1572l1322011,70932r45551,1460l1413226,73795r45778,1348l1504899,76435r46012,1237l1597043,78855r46252,1127l1689671,81055r46499,1018l1782796,83037r46752,911l1876430,84805r47013,803l1970588,86358r47279,698l2065281,87700r47551,592l2160523,88832r47830,488l2256326,89756r48116,385l2352703,90474r48409,282l2449668,90987r48707,181l2547233,91298r49012,80l2645412,91408r49323,-19l2744216,91320r49641,-119l2843659,91034r49965,-216l2943754,90553r50296,-313l3044513,89879r50634,-409l3145951,89013r50977,-504l3248079,87958r51327,-598l3350910,86715r51683,-691l3454458,85286r52046,-783l3558735,83673r52416,-875l3663754,81878r52792,-966l3769528,79902r53174,-1055l3876070,77748r53563,-1144l3983393,75417r53959,-1232l4091510,72911r54361,-1318l4200434,70232r54769,-1404l4310178,67382r55183,-1489l4420753,64362r55605,-1573l4532175,61175r56032,-1656l4644454,57822r56466,-1738l4757605,54306r56907,-1819l4871641,50627r57353,-1899l4986573,46788r57806,-1978l5102415,42792r58266,-2058l5219180,38638r58733,-2135l5336881,34330r59206,-2211l5455531,29869r59684,-2287l5575142,25258r60170,-2362l5695728,20497r60662,-2436l5817301,15589r61161,-2509l5939875,10535r61666,-2580l6063461,5338r62178,-2652l6188075,r847,68696l6189421,134988r168,63981l6189446,260736r-435,59647l6188300,378006r-965,55695l6186131,487562r-1421,52124l6183088,590167r-1802,48934l6179320,686583r-2110,46125l6174975,777573r-2343,43699l6170202,863900r-2501,41654l6165150,946328r-2585,39990l6159967,1025619r-2594,38708l6154803,1102536r-2529,37807l6147417,1215130r-4468,74321l6139021,1364068r-3241,75677l6134465,1478219r-1089,39025l6132535,1556915r-577,40413l6131664,1638578r9,42183l6132003,1723971r669,44334l6133698,1813857r1403,46866l6136900,1908999r2212,49780l6141756,2010159r3095,53076l6148415,2118101r4053,56753l6157027,2233588r5085,60811l6167740,2357382r6191,65251l6180703,2490247r7372,70072l6126431,2560115r-61161,-264l6004584,2559530r-60219,-376l5884607,2558724r-59306,-483l5766440,2557707r-58424,-584l5650022,2556492r-57571,-678l5535293,2555092r-56750,-766l5422193,2553519r-55958,-848l5310661,2551785r-55197,-923l5200636,2549904r-54466,-992l5092059,2547887r-53765,-1056l4984868,2545747r-53094,-1113l4879003,2543496r-52453,-1163l4774405,2541146r-51844,-1207l4671012,2538711r-51263,-1246l4568764,2536203r-50713,-1278l4467601,2533633r-50194,-1304l4367462,2531015r-49705,-1324l4268286,2528360r-49245,-1336l4170015,2525682r-48816,-1344l4072586,2522993r-48418,-1345l3975939,2520304r-48048,-1339l3880015,2517630r-47710,-1329l3784752,2514981r-47402,-1311l3690091,2512370r-47124,-1287l3595970,2509811r-46876,-1257l3502330,2507314r-46659,-1220l3409110,2504894r-46471,-1178l3316249,2502561r-46314,-1129l3223688,2500329r-46188,-1074l3131365,2498210r-46091,-1013l3039221,2496216r-46025,-946l2947194,2494360r-45988,-872l2855225,2492655r-45982,-793l2763252,2491112r-46006,-707l2671217,2489744r-46061,-614l2579057,2488564r-46145,-516l2486714,2487583r-46260,-411l2394125,2486815r-46405,-300l2301232,2486272r-46581,-183l2207972,2485966r-46785,-60l2114287,2485910r-47021,69l2020116,2486116r-47287,205l1925398,2486596r-47584,347l1830072,2487364r-47909,495l1734079,2488430r-48266,650l1637357,2489809r-48652,810l1539848,2491512r-49070,976l1441489,2493551r-49517,1150l1342221,2495940r-49994,1329l1241983,2498690r-50502,1514l1140715,2501814r-51040,1706l1038356,2505324r-51607,1904l934846,2509233r-52205,2108l830125,2513554r-52834,2318l724131,2518298r-53492,2535l616806,2523478r-54181,2757l508088,2529107r-54901,2986l397916,2535196r-55650,3222l286231,2541759r-56429,3463l172972,2548808r-57239,3711l58078,2556355,,2560319r1196,-32645l4349,2460616r4039,-69460l13163,2319238r5360,-74434l21376,2206625r2944,-38828l27334,2128312r3067,-40150l33501,2047340r3115,-41500l39727,1963654r3088,-42878l45862,1877197r2986,-44285l51756,1787912r2809,-45720l57257,1695743r2557,-47185l62216,1600631r2229,-48676l66482,1502522r1826,-50197l69905,1401357r1348,-51746l72334,1297080r794,-53323l73618,1189634r167,-54928l73609,1078963r-538,-56563l72154,965010,70838,906784,69104,847717,66933,787801,64308,727028,61208,665393,57615,602887,53511,539504,48876,475236,43692,410077,37940,344019,31601,277055,24656,209178,17087,140381,8874,70658,,xe" filled="f" strokecolor="#2e528f" strokeweight="1.5pt">
                  <v:path arrowok="t"/>
                </v:shape>
                <v:shape id="Textbox 584" o:spid="_x0000_s1045" type="#_x0000_t202" style="position:absolute;width:62090;height:2689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" filled="f" stroked="f">
                  <v:textbox inset="0,0,0,0">
                    <w:txbxContent>
                      <w:p w14:paraId="50139820" w14:textId="77777777" w:rsidR="0088380A" w:rsidRDefault="0088380A" w:rsidP="0088380A"/>
                      <w:p w14:paraId="1ABFE230" w14:textId="77777777" w:rsidR="0088380A" w:rsidRDefault="0088380A" w:rsidP="0088380A"/>
                      <w:p w14:paraId="4E5507C1" w14:textId="77777777" w:rsidR="0088380A" w:rsidRDefault="0088380A" w:rsidP="0088380A">
                        <w:pPr>
                          <w:spacing w:line="242" w:lineRule="auto"/>
                          <w:ind w:left="428" w:right="574"/>
                          <w:rPr>
                            <w:b/>
                          </w:rPr>
                        </w:pPr>
                        <w:r>
                          <w:rPr>
                            <w:b/>
                          </w:rPr>
                          <w:t xml:space="preserve">Unikanie i dodatkowe środki ostrożności są bardzo powszechne po traumie, ponieważ mogą pomóc zmniejszyć niepokojące uczucia w krótkim okresie. Często jednak nie są one najlepszą </w:t>
                        </w:r>
                        <w:r>
                          <w:rPr>
                            <w:b/>
                            <w:spacing w:val="-3"/>
                          </w:rPr>
                          <w:t xml:space="preserve">długoterminową </w:t>
                        </w:r>
                        <w:r>
                          <w:rPr>
                            <w:b/>
                          </w:rPr>
                          <w:t>strategią radzenia sobie z traumą.</w:t>
                        </w:r>
                      </w:p>
                      <w:p w14:paraId="2F17596C" w14:textId="77777777" w:rsidR="0088380A" w:rsidRDefault="0088380A" w:rsidP="0088380A">
                        <w:pPr>
                          <w:numPr>
                            <w:ilvl w:val="0"/>
                            <w:numId w:val="1"/>
                          </w:numPr>
                          <w:tabs>
                            <w:tab w:val="left" w:pos="1143"/>
                          </w:tabs>
                          <w:spacing w:before="128" w:line="242" w:lineRule="auto"/>
                          <w:ind w:left="1143" w:right="471"/>
                          <w:rPr>
                            <w:color w:val="315491"/>
                          </w:rPr>
                        </w:pPr>
                        <w:r>
                          <w:rPr>
                            <w:b/>
                            <w:color w:val="315491"/>
                          </w:rPr>
                          <w:t xml:space="preserve">Trudno jest skutecznie unikać własnych myśli i uczuć. </w:t>
                        </w:r>
                        <w:r>
                          <w:t>Wciąż powracają, a próba ich uniknięcia w rzeczywistości sprawia, że są częstsze i bardziej uporczywe oraz zwiększa poczucie braku kontroli.</w:t>
                        </w:r>
                      </w:p>
                      <w:p w14:paraId="2DCE43B3" w14:textId="77777777" w:rsidR="0088380A" w:rsidRDefault="0088380A" w:rsidP="0088380A">
                        <w:pPr>
                          <w:numPr>
                            <w:ilvl w:val="0"/>
                            <w:numId w:val="1"/>
                          </w:numPr>
                          <w:tabs>
                            <w:tab w:val="left" w:pos="1143"/>
                          </w:tabs>
                          <w:spacing w:before="130"/>
                          <w:ind w:left="1143" w:right="525"/>
                        </w:pPr>
                        <w:r>
                          <w:rPr>
                            <w:b/>
                            <w:color w:val="315491"/>
                          </w:rPr>
                          <w:t xml:space="preserve">Skanowanie, unikanie i dodatkowe środki ostrożności są zwykle wynikiem przewidywania, że wydarzy się coś strasznego, na </w:t>
                        </w:r>
                        <w:r>
                          <w:t xml:space="preserve">przykład, że uczucia cię przytłoczą lub że zostaniesz ponownie zaatakowany. Mają one </w:t>
                        </w:r>
                        <w:r>
                          <w:rPr>
                            <w:spacing w:val="-1"/>
                          </w:rPr>
                          <w:t>sens</w:t>
                        </w:r>
                        <w:r>
                          <w:t xml:space="preserve">, gdy wierzysz, że zostaniesz skrzywdzony. Ale powstrzymują </w:t>
                        </w:r>
                        <w:r>
                          <w:rPr>
                            <w:b/>
                            <w:color w:val="315491"/>
                          </w:rPr>
                          <w:t xml:space="preserve">cię </w:t>
                        </w:r>
                        <w:r>
                          <w:t xml:space="preserve">również przed </w:t>
                        </w:r>
                        <w:r>
                          <w:rPr>
                            <w:b/>
                            <w:color w:val="315491"/>
                          </w:rPr>
                          <w:t xml:space="preserve">odkryciem, że twoje obawy mogą </w:t>
                        </w:r>
                        <w:r>
                          <w:rPr>
                            <w:b/>
                            <w:color w:val="315491"/>
                            <w:spacing w:val="-5"/>
                          </w:rPr>
                          <w:t xml:space="preserve">być </w:t>
                        </w:r>
                        <w:r>
                          <w:rPr>
                            <w:b/>
                            <w:color w:val="315491"/>
                          </w:rPr>
                          <w:t>przesadzone</w:t>
                        </w:r>
                        <w:r>
                          <w:t>, a świat nie jest tak niebezpieczny, jak się wydaje. W rezultacie twoje życie może stawać się coraz bardziej ograniczone.</w:t>
                        </w:r>
                      </w:p>
                    </w:txbxContent>
                  </v:textbox>
                </v:shape>
                <w10:wrap type="topAndBottom" anchorx="page"/>
              </v:group>
            </w:pict>
          </mc:Fallback>
        </mc:AlternateContent>
      </w:r>
      <w:r>
        <w:t xml:space="preserve">Po traumie wiele osób czuje się zagrożonych. Może się okazać, że szukasz </w:t>
      </w:r>
      <w:r>
        <w:rPr>
          <w:b/>
        </w:rPr>
        <w:t xml:space="preserve">niebezpieczeństwa </w:t>
      </w:r>
      <w:r>
        <w:t xml:space="preserve">w codziennym życiu, </w:t>
      </w:r>
      <w:r>
        <w:rPr>
          <w:b/>
        </w:rPr>
        <w:t xml:space="preserve">unikasz </w:t>
      </w:r>
      <w:r>
        <w:t xml:space="preserve">ludzi, miejsc lub sytuacji, które przypominają ci o traumie lub podejmujesz </w:t>
      </w:r>
      <w:r>
        <w:rPr>
          <w:b/>
        </w:rPr>
        <w:t>niepotrzebne dodatkowe środki ostrożności</w:t>
      </w:r>
      <w:r>
        <w:t xml:space="preserve">, aby zachować bezpieczeństwo. Możesz także unikać myślenia o traumie i </w:t>
      </w:r>
      <w:r>
        <w:rPr>
          <w:spacing w:val="-1"/>
        </w:rPr>
        <w:t xml:space="preserve">blokować </w:t>
      </w:r>
      <w:r>
        <w:t xml:space="preserve">lub unikać uczuć, które są wywoływane przez przypomnienia. Jeśli trauma wydarzyła się dawno </w:t>
      </w:r>
      <w:r>
        <w:rPr>
          <w:spacing w:val="-6"/>
        </w:rPr>
        <w:t>temu</w:t>
      </w:r>
      <w:r>
        <w:t>, strategie te mogą wydawać się bardzo normalne i możesz nawet nie zauważyć, że je stosujesz. Skanowanie, unikanie i dodatkowe środki ostrożności to strategie mające na celu ochronę przed rzeczami, które wydają się niebezpieczne, a także przed myślami i uczuciami, które wydają się przytłaczająco niepokojące.</w:t>
      </w:r>
    </w:p>
    <w:p w14:paraId="6004578E" w14:textId="77777777" w:rsidR="0088380A" w:rsidRDefault="0088380A" w:rsidP="0088380A">
      <w:pPr>
        <w:pStyle w:val="BodyText"/>
        <w:spacing w:before="28"/>
      </w:pPr>
    </w:p>
    <w:p w14:paraId="219FCC9D" w14:textId="77777777" w:rsidR="0088380A" w:rsidRDefault="0088380A" w:rsidP="0088380A">
      <w:pPr>
        <w:pStyle w:val="Heading6"/>
        <w:spacing w:line="242" w:lineRule="auto"/>
        <w:ind w:left="195" w:right="477"/>
        <w:jc w:val="both"/>
      </w:pPr>
      <w:r>
        <w:t>Podczas terapii będziesz pracować z terapeutą nad odzyskaniem swojego życia i opanowaniem sytuacji, których unikałeś.</w:t>
      </w:r>
    </w:p>
    <w:p w14:paraId="0A795757" w14:textId="77777777" w:rsidR="0088380A" w:rsidRDefault="0088380A" w:rsidP="0088380A">
      <w:pPr>
        <w:pStyle w:val="BodyText"/>
        <w:spacing w:before="3"/>
        <w:rPr>
          <w:b/>
          <w:sz w:val="19"/>
        </w:rPr>
      </w:pPr>
      <w:r>
        <w:rPr>
          <w:noProof/>
        </w:rPr>
        <mc:AlternateContent>
          <mc:Choice Requires="wps">
            <w:drawing>
              <wp:anchor distT="0" distB="0" distL="0" distR="0" simplePos="0" relativeHeight="251691008" behindDoc="1" locked="0" layoutInCell="1" allowOverlap="1" wp14:anchorId="13FB278F" wp14:editId="25294682">
                <wp:simplePos x="0" y="0"/>
                <wp:positionH relativeFrom="page">
                  <wp:posOffset>714692</wp:posOffset>
                </wp:positionH>
                <wp:positionV relativeFrom="paragraph">
                  <wp:posOffset>155944</wp:posOffset>
                </wp:positionV>
                <wp:extent cx="5612765" cy="6350"/>
                <wp:effectExtent l="0" t="0" r="0" b="0"/>
                <wp:wrapTopAndBottom/>
                <wp:docPr id="585" name="Graphic 5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2765" cy="6350"/>
                        </a:xfrm>
                        <a:custGeom>
                          <a:avLst/>
                          <a:gdLst/>
                          <a:ahLst/>
                          <a:cxnLst/>
                          <a:rect l="l" t="t" r="r" b="b"/>
                          <a:pathLst>
                            <a:path w="5612765" h="6350">
                              <a:moveTo>
                                <a:pt x="5612511" y="0"/>
                              </a:moveTo>
                              <a:lnTo>
                                <a:pt x="0" y="0"/>
                              </a:lnTo>
                              <a:lnTo>
                                <a:pt x="0" y="6350"/>
                              </a:lnTo>
                              <a:lnTo>
                                <a:pt x="5612511" y="6350"/>
                              </a:lnTo>
                              <a:lnTo>
                                <a:pt x="5612511" y="0"/>
                              </a:lnTo>
                              <a:close/>
                            </a:path>
                          </a:pathLst>
                        </a:custGeom>
                        <a:solidFill>
                          <a:srgbClr val="4471C4"/>
                        </a:solidFill>
                      </wps:spPr>
                      <wps:bodyPr wrap="square" lIns="0" tIns="0" rIns="0" bIns="0" rtlCol="0">
                        <a:prstTxWarp prst="textNoShape">
                          <a:avLst/>
                        </a:prstTxWarp>
                        <a:noAutofit/>
                      </wps:bodyPr>
                    </wps:wsp>
                  </a:graphicData>
                </a:graphic>
              </wp:anchor>
            </w:drawing>
          </mc:Choice>
          <mc:Fallback>
            <w:pict>
              <v:shape w14:anchorId="68BDBD98" id="Graphic 585" o:spid="_x0000_s1026" style="position:absolute;margin-left:56.25pt;margin-top:12.3pt;width:441.95pt;height:.5pt;z-index:-251625472;visibility:visible;mso-wrap-style:square;mso-wrap-distance-left:0;mso-wrap-distance-top:0;mso-wrap-distance-right:0;mso-wrap-distance-bottom:0;mso-position-horizontal:absolute;mso-position-horizontal-relative:page;mso-position-vertical:absolute;mso-position-vertical-relative:text;v-text-anchor:top" coordsize="5612765,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" path="m5612511,l,,,6350r5612511,l5612511,xe" fillcolor="#4471c4" stroked="f">
                <v:path arrowok="t"/>
                <w10:wrap type="topAndBottom" anchorx="page"/>
              </v:shape>
            </w:pict>
          </mc:Fallback>
        </mc:AlternateContent>
      </w:r>
    </w:p>
    <w:p w14:paraId="6C184FD6" w14:textId="77777777" w:rsidR="0088380A" w:rsidRDefault="0088380A" w:rsidP="0088380A">
      <w:pPr>
        <w:pStyle w:val="Heading7"/>
        <w:spacing w:before="204"/>
      </w:pPr>
      <w:r>
        <w:rPr>
          <w:color w:val="4471C4"/>
        </w:rPr>
        <w:t xml:space="preserve">Używanie alkoholu lub innych </w:t>
      </w:r>
      <w:r>
        <w:rPr>
          <w:color w:val="4471C4"/>
          <w:spacing w:val="-2"/>
        </w:rPr>
        <w:t>substancji</w:t>
      </w:r>
    </w:p>
    <w:p w14:paraId="7BBBBD86" w14:textId="77777777" w:rsidR="0088380A" w:rsidRDefault="0088380A" w:rsidP="0088380A">
      <w:pPr>
        <w:pStyle w:val="BodyText"/>
        <w:spacing w:before="2"/>
        <w:rPr>
          <w:b/>
          <w:i/>
          <w:sz w:val="15"/>
        </w:rPr>
      </w:pPr>
      <w:r>
        <w:rPr>
          <w:noProof/>
        </w:rPr>
        <mc:AlternateContent>
          <mc:Choice Requires="wps">
            <w:drawing>
              <wp:anchor distT="0" distB="0" distL="0" distR="0" simplePos="0" relativeHeight="251692032" behindDoc="1" locked="0" layoutInCell="1" allowOverlap="1" wp14:anchorId="3B82AD7D" wp14:editId="1F465A19">
                <wp:simplePos x="0" y="0"/>
                <wp:positionH relativeFrom="page">
                  <wp:posOffset>714692</wp:posOffset>
                </wp:positionH>
                <wp:positionV relativeFrom="paragraph">
                  <wp:posOffset>126124</wp:posOffset>
                </wp:positionV>
                <wp:extent cx="5612765" cy="6350"/>
                <wp:effectExtent l="0" t="0" r="0" b="0"/>
                <wp:wrapTopAndBottom/>
                <wp:docPr id="586" name="Graphic 5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2765" cy="6350"/>
                        </a:xfrm>
                        <a:custGeom>
                          <a:avLst/>
                          <a:gdLst/>
                          <a:ahLst/>
                          <a:cxnLst/>
                          <a:rect l="l" t="t" r="r" b="b"/>
                          <a:pathLst>
                            <a:path w="5612765" h="6350">
                              <a:moveTo>
                                <a:pt x="5612511" y="0"/>
                              </a:moveTo>
                              <a:lnTo>
                                <a:pt x="0" y="0"/>
                              </a:lnTo>
                              <a:lnTo>
                                <a:pt x="0" y="6349"/>
                              </a:lnTo>
                              <a:lnTo>
                                <a:pt x="5612511" y="6349"/>
                              </a:lnTo>
                              <a:lnTo>
                                <a:pt x="5612511" y="0"/>
                              </a:lnTo>
                              <a:close/>
                            </a:path>
                          </a:pathLst>
                        </a:custGeom>
                        <a:solidFill>
                          <a:srgbClr val="4471C4"/>
                        </a:solidFill>
                      </wps:spPr>
                      <wps:bodyPr wrap="square" lIns="0" tIns="0" rIns="0" bIns="0" rtlCol="0">
                        <a:prstTxWarp prst="textNoShape">
                          <a:avLst/>
                        </a:prstTxWarp>
                        <a:noAutofit/>
                      </wps:bodyPr>
                    </wps:wsp>
                  </a:graphicData>
                </a:graphic>
              </wp:anchor>
            </w:drawing>
          </mc:Choice>
          <mc:Fallback>
            <w:pict>
              <v:shape w14:anchorId="62B4921C" id="Graphic 586" o:spid="_x0000_s1026" style="position:absolute;margin-left:56.25pt;margin-top:9.95pt;width:441.95pt;height:.5pt;z-index:-251624448;visibility:visible;mso-wrap-style:square;mso-wrap-distance-left:0;mso-wrap-distance-top:0;mso-wrap-distance-right:0;mso-wrap-distance-bottom:0;mso-position-horizontal:absolute;mso-position-horizontal-relative:page;mso-position-vertical:absolute;mso-position-vertical-relative:text;v-text-anchor:top" coordsize="5612765,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" path="m5612511,l,,,6349r5612511,l5612511,xe" fillcolor="#4471c4" stroked="f">
                <v:path arrowok="t"/>
                <w10:wrap type="topAndBottom" anchorx="page"/>
              </v:shape>
            </w:pict>
          </mc:Fallback>
        </mc:AlternateContent>
      </w:r>
    </w:p>
    <w:p w14:paraId="6C62B663" w14:textId="77777777" w:rsidR="0088380A" w:rsidRDefault="0088380A" w:rsidP="0088380A">
      <w:pPr>
        <w:pStyle w:val="BodyText"/>
        <w:rPr>
          <w:b/>
          <w:i/>
        </w:rPr>
      </w:pPr>
    </w:p>
    <w:p w14:paraId="21FBE5C8" w14:textId="77777777" w:rsidR="0088380A" w:rsidRDefault="0088380A" w:rsidP="0088380A">
      <w:pPr>
        <w:pStyle w:val="BodyText"/>
        <w:ind w:left="195" w:right="279"/>
        <w:jc w:val="both"/>
      </w:pPr>
      <w:r>
        <w:t xml:space="preserve">Wspomnienia traumy oraz związane z nimi emocje i pobudzenie fizyczne są bolesne i wyczerpujące. Zrozumiałe jest, że wiele osób próbuje zablokować wspomnienia, znieczulić swoje uczucia lub spróbować zasnąć, używając alkoholu, marihuany lub innych substancji. </w:t>
      </w:r>
      <w:r>
        <w:rPr>
          <w:b/>
        </w:rPr>
        <w:t xml:space="preserve">Chociaż substancje te mogą przynieść krótkotrwałą ulgę, zwykle </w:t>
      </w:r>
      <w:r>
        <w:rPr>
          <w:b/>
          <w:spacing w:val="-1"/>
        </w:rPr>
        <w:t xml:space="preserve">pogarszają </w:t>
      </w:r>
      <w:r>
        <w:rPr>
          <w:b/>
        </w:rPr>
        <w:t>objawy PTSD</w:t>
      </w:r>
      <w:r>
        <w:t xml:space="preserve">. Na </w:t>
      </w:r>
      <w:r>
        <w:rPr>
          <w:spacing w:val="-2"/>
        </w:rPr>
        <w:t xml:space="preserve">przykład, </w:t>
      </w:r>
      <w:r>
        <w:rPr>
          <w:spacing w:val="-1"/>
        </w:rPr>
        <w:t xml:space="preserve">możesz </w:t>
      </w:r>
      <w:r>
        <w:t xml:space="preserve">gorzej spać i mieć złe sny. Długotrwałe używanie może również prowadzić do problemów z uzależnieniem, problemów w związkach i wpływać na motywację do robienia rzeczy, które są ważne dla odbudowy życia. W trakcie </w:t>
      </w:r>
      <w:r>
        <w:rPr>
          <w:spacing w:val="-5"/>
        </w:rPr>
        <w:t>terapii</w:t>
      </w:r>
      <w:r>
        <w:t>, w miarę jak traumatyczne wspomnienia odchodzą w przeszłość, stają się one mniej niepokojące.</w:t>
      </w:r>
    </w:p>
    <w:p w14:paraId="57AB0033" w14:textId="77777777" w:rsidR="0088380A" w:rsidRDefault="0088380A" w:rsidP="0088380A">
      <w:pPr>
        <w:jc w:val="both"/>
        <w:sectPr w:rsidR="0088380A">
          <w:pgSz w:w="11900" w:h="16840"/>
          <w:pgMar w:top="1440" w:right="820" w:bottom="980" w:left="960" w:header="0" w:footer="782" w:gutter="0"/>
          <w:cols w:space="720"/>
        </w:sectPr>
      </w:pPr>
    </w:p>
    <w:p w14:paraId="5633767F" w14:textId="77777777" w:rsidR="0088380A" w:rsidRDefault="0088380A" w:rsidP="0088380A">
      <w:pPr>
        <w:pStyle w:val="Heading6"/>
        <w:spacing w:before="66" w:line="237" w:lineRule="auto"/>
        <w:ind w:left="195"/>
      </w:pPr>
      <w:r>
        <w:lastRenderedPageBreak/>
        <w:t xml:space="preserve">Pomoże to w ograniczeniu używania substancji psychoaktywnych. Ważne jest, aby nie być pod wpływem alkoholu </w:t>
      </w:r>
      <w:r>
        <w:rPr>
          <w:spacing w:val="-2"/>
        </w:rPr>
        <w:t>podczas sesji terapeutycznych, ponieważ będzie to przeszkadzać w pracy wykonywanej podczas terapii.</w:t>
      </w:r>
    </w:p>
    <w:p w14:paraId="0F55DB67" w14:textId="77777777" w:rsidR="0088380A" w:rsidRDefault="0088380A" w:rsidP="0088380A">
      <w:pPr>
        <w:pStyle w:val="BodyText"/>
        <w:rPr>
          <w:b/>
          <w:sz w:val="20"/>
        </w:rPr>
      </w:pPr>
    </w:p>
    <w:p w14:paraId="6BCEBC28" w14:textId="77777777" w:rsidR="0088380A" w:rsidRDefault="0088380A" w:rsidP="0088380A">
      <w:pPr>
        <w:pStyle w:val="BodyText"/>
        <w:spacing w:before="19"/>
        <w:rPr>
          <w:b/>
          <w:sz w:val="20"/>
        </w:rPr>
      </w:pPr>
      <w:r>
        <w:rPr>
          <w:noProof/>
        </w:rPr>
        <mc:AlternateContent>
          <mc:Choice Requires="wps">
            <w:drawing>
              <wp:anchor distT="0" distB="0" distL="0" distR="0" simplePos="0" relativeHeight="251693056" behindDoc="1" locked="0" layoutInCell="1" allowOverlap="1" wp14:anchorId="68FB21B5" wp14:editId="0549188A">
                <wp:simplePos x="0" y="0"/>
                <wp:positionH relativeFrom="page">
                  <wp:posOffset>714692</wp:posOffset>
                </wp:positionH>
                <wp:positionV relativeFrom="paragraph">
                  <wp:posOffset>173813</wp:posOffset>
                </wp:positionV>
                <wp:extent cx="5612765" cy="6350"/>
                <wp:effectExtent l="0" t="0" r="0" b="0"/>
                <wp:wrapTopAndBottom/>
                <wp:docPr id="587" name="Graphic 5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2765" cy="6350"/>
                        </a:xfrm>
                        <a:custGeom>
                          <a:avLst/>
                          <a:gdLst/>
                          <a:ahLst/>
                          <a:cxnLst/>
                          <a:rect l="l" t="t" r="r" b="b"/>
                          <a:pathLst>
                            <a:path w="5612765" h="6350">
                              <a:moveTo>
                                <a:pt x="5612511" y="0"/>
                              </a:moveTo>
                              <a:lnTo>
                                <a:pt x="0" y="0"/>
                              </a:lnTo>
                              <a:lnTo>
                                <a:pt x="0" y="6350"/>
                              </a:lnTo>
                              <a:lnTo>
                                <a:pt x="5612511" y="6350"/>
                              </a:lnTo>
                              <a:lnTo>
                                <a:pt x="5612511" y="0"/>
                              </a:lnTo>
                              <a:close/>
                            </a:path>
                          </a:pathLst>
                        </a:custGeom>
                        <a:solidFill>
                          <a:srgbClr val="4471C4"/>
                        </a:solidFill>
                      </wps:spPr>
                      <wps:bodyPr wrap="square" lIns="0" tIns="0" rIns="0" bIns="0" rtlCol="0">
                        <a:prstTxWarp prst="textNoShape">
                          <a:avLst/>
                        </a:prstTxWarp>
                        <a:noAutofit/>
                      </wps:bodyPr>
                    </wps:wsp>
                  </a:graphicData>
                </a:graphic>
              </wp:anchor>
            </w:drawing>
          </mc:Choice>
          <mc:Fallback>
            <w:pict>
              <v:shape w14:anchorId="230F37D8" id="Graphic 587" o:spid="_x0000_s1026" style="position:absolute;margin-left:56.25pt;margin-top:13.7pt;width:441.95pt;height:.5pt;z-index:-251623424;visibility:visible;mso-wrap-style:square;mso-wrap-distance-left:0;mso-wrap-distance-top:0;mso-wrap-distance-right:0;mso-wrap-distance-bottom:0;mso-position-horizontal:absolute;mso-position-horizontal-relative:page;mso-position-vertical:absolute;mso-position-vertical-relative:text;v-text-anchor:top" coordsize="5612765,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" path="m5612511,l,,,6350r5612511,l5612511,xe" fillcolor="#4471c4" stroked="f">
                <v:path arrowok="t"/>
                <w10:wrap type="topAndBottom" anchorx="page"/>
              </v:shape>
            </w:pict>
          </mc:Fallback>
        </mc:AlternateContent>
      </w:r>
    </w:p>
    <w:p w14:paraId="75153E25" w14:textId="77777777" w:rsidR="0088380A" w:rsidRDefault="0088380A" w:rsidP="0088380A">
      <w:pPr>
        <w:pStyle w:val="Heading7"/>
        <w:spacing w:before="204"/>
        <w:jc w:val="left"/>
      </w:pPr>
      <w:r>
        <w:rPr>
          <w:color w:val="4471C4"/>
        </w:rPr>
        <w:t xml:space="preserve">Dysocjacja i tłumienie </w:t>
      </w:r>
      <w:r>
        <w:rPr>
          <w:color w:val="4471C4"/>
          <w:spacing w:val="-2"/>
        </w:rPr>
        <w:t>emocji</w:t>
      </w:r>
    </w:p>
    <w:p w14:paraId="4AFDF5C5" w14:textId="77777777" w:rsidR="0088380A" w:rsidRDefault="0088380A" w:rsidP="0088380A">
      <w:pPr>
        <w:pStyle w:val="BodyText"/>
        <w:spacing w:before="1"/>
        <w:rPr>
          <w:b/>
          <w:i/>
          <w:sz w:val="15"/>
        </w:rPr>
      </w:pPr>
      <w:r>
        <w:rPr>
          <w:noProof/>
        </w:rPr>
        <mc:AlternateContent>
          <mc:Choice Requires="wps">
            <w:drawing>
              <wp:anchor distT="0" distB="0" distL="0" distR="0" simplePos="0" relativeHeight="251694080" behindDoc="1" locked="0" layoutInCell="1" allowOverlap="1" wp14:anchorId="603F1C4E" wp14:editId="702DC2AF">
                <wp:simplePos x="0" y="0"/>
                <wp:positionH relativeFrom="page">
                  <wp:posOffset>714692</wp:posOffset>
                </wp:positionH>
                <wp:positionV relativeFrom="paragraph">
                  <wp:posOffset>125997</wp:posOffset>
                </wp:positionV>
                <wp:extent cx="5612765" cy="6350"/>
                <wp:effectExtent l="0" t="0" r="0" b="0"/>
                <wp:wrapTopAndBottom/>
                <wp:docPr id="588" name="Graphic 5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2765" cy="6350"/>
                        </a:xfrm>
                        <a:custGeom>
                          <a:avLst/>
                          <a:gdLst/>
                          <a:ahLst/>
                          <a:cxnLst/>
                          <a:rect l="l" t="t" r="r" b="b"/>
                          <a:pathLst>
                            <a:path w="5612765" h="6350">
                              <a:moveTo>
                                <a:pt x="5612511" y="0"/>
                              </a:moveTo>
                              <a:lnTo>
                                <a:pt x="0" y="0"/>
                              </a:lnTo>
                              <a:lnTo>
                                <a:pt x="0" y="6350"/>
                              </a:lnTo>
                              <a:lnTo>
                                <a:pt x="5612511" y="6350"/>
                              </a:lnTo>
                              <a:lnTo>
                                <a:pt x="5612511" y="0"/>
                              </a:lnTo>
                              <a:close/>
                            </a:path>
                          </a:pathLst>
                        </a:custGeom>
                        <a:solidFill>
                          <a:srgbClr val="4471C4"/>
                        </a:solidFill>
                      </wps:spPr>
                      <wps:bodyPr wrap="square" lIns="0" tIns="0" rIns="0" bIns="0" rtlCol="0">
                        <a:prstTxWarp prst="textNoShape">
                          <a:avLst/>
                        </a:prstTxWarp>
                        <a:noAutofit/>
                      </wps:bodyPr>
                    </wps:wsp>
                  </a:graphicData>
                </a:graphic>
              </wp:anchor>
            </w:drawing>
          </mc:Choice>
          <mc:Fallback>
            <w:pict>
              <v:shape w14:anchorId="27ED43B2" id="Graphic 588" o:spid="_x0000_s1026" style="position:absolute;margin-left:56.25pt;margin-top:9.9pt;width:441.95pt;height:.5pt;z-index:-251622400;visibility:visible;mso-wrap-style:square;mso-wrap-distance-left:0;mso-wrap-distance-top:0;mso-wrap-distance-right:0;mso-wrap-distance-bottom:0;mso-position-horizontal:absolute;mso-position-horizontal-relative:page;mso-position-vertical:absolute;mso-position-vertical-relative:text;v-text-anchor:top" coordsize="5612765,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" path="m5612511,l,,,6350r5612511,l5612511,xe" fillcolor="#4471c4" stroked="f">
                <v:path arrowok="t"/>
                <w10:wrap type="topAndBottom" anchorx="page"/>
              </v:shape>
            </w:pict>
          </mc:Fallback>
        </mc:AlternateContent>
      </w:r>
    </w:p>
    <w:p w14:paraId="0BCA68CD" w14:textId="77777777" w:rsidR="0088380A" w:rsidRDefault="0088380A" w:rsidP="0088380A">
      <w:pPr>
        <w:pStyle w:val="BodyText"/>
        <w:rPr>
          <w:b/>
          <w:i/>
        </w:rPr>
      </w:pPr>
    </w:p>
    <w:p w14:paraId="6F2338F7" w14:textId="77777777" w:rsidR="0088380A" w:rsidRDefault="0088380A" w:rsidP="0088380A">
      <w:pPr>
        <w:pStyle w:val="BodyText"/>
        <w:ind w:left="195" w:right="462"/>
        <w:jc w:val="both"/>
        <w:rPr>
          <w:b/>
        </w:rPr>
      </w:pPr>
      <w:r>
        <w:t>Powyżej przeczytałeś, że dysocjacja może być automatycznie wyzwalana przez stres i przypomnienia o traumie oraz chroni nas przed przytłoczeniem. Niektórzy ludzie nauczyli się również "wywoływać" dysocjację, gdy są zestresowani, na przykład "</w:t>
      </w:r>
      <w:r>
        <w:rPr>
          <w:b/>
        </w:rPr>
        <w:t xml:space="preserve">wyciszając się" </w:t>
      </w:r>
      <w:r>
        <w:t>lub "</w:t>
      </w:r>
      <w:r>
        <w:rPr>
          <w:b/>
        </w:rPr>
        <w:t>wyłączając</w:t>
      </w:r>
      <w:r>
        <w:t xml:space="preserve">". Mogło to stać się tak dobrze znaną strategią, że teraz wydaje się automatyczna. </w:t>
      </w:r>
      <w:r>
        <w:rPr>
          <w:b/>
        </w:rPr>
        <w:t xml:space="preserve">Odrętwienie emocjonalne </w:t>
      </w:r>
      <w:r>
        <w:t xml:space="preserve">(utrata zdolności do odczuwania czegokolwiek, w tym uczucia i przyjemności) jest kolejnym powszechnym sposobem radzenia sobie z bolesnymi uczuciami i myślami o traumie. Choć pomaga to uniknąć poczucia przytłoczenia w danym </w:t>
      </w:r>
      <w:r>
        <w:rPr>
          <w:spacing w:val="-5"/>
        </w:rPr>
        <w:t>momencie</w:t>
      </w:r>
      <w:r>
        <w:t xml:space="preserve">, może prowadzić do problemów w relacjach z innymi </w:t>
      </w:r>
      <w:r>
        <w:rPr>
          <w:spacing w:val="-4"/>
        </w:rPr>
        <w:t xml:space="preserve">i nie pomaga przezwyciężyć </w:t>
      </w:r>
      <w:r>
        <w:t xml:space="preserve">traumy. Jeśli dotyczy to ciebie, </w:t>
      </w:r>
      <w:r>
        <w:rPr>
          <w:b/>
        </w:rPr>
        <w:t>terapeuta pomoże ci znaleźć inny sposób radzenia sobie z cierpieniem i życia w "tu i teraz".</w:t>
      </w:r>
    </w:p>
    <w:p w14:paraId="354D5A49" w14:textId="77777777" w:rsidR="0088380A" w:rsidRDefault="0088380A" w:rsidP="0088380A">
      <w:pPr>
        <w:pStyle w:val="BodyText"/>
        <w:rPr>
          <w:b/>
          <w:sz w:val="20"/>
        </w:rPr>
      </w:pPr>
    </w:p>
    <w:p w14:paraId="738D746A" w14:textId="77777777" w:rsidR="0088380A" w:rsidRDefault="0088380A" w:rsidP="0088380A">
      <w:pPr>
        <w:pStyle w:val="BodyText"/>
        <w:spacing w:before="22"/>
        <w:rPr>
          <w:b/>
          <w:sz w:val="20"/>
        </w:rPr>
      </w:pPr>
      <w:r>
        <w:rPr>
          <w:noProof/>
        </w:rPr>
        <mc:AlternateContent>
          <mc:Choice Requires="wps">
            <w:drawing>
              <wp:anchor distT="0" distB="0" distL="0" distR="0" simplePos="0" relativeHeight="251695104" behindDoc="1" locked="0" layoutInCell="1" allowOverlap="1" wp14:anchorId="2692B86D" wp14:editId="65B9E305">
                <wp:simplePos x="0" y="0"/>
                <wp:positionH relativeFrom="page">
                  <wp:posOffset>714692</wp:posOffset>
                </wp:positionH>
                <wp:positionV relativeFrom="paragraph">
                  <wp:posOffset>175408</wp:posOffset>
                </wp:positionV>
                <wp:extent cx="5612765" cy="6350"/>
                <wp:effectExtent l="0" t="0" r="0" b="0"/>
                <wp:wrapTopAndBottom/>
                <wp:docPr id="589" name="Graphic 5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2765" cy="6350"/>
                        </a:xfrm>
                        <a:custGeom>
                          <a:avLst/>
                          <a:gdLst/>
                          <a:ahLst/>
                          <a:cxnLst/>
                          <a:rect l="l" t="t" r="r" b="b"/>
                          <a:pathLst>
                            <a:path w="5612765" h="6350">
                              <a:moveTo>
                                <a:pt x="5612511" y="0"/>
                              </a:moveTo>
                              <a:lnTo>
                                <a:pt x="0" y="0"/>
                              </a:lnTo>
                              <a:lnTo>
                                <a:pt x="0" y="6350"/>
                              </a:lnTo>
                              <a:lnTo>
                                <a:pt x="5612511" y="6350"/>
                              </a:lnTo>
                              <a:lnTo>
                                <a:pt x="5612511" y="0"/>
                              </a:lnTo>
                              <a:close/>
                            </a:path>
                          </a:pathLst>
                        </a:custGeom>
                        <a:solidFill>
                          <a:srgbClr val="4471C4"/>
                        </a:solidFill>
                      </wps:spPr>
                      <wps:bodyPr wrap="square" lIns="0" tIns="0" rIns="0" bIns="0" rtlCol="0">
                        <a:prstTxWarp prst="textNoShape">
                          <a:avLst/>
                        </a:prstTxWarp>
                        <a:noAutofit/>
                      </wps:bodyPr>
                    </wps:wsp>
                  </a:graphicData>
                </a:graphic>
              </wp:anchor>
            </w:drawing>
          </mc:Choice>
          <mc:Fallback>
            <w:pict>
              <v:shape w14:anchorId="1BE0E561" id="Graphic 589" o:spid="_x0000_s1026" style="position:absolute;margin-left:56.25pt;margin-top:13.8pt;width:441.95pt;height:.5pt;z-index:-251621376;visibility:visible;mso-wrap-style:square;mso-wrap-distance-left:0;mso-wrap-distance-top:0;mso-wrap-distance-right:0;mso-wrap-distance-bottom:0;mso-position-horizontal:absolute;mso-position-horizontal-relative:page;mso-position-vertical:absolute;mso-position-vertical-relative:text;v-text-anchor:top" coordsize="5612765,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" path="m5612511,l,,,6350r5612511,l5612511,xe" fillcolor="#4471c4" stroked="f">
                <v:path arrowok="t"/>
                <w10:wrap type="topAndBottom" anchorx="page"/>
              </v:shape>
            </w:pict>
          </mc:Fallback>
        </mc:AlternateContent>
      </w:r>
    </w:p>
    <w:p w14:paraId="14B7F4CE" w14:textId="77777777" w:rsidR="0088380A" w:rsidRDefault="0088380A" w:rsidP="0088380A">
      <w:pPr>
        <w:pStyle w:val="Heading7"/>
      </w:pPr>
      <w:r>
        <w:rPr>
          <w:color w:val="4471C4"/>
        </w:rPr>
        <w:t xml:space="preserve">Podejmowanie ryzyka i </w:t>
      </w:r>
      <w:r>
        <w:rPr>
          <w:color w:val="4471C4"/>
          <w:spacing w:val="-4"/>
        </w:rPr>
        <w:t>samookaleczanie</w:t>
      </w:r>
    </w:p>
    <w:p w14:paraId="703744B2" w14:textId="77777777" w:rsidR="0088380A" w:rsidRDefault="0088380A" w:rsidP="0088380A">
      <w:pPr>
        <w:pStyle w:val="BodyText"/>
        <w:spacing w:before="2"/>
        <w:rPr>
          <w:b/>
          <w:i/>
          <w:sz w:val="15"/>
        </w:rPr>
      </w:pPr>
      <w:r>
        <w:rPr>
          <w:noProof/>
        </w:rPr>
        <mc:AlternateContent>
          <mc:Choice Requires="wps">
            <w:drawing>
              <wp:anchor distT="0" distB="0" distL="0" distR="0" simplePos="0" relativeHeight="251696128" behindDoc="1" locked="0" layoutInCell="1" allowOverlap="1" wp14:anchorId="27472437" wp14:editId="6F450CF2">
                <wp:simplePos x="0" y="0"/>
                <wp:positionH relativeFrom="page">
                  <wp:posOffset>714692</wp:posOffset>
                </wp:positionH>
                <wp:positionV relativeFrom="paragraph">
                  <wp:posOffset>126378</wp:posOffset>
                </wp:positionV>
                <wp:extent cx="5612765" cy="6350"/>
                <wp:effectExtent l="0" t="0" r="0" b="0"/>
                <wp:wrapTopAndBottom/>
                <wp:docPr id="590" name="Graphic 5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2765" cy="6350"/>
                        </a:xfrm>
                        <a:custGeom>
                          <a:avLst/>
                          <a:gdLst/>
                          <a:ahLst/>
                          <a:cxnLst/>
                          <a:rect l="l" t="t" r="r" b="b"/>
                          <a:pathLst>
                            <a:path w="5612765" h="6350">
                              <a:moveTo>
                                <a:pt x="5612511" y="0"/>
                              </a:moveTo>
                              <a:lnTo>
                                <a:pt x="0" y="0"/>
                              </a:lnTo>
                              <a:lnTo>
                                <a:pt x="0" y="6350"/>
                              </a:lnTo>
                              <a:lnTo>
                                <a:pt x="5612511" y="6350"/>
                              </a:lnTo>
                              <a:lnTo>
                                <a:pt x="5612511" y="0"/>
                              </a:lnTo>
                              <a:close/>
                            </a:path>
                          </a:pathLst>
                        </a:custGeom>
                        <a:solidFill>
                          <a:srgbClr val="4471C4"/>
                        </a:solidFill>
                      </wps:spPr>
                      <wps:bodyPr wrap="square" lIns="0" tIns="0" rIns="0" bIns="0" rtlCol="0">
                        <a:prstTxWarp prst="textNoShape">
                          <a:avLst/>
                        </a:prstTxWarp>
                        <a:noAutofit/>
                      </wps:bodyPr>
                    </wps:wsp>
                  </a:graphicData>
                </a:graphic>
              </wp:anchor>
            </w:drawing>
          </mc:Choice>
          <mc:Fallback>
            <w:pict>
              <v:shape w14:anchorId="7BB1F6A4" id="Graphic 590" o:spid="_x0000_s1026" style="position:absolute;margin-left:56.25pt;margin-top:9.95pt;width:441.95pt;height:.5pt;z-index:-251620352;visibility:visible;mso-wrap-style:square;mso-wrap-distance-left:0;mso-wrap-distance-top:0;mso-wrap-distance-right:0;mso-wrap-distance-bottom:0;mso-position-horizontal:absolute;mso-position-horizontal-relative:page;mso-position-vertical:absolute;mso-position-vertical-relative:text;v-text-anchor:top" coordsize="5612765,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" path="m5612511,l,,,6350r5612511,l5612511,xe" fillcolor="#4471c4" stroked="f">
                <v:path arrowok="t"/>
                <w10:wrap type="topAndBottom" anchorx="page"/>
              </v:shape>
            </w:pict>
          </mc:Fallback>
        </mc:AlternateContent>
      </w:r>
    </w:p>
    <w:p w14:paraId="135353E8" w14:textId="77777777" w:rsidR="0088380A" w:rsidRDefault="0088380A" w:rsidP="0088380A">
      <w:pPr>
        <w:pStyle w:val="BodyText"/>
        <w:rPr>
          <w:b/>
          <w:i/>
        </w:rPr>
      </w:pPr>
    </w:p>
    <w:p w14:paraId="7EC6ACB1" w14:textId="77777777" w:rsidR="0088380A" w:rsidRDefault="0088380A" w:rsidP="0088380A">
      <w:pPr>
        <w:ind w:left="195" w:right="302"/>
        <w:rPr>
          <w:b/>
        </w:rPr>
      </w:pPr>
      <w:r>
        <w:t xml:space="preserve">Czasami, po traumatycznych doświadczeniach, ludzie zaczynają </w:t>
      </w:r>
      <w:r>
        <w:rPr>
          <w:b/>
        </w:rPr>
        <w:t xml:space="preserve">podejmować większe ryzyko, takie </w:t>
      </w:r>
      <w:r>
        <w:t xml:space="preserve">jak narażanie się na niebezpieczne sytuacje, niebezpieczna jazda samochodem lub hazard. Niektóre osoby dokonują </w:t>
      </w:r>
      <w:r>
        <w:rPr>
          <w:b/>
        </w:rPr>
        <w:t xml:space="preserve">samookaleczeń na </w:t>
      </w:r>
      <w:r>
        <w:t xml:space="preserve">różne sposoby. Przyczyny takich zachowań mogą być różne, ale często są one sposobem na odwrócenie uwagi od bólu emocjonalnego. Mogą one jednak prowadzić do dalszych szkód, a także powodować problemy dla ludzi wokół nas. </w:t>
      </w:r>
      <w:r>
        <w:rPr>
          <w:b/>
        </w:rPr>
        <w:t xml:space="preserve">Podczas terapii terapeuta pomoże ci znaleźć alternatywne sposoby radzenia sobie </w:t>
      </w:r>
      <w:r>
        <w:rPr>
          <w:b/>
          <w:spacing w:val="-6"/>
        </w:rPr>
        <w:t xml:space="preserve">z </w:t>
      </w:r>
      <w:r>
        <w:rPr>
          <w:b/>
        </w:rPr>
        <w:t>trudnymi uczuciami, a w miarę przetwarzania traumatycznych wspomnień i związanych z nimi uczuć, chęć podejmowania ryzyka lub samookaleczania się zmniejszy się.</w:t>
      </w:r>
    </w:p>
    <w:p w14:paraId="26DBF218" w14:textId="77777777" w:rsidR="0088380A" w:rsidRDefault="0088380A" w:rsidP="0088380A">
      <w:pPr>
        <w:pStyle w:val="Heading1"/>
        <w:spacing w:before="249"/>
        <w:ind w:left="0" w:right="275"/>
      </w:pPr>
      <w:r>
        <w:rPr>
          <w:smallCaps/>
          <w:color w:val="4471C4"/>
          <w:spacing w:val="-2"/>
        </w:rPr>
        <w:t>Wnioski</w:t>
      </w:r>
    </w:p>
    <w:p w14:paraId="5EE35CDB" w14:textId="77777777" w:rsidR="0088380A" w:rsidRDefault="0088380A" w:rsidP="0088380A">
      <w:pPr>
        <w:pStyle w:val="BodyText"/>
        <w:spacing w:before="8"/>
        <w:rPr>
          <w:b/>
        </w:rPr>
      </w:pPr>
    </w:p>
    <w:p w14:paraId="536E2B1A" w14:textId="77777777" w:rsidR="0088380A" w:rsidRDefault="0088380A" w:rsidP="0088380A">
      <w:pPr>
        <w:pStyle w:val="BodyText"/>
        <w:spacing w:before="1" w:line="237" w:lineRule="auto"/>
        <w:ind w:left="195" w:right="406"/>
      </w:pPr>
      <w:r>
        <w:t>W tym poradniku przeczytałeś o typowych reakcjach na traumę. Będziesz mieć możliwość zidentyfikowania tych, które szczególnie pasują do tego, jak się czujesz.</w:t>
      </w:r>
    </w:p>
    <w:p w14:paraId="447873B7" w14:textId="77777777" w:rsidR="0088380A" w:rsidRDefault="0088380A" w:rsidP="0088380A">
      <w:pPr>
        <w:pStyle w:val="BodyText"/>
        <w:spacing w:before="10"/>
        <w:rPr>
          <w:sz w:val="8"/>
        </w:rPr>
      </w:pPr>
      <w:r>
        <w:rPr>
          <w:noProof/>
        </w:rPr>
        <mc:AlternateContent>
          <mc:Choice Requires="wpg">
            <w:drawing>
              <wp:anchor distT="0" distB="0" distL="0" distR="0" simplePos="0" relativeHeight="251697152" behindDoc="1" locked="0" layoutInCell="1" allowOverlap="1" wp14:anchorId="470E9E3E" wp14:editId="16D993CE">
                <wp:simplePos x="0" y="0"/>
                <wp:positionH relativeFrom="page">
                  <wp:posOffset>674700</wp:posOffset>
                </wp:positionH>
                <wp:positionV relativeFrom="paragraph">
                  <wp:posOffset>80600</wp:posOffset>
                </wp:positionV>
                <wp:extent cx="6106160" cy="1101725"/>
                <wp:effectExtent l="0" t="0" r="0" b="0"/>
                <wp:wrapTopAndBottom/>
                <wp:docPr id="591" name="Group 5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06160" cy="1101725"/>
                          <a:chOff x="0" y="0"/>
                          <a:chExt cx="6106160" cy="1101725"/>
                        </a:xfrm>
                      </wpg:grpSpPr>
                      <wps:wsp>
                        <wps:cNvPr id="592" name="Graphic 592"/>
                        <wps:cNvSpPr/>
                        <wps:spPr>
                          <a:xfrm>
                            <a:off x="23164" y="0"/>
                            <a:ext cx="6057900" cy="1101725"/>
                          </a:xfrm>
                          <a:custGeom>
                            <a:avLst/>
                            <a:gdLst/>
                            <a:ahLst/>
                            <a:cxnLst/>
                            <a:rect l="l" t="t" r="r" b="b"/>
                            <a:pathLst>
                              <a:path w="6057900" h="1101725">
                                <a:moveTo>
                                  <a:pt x="3269472" y="0"/>
                                </a:moveTo>
                                <a:lnTo>
                                  <a:pt x="2902727" y="174"/>
                                </a:lnTo>
                                <a:lnTo>
                                  <a:pt x="2536295" y="2156"/>
                                </a:lnTo>
                                <a:lnTo>
                                  <a:pt x="2233897" y="5188"/>
                                </a:lnTo>
                                <a:lnTo>
                                  <a:pt x="1936517" y="9472"/>
                                </a:lnTo>
                                <a:lnTo>
                                  <a:pt x="1646338" y="15010"/>
                                </a:lnTo>
                                <a:lnTo>
                                  <a:pt x="1365542" y="21798"/>
                                </a:lnTo>
                                <a:lnTo>
                                  <a:pt x="1149127" y="28130"/>
                                </a:lnTo>
                                <a:lnTo>
                                  <a:pt x="941231" y="35262"/>
                                </a:lnTo>
                                <a:lnTo>
                                  <a:pt x="742971" y="43193"/>
                                </a:lnTo>
                                <a:lnTo>
                                  <a:pt x="555464" y="51924"/>
                                </a:lnTo>
                                <a:lnTo>
                                  <a:pt x="422562" y="58996"/>
                                </a:lnTo>
                                <a:lnTo>
                                  <a:pt x="296809" y="66517"/>
                                </a:lnTo>
                                <a:lnTo>
                                  <a:pt x="178676" y="74488"/>
                                </a:lnTo>
                                <a:lnTo>
                                  <a:pt x="68633" y="82907"/>
                                </a:lnTo>
                                <a:lnTo>
                                  <a:pt x="0" y="88768"/>
                                </a:lnTo>
                                <a:lnTo>
                                  <a:pt x="7420" y="119007"/>
                                </a:lnTo>
                                <a:lnTo>
                                  <a:pt x="14106" y="153651"/>
                                </a:lnTo>
                                <a:lnTo>
                                  <a:pt x="20042" y="192333"/>
                                </a:lnTo>
                                <a:lnTo>
                                  <a:pt x="25211" y="234686"/>
                                </a:lnTo>
                                <a:lnTo>
                                  <a:pt x="29599" y="280344"/>
                                </a:lnTo>
                                <a:lnTo>
                                  <a:pt x="33188" y="328939"/>
                                </a:lnTo>
                                <a:lnTo>
                                  <a:pt x="35964" y="380105"/>
                                </a:lnTo>
                                <a:lnTo>
                                  <a:pt x="37910" y="433473"/>
                                </a:lnTo>
                                <a:lnTo>
                                  <a:pt x="39010" y="488678"/>
                                </a:lnTo>
                                <a:lnTo>
                                  <a:pt x="39248" y="545351"/>
                                </a:lnTo>
                                <a:lnTo>
                                  <a:pt x="38609" y="603127"/>
                                </a:lnTo>
                                <a:lnTo>
                                  <a:pt x="37077" y="661637"/>
                                </a:lnTo>
                                <a:lnTo>
                                  <a:pt x="34635" y="720515"/>
                                </a:lnTo>
                                <a:lnTo>
                                  <a:pt x="31268" y="779394"/>
                                </a:lnTo>
                                <a:lnTo>
                                  <a:pt x="26960" y="837907"/>
                                </a:lnTo>
                                <a:lnTo>
                                  <a:pt x="21695" y="895686"/>
                                </a:lnTo>
                                <a:lnTo>
                                  <a:pt x="15457" y="952365"/>
                                </a:lnTo>
                                <a:lnTo>
                                  <a:pt x="8231" y="1007576"/>
                                </a:lnTo>
                                <a:lnTo>
                                  <a:pt x="0" y="1060953"/>
                                </a:lnTo>
                                <a:lnTo>
                                  <a:pt x="254990" y="1062452"/>
                                </a:lnTo>
                                <a:lnTo>
                                  <a:pt x="906061" y="1068245"/>
                                </a:lnTo>
                                <a:lnTo>
                                  <a:pt x="3214973" y="1099229"/>
                                </a:lnTo>
                                <a:lnTo>
                                  <a:pt x="3660750" y="1101704"/>
                                </a:lnTo>
                                <a:lnTo>
                                  <a:pt x="4026131" y="1101474"/>
                                </a:lnTo>
                                <a:lnTo>
                                  <a:pt x="4357063" y="1099323"/>
                                </a:lnTo>
                                <a:lnTo>
                                  <a:pt x="4702443" y="1095075"/>
                                </a:lnTo>
                                <a:lnTo>
                                  <a:pt x="5012856" y="1089564"/>
                                </a:lnTo>
                                <a:lnTo>
                                  <a:pt x="5339057" y="1082151"/>
                                </a:lnTo>
                                <a:lnTo>
                                  <a:pt x="5683434" y="1072670"/>
                                </a:lnTo>
                                <a:lnTo>
                                  <a:pt x="6048375" y="1060953"/>
                                </a:lnTo>
                                <a:lnTo>
                                  <a:pt x="6043425" y="992724"/>
                                </a:lnTo>
                                <a:lnTo>
                                  <a:pt x="6039973" y="929069"/>
                                </a:lnTo>
                                <a:lnTo>
                                  <a:pt x="6037857" y="869570"/>
                                </a:lnTo>
                                <a:lnTo>
                                  <a:pt x="6036914" y="813810"/>
                                </a:lnTo>
                                <a:lnTo>
                                  <a:pt x="6036980" y="761370"/>
                                </a:lnTo>
                                <a:lnTo>
                                  <a:pt x="6037893" y="711832"/>
                                </a:lnTo>
                                <a:lnTo>
                                  <a:pt x="6039490" y="664777"/>
                                </a:lnTo>
                                <a:lnTo>
                                  <a:pt x="6041608" y="619788"/>
                                </a:lnTo>
                                <a:lnTo>
                                  <a:pt x="6044084" y="576446"/>
                                </a:lnTo>
                                <a:lnTo>
                                  <a:pt x="6052032" y="452118"/>
                                </a:lnTo>
                                <a:lnTo>
                                  <a:pt x="6054312" y="411182"/>
                                </a:lnTo>
                                <a:lnTo>
                                  <a:pt x="6056135" y="369801"/>
                                </a:lnTo>
                                <a:lnTo>
                                  <a:pt x="6057340" y="327558"/>
                                </a:lnTo>
                                <a:lnTo>
                                  <a:pt x="6057762" y="284034"/>
                                </a:lnTo>
                                <a:lnTo>
                                  <a:pt x="6057240" y="238812"/>
                                </a:lnTo>
                                <a:lnTo>
                                  <a:pt x="6055610" y="191472"/>
                                </a:lnTo>
                                <a:lnTo>
                                  <a:pt x="6052709" y="141597"/>
                                </a:lnTo>
                                <a:lnTo>
                                  <a:pt x="6048375" y="88768"/>
                                </a:lnTo>
                                <a:lnTo>
                                  <a:pt x="5991992" y="82876"/>
                                </a:lnTo>
                                <a:lnTo>
                                  <a:pt x="5931385" y="77186"/>
                                </a:lnTo>
                                <a:lnTo>
                                  <a:pt x="5866694" y="71699"/>
                                </a:lnTo>
                                <a:lnTo>
                                  <a:pt x="5798058" y="66414"/>
                                </a:lnTo>
                                <a:lnTo>
                                  <a:pt x="5688012" y="58866"/>
                                </a:lnTo>
                                <a:lnTo>
                                  <a:pt x="5569875" y="51773"/>
                                </a:lnTo>
                                <a:lnTo>
                                  <a:pt x="5444118" y="45134"/>
                                </a:lnTo>
                                <a:lnTo>
                                  <a:pt x="5311214" y="38951"/>
                                </a:lnTo>
                                <a:lnTo>
                                  <a:pt x="5123703" y="31413"/>
                                </a:lnTo>
                                <a:lnTo>
                                  <a:pt x="4925440" y="24683"/>
                                </a:lnTo>
                                <a:lnTo>
                                  <a:pt x="4717541" y="18760"/>
                                </a:lnTo>
                                <a:lnTo>
                                  <a:pt x="4445819" y="12490"/>
                                </a:lnTo>
                                <a:lnTo>
                                  <a:pt x="4162969" y="7480"/>
                                </a:lnTo>
                                <a:lnTo>
                                  <a:pt x="3871174" y="3729"/>
                                </a:lnTo>
                                <a:lnTo>
                                  <a:pt x="3572614" y="1236"/>
                                </a:lnTo>
                                <a:lnTo>
                                  <a:pt x="3269472" y="0"/>
                                </a:lnTo>
                                <a:close/>
                              </a:path>
                            </a:pathLst>
                          </a:custGeom>
                          <a:solidFill>
                            <a:srgbClr val="E8EDF8"/>
                          </a:solidFill>
                        </wps:spPr>
                        <wps:bodyPr wrap="square" lIns="0" tIns="0" rIns="0" bIns="0" rtlCol="0">
                          <a:prstTxWarp prst="textNoShape">
                            <a:avLst/>
                          </a:prstTxWarp>
                          <a:noAutofit/>
                        </wps:bodyPr>
                      </wps:wsp>
                      <wps:wsp>
                        <wps:cNvPr id="593" name="Graphic 593"/>
                        <wps:cNvSpPr/>
                        <wps:spPr>
                          <a:xfrm>
                            <a:off x="9525" y="88768"/>
                            <a:ext cx="6087110" cy="972185"/>
                          </a:xfrm>
                          <a:custGeom>
                            <a:avLst/>
                            <a:gdLst/>
                            <a:ahLst/>
                            <a:cxnLst/>
                            <a:rect l="l" t="t" r="r" b="b"/>
                            <a:pathLst>
                              <a:path w="6087110" h="972185">
                                <a:moveTo>
                                  <a:pt x="13639" y="0"/>
                                </a:moveTo>
                                <a:lnTo>
                                  <a:pt x="57483" y="6584"/>
                                </a:lnTo>
                                <a:lnTo>
                                  <a:pt x="106788" y="12906"/>
                                </a:lnTo>
                                <a:lnTo>
                                  <a:pt x="161372" y="18967"/>
                                </a:lnTo>
                                <a:lnTo>
                                  <a:pt x="221055" y="24768"/>
                                </a:lnTo>
                                <a:lnTo>
                                  <a:pt x="285653" y="30312"/>
                                </a:lnTo>
                                <a:lnTo>
                                  <a:pt x="354986" y="35601"/>
                                </a:lnTo>
                                <a:lnTo>
                                  <a:pt x="428871" y="40636"/>
                                </a:lnTo>
                                <a:lnTo>
                                  <a:pt x="467463" y="43060"/>
                                </a:lnTo>
                                <a:lnTo>
                                  <a:pt x="507126" y="45420"/>
                                </a:lnTo>
                                <a:lnTo>
                                  <a:pt x="547836" y="47719"/>
                                </a:lnTo>
                                <a:lnTo>
                                  <a:pt x="589570" y="49955"/>
                                </a:lnTo>
                                <a:lnTo>
                                  <a:pt x="632306" y="52130"/>
                                </a:lnTo>
                                <a:lnTo>
                                  <a:pt x="676021" y="54243"/>
                                </a:lnTo>
                                <a:lnTo>
                                  <a:pt x="720693" y="56295"/>
                                </a:lnTo>
                                <a:lnTo>
                                  <a:pt x="766297" y="58285"/>
                                </a:lnTo>
                                <a:lnTo>
                                  <a:pt x="812813" y="60215"/>
                                </a:lnTo>
                                <a:lnTo>
                                  <a:pt x="860217" y="62084"/>
                                </a:lnTo>
                                <a:lnTo>
                                  <a:pt x="908486" y="63893"/>
                                </a:lnTo>
                                <a:lnTo>
                                  <a:pt x="957597" y="65642"/>
                                </a:lnTo>
                                <a:lnTo>
                                  <a:pt x="1007529" y="67331"/>
                                </a:lnTo>
                                <a:lnTo>
                                  <a:pt x="1058258" y="68960"/>
                                </a:lnTo>
                                <a:lnTo>
                                  <a:pt x="1109761" y="70530"/>
                                </a:lnTo>
                                <a:lnTo>
                                  <a:pt x="1162015" y="72041"/>
                                </a:lnTo>
                                <a:lnTo>
                                  <a:pt x="1214999" y="73493"/>
                                </a:lnTo>
                                <a:lnTo>
                                  <a:pt x="1268689" y="74887"/>
                                </a:lnTo>
                                <a:lnTo>
                                  <a:pt x="1323063" y="76222"/>
                                </a:lnTo>
                                <a:lnTo>
                                  <a:pt x="1378097" y="77499"/>
                                </a:lnTo>
                                <a:lnTo>
                                  <a:pt x="1433769" y="78718"/>
                                </a:lnTo>
                                <a:lnTo>
                                  <a:pt x="1490057" y="79880"/>
                                </a:lnTo>
                                <a:lnTo>
                                  <a:pt x="1546937" y="80984"/>
                                </a:lnTo>
                                <a:lnTo>
                                  <a:pt x="1604388" y="82031"/>
                                </a:lnTo>
                                <a:lnTo>
                                  <a:pt x="1662385" y="83021"/>
                                </a:lnTo>
                                <a:lnTo>
                                  <a:pt x="1720907" y="83955"/>
                                </a:lnTo>
                                <a:lnTo>
                                  <a:pt x="1779930" y="84832"/>
                                </a:lnTo>
                                <a:lnTo>
                                  <a:pt x="1839432" y="85654"/>
                                </a:lnTo>
                                <a:lnTo>
                                  <a:pt x="1899391" y="86419"/>
                                </a:lnTo>
                                <a:lnTo>
                                  <a:pt x="1959783" y="87129"/>
                                </a:lnTo>
                                <a:lnTo>
                                  <a:pt x="2020586" y="87783"/>
                                </a:lnTo>
                                <a:lnTo>
                                  <a:pt x="2081776" y="88382"/>
                                </a:lnTo>
                                <a:lnTo>
                                  <a:pt x="2143333" y="88926"/>
                                </a:lnTo>
                                <a:lnTo>
                                  <a:pt x="2205231" y="89416"/>
                                </a:lnTo>
                                <a:lnTo>
                                  <a:pt x="2267450" y="89851"/>
                                </a:lnTo>
                                <a:lnTo>
                                  <a:pt x="2329966" y="90232"/>
                                </a:lnTo>
                                <a:lnTo>
                                  <a:pt x="2392756" y="90560"/>
                                </a:lnTo>
                                <a:lnTo>
                                  <a:pt x="2455797" y="90833"/>
                                </a:lnTo>
                                <a:lnTo>
                                  <a:pt x="2519068" y="91054"/>
                                </a:lnTo>
                                <a:lnTo>
                                  <a:pt x="2582545" y="91221"/>
                                </a:lnTo>
                                <a:lnTo>
                                  <a:pt x="2646205" y="91335"/>
                                </a:lnTo>
                                <a:lnTo>
                                  <a:pt x="2710026" y="91397"/>
                                </a:lnTo>
                                <a:lnTo>
                                  <a:pt x="2773985" y="91406"/>
                                </a:lnTo>
                                <a:lnTo>
                                  <a:pt x="2838060" y="91363"/>
                                </a:lnTo>
                                <a:lnTo>
                                  <a:pt x="2902227" y="91268"/>
                                </a:lnTo>
                                <a:lnTo>
                                  <a:pt x="2966464" y="91122"/>
                                </a:lnTo>
                                <a:lnTo>
                                  <a:pt x="3030747" y="90924"/>
                                </a:lnTo>
                                <a:lnTo>
                                  <a:pt x="3095056" y="90675"/>
                                </a:lnTo>
                                <a:lnTo>
                                  <a:pt x="3159366" y="90375"/>
                                </a:lnTo>
                                <a:lnTo>
                                  <a:pt x="3223654" y="90024"/>
                                </a:lnTo>
                                <a:lnTo>
                                  <a:pt x="3287899" y="89623"/>
                                </a:lnTo>
                                <a:lnTo>
                                  <a:pt x="3352078" y="89172"/>
                                </a:lnTo>
                                <a:lnTo>
                                  <a:pt x="3416167" y="88671"/>
                                </a:lnTo>
                                <a:lnTo>
                                  <a:pt x="3480144" y="88120"/>
                                </a:lnTo>
                                <a:lnTo>
                                  <a:pt x="3543987" y="87520"/>
                                </a:lnTo>
                                <a:lnTo>
                                  <a:pt x="3607671" y="86871"/>
                                </a:lnTo>
                                <a:lnTo>
                                  <a:pt x="3671176" y="86173"/>
                                </a:lnTo>
                                <a:lnTo>
                                  <a:pt x="3734478" y="85426"/>
                                </a:lnTo>
                                <a:lnTo>
                                  <a:pt x="3797554" y="84631"/>
                                </a:lnTo>
                                <a:lnTo>
                                  <a:pt x="3860382" y="83787"/>
                                </a:lnTo>
                                <a:lnTo>
                                  <a:pt x="3922939" y="82896"/>
                                </a:lnTo>
                                <a:lnTo>
                                  <a:pt x="3985202" y="81957"/>
                                </a:lnTo>
                                <a:lnTo>
                                  <a:pt x="4047148" y="80970"/>
                                </a:lnTo>
                                <a:lnTo>
                                  <a:pt x="4108755" y="79937"/>
                                </a:lnTo>
                                <a:lnTo>
                                  <a:pt x="4170000" y="78856"/>
                                </a:lnTo>
                                <a:lnTo>
                                  <a:pt x="4230860" y="77729"/>
                                </a:lnTo>
                                <a:lnTo>
                                  <a:pt x="4291313" y="76555"/>
                                </a:lnTo>
                                <a:lnTo>
                                  <a:pt x="4351336" y="75335"/>
                                </a:lnTo>
                                <a:lnTo>
                                  <a:pt x="4410905" y="74069"/>
                                </a:lnTo>
                                <a:lnTo>
                                  <a:pt x="4469999" y="72758"/>
                                </a:lnTo>
                                <a:lnTo>
                                  <a:pt x="4528595" y="71401"/>
                                </a:lnTo>
                                <a:lnTo>
                                  <a:pt x="4586669" y="69999"/>
                                </a:lnTo>
                                <a:lnTo>
                                  <a:pt x="4644200" y="68552"/>
                                </a:lnTo>
                                <a:lnTo>
                                  <a:pt x="4701164" y="67060"/>
                                </a:lnTo>
                                <a:lnTo>
                                  <a:pt x="4757539" y="65524"/>
                                </a:lnTo>
                                <a:lnTo>
                                  <a:pt x="4813301" y="63943"/>
                                </a:lnTo>
                                <a:lnTo>
                                  <a:pt x="4868429" y="62319"/>
                                </a:lnTo>
                                <a:lnTo>
                                  <a:pt x="4922900" y="60651"/>
                                </a:lnTo>
                                <a:lnTo>
                                  <a:pt x="4976690" y="58939"/>
                                </a:lnTo>
                                <a:lnTo>
                                  <a:pt x="5029777" y="57184"/>
                                </a:lnTo>
                                <a:lnTo>
                                  <a:pt x="5082139" y="55387"/>
                                </a:lnTo>
                                <a:lnTo>
                                  <a:pt x="5133752" y="53546"/>
                                </a:lnTo>
                                <a:lnTo>
                                  <a:pt x="5184594" y="51663"/>
                                </a:lnTo>
                                <a:lnTo>
                                  <a:pt x="5234642" y="49738"/>
                                </a:lnTo>
                                <a:lnTo>
                                  <a:pt x="5283873" y="47771"/>
                                </a:lnTo>
                                <a:lnTo>
                                  <a:pt x="5332265" y="45762"/>
                                </a:lnTo>
                                <a:lnTo>
                                  <a:pt x="5379796" y="43712"/>
                                </a:lnTo>
                                <a:lnTo>
                                  <a:pt x="5426441" y="41621"/>
                                </a:lnTo>
                                <a:lnTo>
                                  <a:pt x="5472179" y="39488"/>
                                </a:lnTo>
                                <a:lnTo>
                                  <a:pt x="5516986" y="37315"/>
                                </a:lnTo>
                                <a:lnTo>
                                  <a:pt x="5560841" y="35101"/>
                                </a:lnTo>
                                <a:lnTo>
                                  <a:pt x="5603720" y="32848"/>
                                </a:lnTo>
                                <a:lnTo>
                                  <a:pt x="5645600" y="30554"/>
                                </a:lnTo>
                                <a:lnTo>
                                  <a:pt x="5686459" y="28220"/>
                                </a:lnTo>
                                <a:lnTo>
                                  <a:pt x="5726275" y="25847"/>
                                </a:lnTo>
                                <a:lnTo>
                                  <a:pt x="5765024" y="23435"/>
                                </a:lnTo>
                                <a:lnTo>
                                  <a:pt x="5839230" y="18493"/>
                                </a:lnTo>
                                <a:lnTo>
                                  <a:pt x="5908898" y="13398"/>
                                </a:lnTo>
                                <a:lnTo>
                                  <a:pt x="5973844" y="8151"/>
                                </a:lnTo>
                                <a:lnTo>
                                  <a:pt x="6033888" y="2754"/>
                                </a:lnTo>
                                <a:lnTo>
                                  <a:pt x="6062014" y="0"/>
                                </a:lnTo>
                                <a:lnTo>
                                  <a:pt x="6070874" y="19263"/>
                                </a:lnTo>
                                <a:lnTo>
                                  <a:pt x="6082254" y="82127"/>
                                </a:lnTo>
                                <a:lnTo>
                                  <a:pt x="6085191" y="123955"/>
                                </a:lnTo>
                                <a:lnTo>
                                  <a:pt x="6086571" y="171531"/>
                                </a:lnTo>
                                <a:lnTo>
                                  <a:pt x="6086602" y="223969"/>
                                </a:lnTo>
                                <a:lnTo>
                                  <a:pt x="6085491" y="280383"/>
                                </a:lnTo>
                                <a:lnTo>
                                  <a:pt x="6083448" y="339886"/>
                                </a:lnTo>
                                <a:lnTo>
                                  <a:pt x="6080681" y="401592"/>
                                </a:lnTo>
                                <a:lnTo>
                                  <a:pt x="6077397" y="464613"/>
                                </a:lnTo>
                                <a:lnTo>
                                  <a:pt x="6073806" y="528064"/>
                                </a:lnTo>
                                <a:lnTo>
                                  <a:pt x="6070116" y="591059"/>
                                </a:lnTo>
                                <a:lnTo>
                                  <a:pt x="6066535" y="652709"/>
                                </a:lnTo>
                                <a:lnTo>
                                  <a:pt x="6063271" y="712130"/>
                                </a:lnTo>
                                <a:lnTo>
                                  <a:pt x="6060532" y="768435"/>
                                </a:lnTo>
                                <a:lnTo>
                                  <a:pt x="6058528" y="820736"/>
                                </a:lnTo>
                                <a:lnTo>
                                  <a:pt x="6057465" y="868149"/>
                                </a:lnTo>
                                <a:lnTo>
                                  <a:pt x="6057553" y="909785"/>
                                </a:lnTo>
                                <a:lnTo>
                                  <a:pt x="6059000" y="944759"/>
                                </a:lnTo>
                                <a:lnTo>
                                  <a:pt x="6062014" y="972185"/>
                                </a:lnTo>
                                <a:lnTo>
                                  <a:pt x="6043799" y="971974"/>
                                </a:lnTo>
                                <a:lnTo>
                                  <a:pt x="6002603" y="971369"/>
                                </a:lnTo>
                                <a:lnTo>
                                  <a:pt x="5955232" y="970530"/>
                                </a:lnTo>
                                <a:lnTo>
                                  <a:pt x="5901899" y="969471"/>
                                </a:lnTo>
                                <a:lnTo>
                                  <a:pt x="5842819" y="968205"/>
                                </a:lnTo>
                                <a:lnTo>
                                  <a:pt x="5778207" y="966746"/>
                                </a:lnTo>
                                <a:lnTo>
                                  <a:pt x="5708276" y="965106"/>
                                </a:lnTo>
                                <a:lnTo>
                                  <a:pt x="5633242" y="963300"/>
                                </a:lnTo>
                                <a:lnTo>
                                  <a:pt x="5593877" y="962339"/>
                                </a:lnTo>
                                <a:lnTo>
                                  <a:pt x="5553317" y="961341"/>
                                </a:lnTo>
                                <a:lnTo>
                                  <a:pt x="5511588" y="960308"/>
                                </a:lnTo>
                                <a:lnTo>
                                  <a:pt x="5468717" y="959242"/>
                                </a:lnTo>
                                <a:lnTo>
                                  <a:pt x="5424731" y="958144"/>
                                </a:lnTo>
                                <a:lnTo>
                                  <a:pt x="5379656" y="957016"/>
                                </a:lnTo>
                                <a:lnTo>
                                  <a:pt x="5333520" y="955860"/>
                                </a:lnTo>
                                <a:lnTo>
                                  <a:pt x="5286349" y="954678"/>
                                </a:lnTo>
                                <a:lnTo>
                                  <a:pt x="5238169" y="953470"/>
                                </a:lnTo>
                                <a:lnTo>
                                  <a:pt x="5189008" y="952239"/>
                                </a:lnTo>
                                <a:lnTo>
                                  <a:pt x="5138893" y="950987"/>
                                </a:lnTo>
                                <a:lnTo>
                                  <a:pt x="5087850" y="949715"/>
                                </a:lnTo>
                                <a:lnTo>
                                  <a:pt x="5035906" y="948425"/>
                                </a:lnTo>
                                <a:lnTo>
                                  <a:pt x="4983088" y="947118"/>
                                </a:lnTo>
                                <a:lnTo>
                                  <a:pt x="4929422" y="945796"/>
                                </a:lnTo>
                                <a:lnTo>
                                  <a:pt x="4874936" y="944461"/>
                                </a:lnTo>
                                <a:lnTo>
                                  <a:pt x="4819655" y="943115"/>
                                </a:lnTo>
                                <a:lnTo>
                                  <a:pt x="4763608" y="941758"/>
                                </a:lnTo>
                                <a:lnTo>
                                  <a:pt x="4706821" y="940394"/>
                                </a:lnTo>
                                <a:lnTo>
                                  <a:pt x="4649320" y="939023"/>
                                </a:lnTo>
                                <a:lnTo>
                                  <a:pt x="4591132" y="937647"/>
                                </a:lnTo>
                                <a:lnTo>
                                  <a:pt x="4532285" y="936268"/>
                                </a:lnTo>
                                <a:lnTo>
                                  <a:pt x="4472804" y="934888"/>
                                </a:lnTo>
                                <a:lnTo>
                                  <a:pt x="4412717" y="933508"/>
                                </a:lnTo>
                                <a:lnTo>
                                  <a:pt x="4352051" y="932130"/>
                                </a:lnTo>
                                <a:lnTo>
                                  <a:pt x="4290832" y="930755"/>
                                </a:lnTo>
                                <a:lnTo>
                                  <a:pt x="4229087" y="929386"/>
                                </a:lnTo>
                                <a:lnTo>
                                  <a:pt x="4166843" y="928023"/>
                                </a:lnTo>
                                <a:lnTo>
                                  <a:pt x="4104126" y="926669"/>
                                </a:lnTo>
                                <a:lnTo>
                                  <a:pt x="4040964" y="925326"/>
                                </a:lnTo>
                                <a:lnTo>
                                  <a:pt x="3977383" y="923994"/>
                                </a:lnTo>
                                <a:lnTo>
                                  <a:pt x="3913410" y="922676"/>
                                </a:lnTo>
                                <a:lnTo>
                                  <a:pt x="3849072" y="921373"/>
                                </a:lnTo>
                                <a:lnTo>
                                  <a:pt x="3784395" y="920088"/>
                                </a:lnTo>
                                <a:lnTo>
                                  <a:pt x="3719407" y="918821"/>
                                </a:lnTo>
                                <a:lnTo>
                                  <a:pt x="3654133" y="917574"/>
                                </a:lnTo>
                                <a:lnTo>
                                  <a:pt x="3588602" y="916349"/>
                                </a:lnTo>
                                <a:lnTo>
                                  <a:pt x="3522840" y="915148"/>
                                </a:lnTo>
                                <a:lnTo>
                                  <a:pt x="3456873" y="913972"/>
                                </a:lnTo>
                                <a:lnTo>
                                  <a:pt x="3390728" y="912823"/>
                                </a:lnTo>
                                <a:lnTo>
                                  <a:pt x="3324432" y="911703"/>
                                </a:lnTo>
                                <a:lnTo>
                                  <a:pt x="3258012" y="910614"/>
                                </a:lnTo>
                                <a:lnTo>
                                  <a:pt x="3191495" y="909556"/>
                                </a:lnTo>
                                <a:lnTo>
                                  <a:pt x="3124908" y="908532"/>
                                </a:lnTo>
                                <a:lnTo>
                                  <a:pt x="3058276" y="907544"/>
                                </a:lnTo>
                                <a:lnTo>
                                  <a:pt x="2991628" y="906593"/>
                                </a:lnTo>
                                <a:lnTo>
                                  <a:pt x="2924989" y="905680"/>
                                </a:lnTo>
                                <a:lnTo>
                                  <a:pt x="2858387" y="904808"/>
                                </a:lnTo>
                                <a:lnTo>
                                  <a:pt x="2791848" y="903978"/>
                                </a:lnTo>
                                <a:lnTo>
                                  <a:pt x="2725400" y="903191"/>
                                </a:lnTo>
                                <a:lnTo>
                                  <a:pt x="2659068" y="902451"/>
                                </a:lnTo>
                                <a:lnTo>
                                  <a:pt x="2592880" y="901757"/>
                                </a:lnTo>
                                <a:lnTo>
                                  <a:pt x="2526863" y="901112"/>
                                </a:lnTo>
                                <a:lnTo>
                                  <a:pt x="2461043" y="900517"/>
                                </a:lnTo>
                                <a:lnTo>
                                  <a:pt x="2395447" y="899975"/>
                                </a:lnTo>
                                <a:lnTo>
                                  <a:pt x="2330103" y="899487"/>
                                </a:lnTo>
                                <a:lnTo>
                                  <a:pt x="2265035" y="899054"/>
                                </a:lnTo>
                                <a:lnTo>
                                  <a:pt x="2200272" y="898678"/>
                                </a:lnTo>
                                <a:lnTo>
                                  <a:pt x="2135841" y="898361"/>
                                </a:lnTo>
                                <a:lnTo>
                                  <a:pt x="2071767" y="898105"/>
                                </a:lnTo>
                                <a:lnTo>
                                  <a:pt x="2008079" y="897911"/>
                                </a:lnTo>
                                <a:lnTo>
                                  <a:pt x="1944802" y="897780"/>
                                </a:lnTo>
                                <a:lnTo>
                                  <a:pt x="1881963" y="897716"/>
                                </a:lnTo>
                                <a:lnTo>
                                  <a:pt x="1819590" y="897718"/>
                                </a:lnTo>
                                <a:lnTo>
                                  <a:pt x="1757708" y="897790"/>
                                </a:lnTo>
                                <a:lnTo>
                                  <a:pt x="1696346" y="897932"/>
                                </a:lnTo>
                                <a:lnTo>
                                  <a:pt x="1635529" y="898146"/>
                                </a:lnTo>
                                <a:lnTo>
                                  <a:pt x="1575284" y="898434"/>
                                </a:lnTo>
                                <a:lnTo>
                                  <a:pt x="1515638" y="898798"/>
                                </a:lnTo>
                                <a:lnTo>
                                  <a:pt x="1456619" y="899239"/>
                                </a:lnTo>
                                <a:lnTo>
                                  <a:pt x="1398252" y="899759"/>
                                </a:lnTo>
                                <a:lnTo>
                                  <a:pt x="1340564" y="900360"/>
                                </a:lnTo>
                                <a:lnTo>
                                  <a:pt x="1283583" y="901043"/>
                                </a:lnTo>
                                <a:lnTo>
                                  <a:pt x="1227335" y="901810"/>
                                </a:lnTo>
                                <a:lnTo>
                                  <a:pt x="1171847" y="902663"/>
                                </a:lnTo>
                                <a:lnTo>
                                  <a:pt x="1117145" y="903603"/>
                                </a:lnTo>
                                <a:lnTo>
                                  <a:pt x="1063257" y="904632"/>
                                </a:lnTo>
                                <a:lnTo>
                                  <a:pt x="1010209" y="905751"/>
                                </a:lnTo>
                                <a:lnTo>
                                  <a:pt x="958028" y="906963"/>
                                </a:lnTo>
                                <a:lnTo>
                                  <a:pt x="906741" y="908270"/>
                                </a:lnTo>
                                <a:lnTo>
                                  <a:pt x="856375" y="909671"/>
                                </a:lnTo>
                                <a:lnTo>
                                  <a:pt x="806955" y="911171"/>
                                </a:lnTo>
                                <a:lnTo>
                                  <a:pt x="758510" y="912769"/>
                                </a:lnTo>
                                <a:lnTo>
                                  <a:pt x="711066" y="914468"/>
                                </a:lnTo>
                                <a:lnTo>
                                  <a:pt x="664650" y="916269"/>
                                </a:lnTo>
                                <a:lnTo>
                                  <a:pt x="619288" y="918175"/>
                                </a:lnTo>
                                <a:lnTo>
                                  <a:pt x="575008" y="920186"/>
                                </a:lnTo>
                                <a:lnTo>
                                  <a:pt x="531836" y="922305"/>
                                </a:lnTo>
                                <a:lnTo>
                                  <a:pt x="489798" y="924533"/>
                                </a:lnTo>
                                <a:lnTo>
                                  <a:pt x="448922" y="926872"/>
                                </a:lnTo>
                                <a:lnTo>
                                  <a:pt x="409235" y="929323"/>
                                </a:lnTo>
                                <a:lnTo>
                                  <a:pt x="370763" y="931888"/>
                                </a:lnTo>
                                <a:lnTo>
                                  <a:pt x="297572" y="937368"/>
                                </a:lnTo>
                                <a:lnTo>
                                  <a:pt x="229563" y="943324"/>
                                </a:lnTo>
                                <a:lnTo>
                                  <a:pt x="166951" y="949771"/>
                                </a:lnTo>
                                <a:lnTo>
                                  <a:pt x="109951" y="956721"/>
                                </a:lnTo>
                                <a:lnTo>
                                  <a:pt x="58775" y="964187"/>
                                </a:lnTo>
                                <a:lnTo>
                                  <a:pt x="13639" y="972185"/>
                                </a:lnTo>
                                <a:lnTo>
                                  <a:pt x="10206" y="907129"/>
                                </a:lnTo>
                                <a:lnTo>
                                  <a:pt x="7327" y="846247"/>
                                </a:lnTo>
                                <a:lnTo>
                                  <a:pt x="4973" y="789074"/>
                                </a:lnTo>
                                <a:lnTo>
                                  <a:pt x="3113" y="735146"/>
                                </a:lnTo>
                                <a:lnTo>
                                  <a:pt x="1716" y="683999"/>
                                </a:lnTo>
                                <a:lnTo>
                                  <a:pt x="752" y="635169"/>
                                </a:lnTo>
                                <a:lnTo>
                                  <a:pt x="190" y="588191"/>
                                </a:lnTo>
                                <a:lnTo>
                                  <a:pt x="0" y="542602"/>
                                </a:lnTo>
                                <a:lnTo>
                                  <a:pt x="149" y="497936"/>
                                </a:lnTo>
                                <a:lnTo>
                                  <a:pt x="609" y="453731"/>
                                </a:lnTo>
                                <a:lnTo>
                                  <a:pt x="1349" y="409521"/>
                                </a:lnTo>
                                <a:lnTo>
                                  <a:pt x="2337" y="364844"/>
                                </a:lnTo>
                                <a:lnTo>
                                  <a:pt x="3543" y="319234"/>
                                </a:lnTo>
                                <a:lnTo>
                                  <a:pt x="4936" y="272227"/>
                                </a:lnTo>
                                <a:lnTo>
                                  <a:pt x="6486" y="223360"/>
                                </a:lnTo>
                                <a:lnTo>
                                  <a:pt x="8162" y="172167"/>
                                </a:lnTo>
                                <a:lnTo>
                                  <a:pt x="9933" y="118186"/>
                                </a:lnTo>
                                <a:lnTo>
                                  <a:pt x="11769" y="60951"/>
                                </a:lnTo>
                                <a:lnTo>
                                  <a:pt x="13639" y="0"/>
                                </a:lnTo>
                                <a:close/>
                              </a:path>
                            </a:pathLst>
                          </a:custGeom>
                          <a:ln w="19050">
                            <a:solidFill>
                              <a:srgbClr val="2E528F"/>
                            </a:solidFill>
                            <a:prstDash val="solid"/>
                          </a:ln>
                        </wps:spPr>
                        <wps:bodyPr wrap="square" lIns="0" tIns="0" rIns="0" bIns="0" rtlCol="0">
                          <a:prstTxWarp prst="textNoShape">
                            <a:avLst/>
                          </a:prstTxWarp>
                          <a:noAutofit/>
                        </wps:bodyPr>
                      </wps:wsp>
                      <wps:wsp>
                        <wps:cNvPr id="594" name="Textbox 594"/>
                        <wps:cNvSpPr txBox="1"/>
                        <wps:spPr>
                          <a:xfrm>
                            <a:off x="0" y="0"/>
                            <a:ext cx="6106160" cy="1101725"/>
                          </a:xfrm>
                          <a:prstGeom prst="rect">
                            <a:avLst/>
                          </a:prstGeom>
                        </wps:spPr>
                        <wps:txbx>
                          <w:txbxContent>
                            <w:p w14:paraId="16ABD748" w14:textId="77777777" w:rsidR="0088380A" w:rsidRDefault="0088380A" w:rsidP="0088380A"/>
                            <w:p w14:paraId="596EA299" w14:textId="77777777" w:rsidR="0088380A" w:rsidRDefault="0088380A" w:rsidP="0088380A">
                              <w:pPr>
                                <w:spacing w:before="104"/>
                              </w:pPr>
                            </w:p>
                            <w:p w14:paraId="04609F54" w14:textId="77777777" w:rsidR="0088380A" w:rsidRDefault="0088380A" w:rsidP="0088380A">
                              <w:pPr>
                                <w:ind w:left="677"/>
                                <w:rPr>
                                  <w:b/>
                                </w:rPr>
                              </w:pPr>
                              <w:r>
                                <w:rPr>
                                  <w:b/>
                                </w:rPr>
                                <w:t xml:space="preserve">Główne przesłanie tej broszury jest </w:t>
                              </w:r>
                              <w:r>
                                <w:rPr>
                                  <w:b/>
                                  <w:spacing w:val="-4"/>
                                </w:rPr>
                                <w:t>następujące:</w:t>
                              </w:r>
                            </w:p>
                            <w:p w14:paraId="09CD0188" w14:textId="77777777" w:rsidR="0088380A" w:rsidRDefault="0088380A" w:rsidP="0088380A">
                              <w:pPr>
                                <w:spacing w:before="127" w:line="242" w:lineRule="auto"/>
                                <w:ind w:left="677"/>
                                <w:rPr>
                                  <w:b/>
                                </w:rPr>
                              </w:pPr>
                              <w:r>
                                <w:rPr>
                                  <w:b/>
                                  <w:color w:val="315491"/>
                                </w:rPr>
                                <w:t>Uczucia, myśli i odczucia ciała, których doświadczasz, są całkowicie normalne. Są naturalną, ludzką reakcją na ekstremalny stres.</w:t>
                              </w:r>
                            </w:p>
                          </w:txbxContent>
                        </wps:txbx>
                        <wps:bodyPr wrap="square" lIns="0" tIns="0" rIns="0" bIns="0" rtlCol="0">
                          <a:noAutofit/>
                        </wps:bodyPr>
                      </wps:wsp>
                    </wpg:wgp>
                  </a:graphicData>
                </a:graphic>
              </wp:anchor>
            </w:drawing>
          </mc:Choice>
          <mc:Fallback>
            <w:pict>
              <v:group w14:anchorId="470E9E3E" id="Group 591" o:spid="_x0000_s1046" style="position:absolute;margin-left:53.15pt;margin-top:6.35pt;width:480.8pt;height:86.75pt;z-index:-251619328;mso-wrap-distance-left:0;mso-wrap-distance-right:0;mso-position-horizontal-relative:page" coordsize="61061,1101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">
                <v:shape id="Graphic 592" o:spid="_x0000_s1047" style="position:absolute;left:231;width:60579;height:11017;visibility:visible;mso-wrap-style:square;v-text-anchor:top" coordsize="6057900,11017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" path="m3269472,l2902727,174,2536295,2156,2233897,5188,1936517,9472r-290179,5538l1365542,21798r-216415,6332l941231,35262,742971,43193,555464,51924,422562,58996,296809,66517,178676,74488,68633,82907,,88768r7420,30239l14106,153651r5936,38682l25211,234686r4388,45658l33188,328939r2776,51166l37910,433473r1100,55205l39248,545351r-639,57776l37077,661637r-2442,58878l31268,779394r-4308,58513l21695,895686r-6238,56679l8231,1007576,,1060953r254990,1499l906061,1068245r2308912,30984l3660750,1101704r365381,-230l4357063,1099323r345380,-4248l5012856,1089564r326201,-7413l5683434,1072670r364941,-11717l6043425,992724r-3452,-63655l6037857,869570r-943,-55760l6036980,761370r913,-49538l6039490,664777r2118,-44989l6044084,576446r7948,-124328l6054312,411182r1823,-41381l6057340,327558r422,-43524l6057240,238812r-1630,-47340l6052709,141597r-4334,-52829l5991992,82876r-60607,-5690l5866694,71699r-68636,-5285l5688012,58866,5569875,51773,5444118,45134,5311214,38951,5123703,31413,4925440,24683,4717541,18760,4445819,12490,4162969,7480,3871174,3729,3572614,1236,3269472,xe" fillcolor="#e8edf8" stroked="f">
                  <v:path arrowok="t"/>
                </v:shape>
                <v:shape id="Graphic 593" o:spid="_x0000_s1048" style="position:absolute;left:95;top:887;width:60871;height:9722;visibility:visible;mso-wrap-style:square;v-text-anchor:top" coordsize="6087110,9721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" path="m13639,l57483,6584r49305,6322l161372,18967r59683,5801l285653,30312r69333,5289l428871,40636r38592,2424l507126,45420r40710,2299l589570,49955r42736,2175l676021,54243r44672,2052l766297,58285r46516,1930l860217,62084r48269,1809l957597,65642r49932,1689l1058258,68960r51503,1570l1162015,72041r52984,1452l1268689,74887r54374,1335l1378097,77499r55672,1219l1490057,79880r56880,1104l1604388,82031r57997,990l1720907,83955r59023,877l1839432,85654r59959,765l1959783,87129r60803,654l2081776,88382r61557,544l2205231,89416r62219,435l2329966,90232r62790,328l2455797,90833r63271,221l2582545,91221r63660,114l2710026,91397r63959,9l2838060,91363r64167,-95l2966464,91122r64283,-198l3095056,90675r64310,-300l3223654,90024r64245,-401l3352078,89172r64089,-501l3480144,88120r63843,-600l3607671,86871r63505,-698l3734478,85426r63076,-795l3860382,83787r62557,-891l3985202,81957r61946,-987l4108755,79937r61245,-1081l4230860,77729r60453,-1174l4351336,75335r59569,-1266l4469999,72758r58596,-1357l4586669,69999r57531,-1447l4701164,67060r56375,-1536l4813301,63943r55128,-1624l4922900,60651r53790,-1712l5029777,57184r52362,-1797l5133752,53546r50842,-1883l5234642,49738r49231,-1967l5332265,45762r47531,-2050l5426441,41621r45738,-2133l5516986,37315r43855,-2214l5603720,32848r41880,-2294l5686459,28220r39816,-2373l5765024,23435r74206,-4942l5908898,13398r64946,-5247l6033888,2754,6062014,r8860,19263l6082254,82127r2937,41828l6086571,171531r31,52438l6085491,280383r-2043,59503l6080681,401592r-3284,63021l6073806,528064r-3690,62995l6066535,652709r-3264,59421l6060532,768435r-2004,52301l6057465,868149r88,41636l6059000,944759r3014,27426l6043799,971974r-41196,-605l5955232,970530r-53333,-1059l5842819,968205r-64612,-1459l5708276,965106r-75034,-1806l5593877,962339r-40560,-998l5511588,960308r-42871,-1066l5424731,958144r-45075,-1128l5333520,955860r-47171,-1182l5238169,953470r-49161,-1231l5138893,950987r-51043,-1272l5035906,948425r-52818,-1307l4929422,945796r-54486,-1335l4819655,943115r-56047,-1357l4706821,940394r-57501,-1371l4591132,937647r-58847,-1379l4472804,934888r-60087,-1380l4352051,932130r-61219,-1375l4229087,929386r-62244,-1363l4104126,926669r-63162,-1343l3977383,923994r-63973,-1318l3849072,921373r-64677,-1285l3719407,918821r-65274,-1247l3588602,916349r-65762,-1201l3456873,913972r-66145,-1149l3324432,911703r-66420,-1089l3191495,909556r-66587,-1024l3058276,907544r-66648,-951l2924989,905680r-66602,-872l2791848,903978r-66448,-787l2659068,902451r-66188,-694l2526863,901112r-65820,-595l2395447,899975r-65344,-488l2265035,899054r-64763,-376l2135841,898361r-64074,-256l2008079,897911r-63277,-131l1881963,897716r-62373,2l1757708,897790r-61362,142l1635529,898146r-60245,288l1515638,898798r-59019,441l1398252,899759r-57688,601l1283583,901043r-56248,767l1171847,902663r-54702,940l1063257,904632r-53048,1119l958028,906963r-51287,1307l856375,909671r-49420,1500l758510,912769r-47444,1699l664650,916269r-45362,1906l575008,920186r-43172,2119l489798,924533r-40876,2339l409235,929323r-38472,2565l297572,937368r-68009,5956l166951,949771r-57000,6950l58775,964187r-45136,7998l10206,907129,7327,846247,4973,789074,3113,735146,1716,683999,752,635169,190,588191,,542602,149,497936,609,453731r740,-44210l2337,364844,3543,319234,4936,272227,6486,223360,8162,172167,9933,118186,11769,60951,13639,xe" filled="f" strokecolor="#2e528f" strokeweight="1.5pt">
                  <v:path arrowok="t"/>
                </v:shape>
                <v:shape id="Textbox 594" o:spid="_x0000_s1049" type="#_x0000_t202" style="position:absolute;width:61061;height:1101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" filled="f" stroked="f">
                  <v:textbox inset="0,0,0,0">
                    <w:txbxContent>
                      <w:p w14:paraId="16ABD748" w14:textId="77777777" w:rsidR="0088380A" w:rsidRDefault="0088380A" w:rsidP="0088380A"/>
                      <w:p w14:paraId="596EA299" w14:textId="77777777" w:rsidR="0088380A" w:rsidRDefault="0088380A" w:rsidP="0088380A">
                        <w:pPr>
                          <w:spacing w:before="104"/>
                        </w:pPr>
                      </w:p>
                      <w:p w14:paraId="04609F54" w14:textId="77777777" w:rsidR="0088380A" w:rsidRDefault="0088380A" w:rsidP="0088380A">
                        <w:pPr>
                          <w:ind w:left="677"/>
                          <w:rPr>
                            <w:b/>
                          </w:rPr>
                        </w:pPr>
                        <w:r>
                          <w:rPr>
                            <w:b/>
                          </w:rPr>
                          <w:t xml:space="preserve">Główne przesłanie tej broszury jest </w:t>
                        </w:r>
                        <w:r>
                          <w:rPr>
                            <w:b/>
                            <w:spacing w:val="-4"/>
                          </w:rPr>
                          <w:t>następujące:</w:t>
                        </w:r>
                      </w:p>
                      <w:p w14:paraId="09CD0188" w14:textId="77777777" w:rsidR="0088380A" w:rsidRDefault="0088380A" w:rsidP="0088380A">
                        <w:pPr>
                          <w:spacing w:before="127" w:line="242" w:lineRule="auto"/>
                          <w:ind w:left="677"/>
                          <w:rPr>
                            <w:b/>
                          </w:rPr>
                        </w:pPr>
                        <w:r>
                          <w:rPr>
                            <w:b/>
                            <w:color w:val="315491"/>
                          </w:rPr>
                          <w:t>Uczucia, myśli i odczucia ciała, których doświadczasz, są całkowicie normalne. Są naturalną, ludzką reakcją na ekstremalny stres.</w:t>
                        </w:r>
                      </w:p>
                    </w:txbxContent>
                  </v:textbox>
                </v:shape>
                <w10:wrap type="topAndBottom" anchorx="page"/>
              </v:group>
            </w:pict>
          </mc:Fallback>
        </mc:AlternateContent>
      </w:r>
    </w:p>
    <w:p w14:paraId="5BFC0334" w14:textId="77777777" w:rsidR="0088380A" w:rsidRDefault="0088380A" w:rsidP="0088380A">
      <w:pPr>
        <w:pStyle w:val="BodyText"/>
        <w:spacing w:before="27"/>
      </w:pPr>
    </w:p>
    <w:p w14:paraId="6E13C5EB" w14:textId="77777777" w:rsidR="0088380A" w:rsidRDefault="0088380A" w:rsidP="0088380A">
      <w:pPr>
        <w:pStyle w:val="BodyText"/>
        <w:ind w:left="195" w:right="463"/>
        <w:jc w:val="both"/>
      </w:pPr>
      <w:r>
        <w:t xml:space="preserve">Problemy te </w:t>
      </w:r>
      <w:r>
        <w:rPr>
          <w:spacing w:val="-2"/>
        </w:rPr>
        <w:t xml:space="preserve">nazywane są </w:t>
      </w:r>
      <w:r>
        <w:t xml:space="preserve">"złożonym </w:t>
      </w:r>
      <w:r>
        <w:rPr>
          <w:spacing w:val="-5"/>
        </w:rPr>
        <w:t xml:space="preserve">zespołem </w:t>
      </w:r>
      <w:r>
        <w:t xml:space="preserve">stresu pourazowego". Być może słyszałeś o zespole stresu pourazowego lub PTSD, który rozwija się po traumatycznych wydarzeniach i prowadzi do objawów, w tym </w:t>
      </w:r>
      <w:r>
        <w:rPr>
          <w:b/>
        </w:rPr>
        <w:t xml:space="preserve">ponownego przeżywania </w:t>
      </w:r>
      <w:r>
        <w:t xml:space="preserve">traumy w retrospekcjach i koszmarach, </w:t>
      </w:r>
      <w:r>
        <w:rPr>
          <w:b/>
        </w:rPr>
        <w:t xml:space="preserve">unikania </w:t>
      </w:r>
      <w:r>
        <w:t xml:space="preserve">wspomnień i przypomnień o traumie oraz objawów </w:t>
      </w:r>
      <w:r>
        <w:rPr>
          <w:b/>
        </w:rPr>
        <w:t xml:space="preserve">nadpobudliwości, </w:t>
      </w:r>
      <w:r>
        <w:t xml:space="preserve">takich jak uczucie nerwowości, czujności, drażliwości oraz trudności ze snem i koncentracją. Złożone PTSD obejmuje te same objawy, ale także trudności z </w:t>
      </w:r>
      <w:r>
        <w:rPr>
          <w:b/>
        </w:rPr>
        <w:t xml:space="preserve">zarządzaniem emocjami </w:t>
      </w:r>
      <w:r>
        <w:t xml:space="preserve">(takie jak uczucie przytłoczenia lub odrętwienia), </w:t>
      </w:r>
      <w:r>
        <w:rPr>
          <w:b/>
        </w:rPr>
        <w:t xml:space="preserve">negatywne przekonania na własny temat </w:t>
      </w:r>
      <w:r>
        <w:t xml:space="preserve">oraz </w:t>
      </w:r>
      <w:r>
        <w:rPr>
          <w:b/>
        </w:rPr>
        <w:t xml:space="preserve">trudności z relacjami </w:t>
      </w:r>
      <w:r>
        <w:t xml:space="preserve">i poczuciem bliskości z innymi. Złożone </w:t>
      </w:r>
      <w:r>
        <w:rPr>
          <w:spacing w:val="-5"/>
        </w:rPr>
        <w:t xml:space="preserve">PTSD </w:t>
      </w:r>
      <w:r>
        <w:t xml:space="preserve">występuje częściej po niektórych rodzajach traumatycznych wydarzeń, zwłaszcza tych powtarzających się lub długotrwałych (takich jak przemoc domowa, przemoc w dzieciństwie, wojna, tortury, przetrzymywanie w niewoli), chociaż </w:t>
      </w:r>
      <w:r>
        <w:lastRenderedPageBreak/>
        <w:t>może również wystąpić po pojedynczych wydarzeniach.</w:t>
      </w:r>
    </w:p>
    <w:p w14:paraId="079CB505" w14:textId="77777777" w:rsidR="0088380A" w:rsidRDefault="0088380A" w:rsidP="0088380A">
      <w:pPr>
        <w:jc w:val="both"/>
        <w:sectPr w:rsidR="0088380A">
          <w:pgSz w:w="11900" w:h="16840"/>
          <w:pgMar w:top="1380" w:right="820" w:bottom="980" w:left="960" w:header="0" w:footer="782" w:gutter="0"/>
          <w:cols w:space="720"/>
        </w:sectPr>
      </w:pPr>
    </w:p>
    <w:p w14:paraId="21D942D5" w14:textId="77777777" w:rsidR="0088380A" w:rsidRDefault="0088380A" w:rsidP="0088380A">
      <w:pPr>
        <w:pStyle w:val="BodyText"/>
        <w:spacing w:before="64"/>
        <w:ind w:left="195" w:right="463"/>
        <w:jc w:val="both"/>
      </w:pPr>
      <w:r>
        <w:lastRenderedPageBreak/>
        <w:t xml:space="preserve">Złożone objawy PTSD są oznaką, że nie jesteś jeszcze w </w:t>
      </w:r>
      <w:r>
        <w:rPr>
          <w:spacing w:val="-3"/>
        </w:rPr>
        <w:t xml:space="preserve">stanie </w:t>
      </w:r>
      <w:r>
        <w:t xml:space="preserve">pogodzić się </w:t>
      </w:r>
      <w:r>
        <w:rPr>
          <w:spacing w:val="-2"/>
        </w:rPr>
        <w:t xml:space="preserve">z </w:t>
      </w:r>
      <w:r>
        <w:t>tym, co ci się przydarzyło. To tak, jakby trauma wciąż się powtarzała w tu i teraz. Dzięki terapii zrozumiesz, jak to się dzieje, i nauczysz się radzić sobie z denerwującymi myślami i uczuciami, nabierzesz dystansu do traumatycznych doświadczeń i tego, jak na Ciebie wpłynęły, a także odbudujesz swoje życie. Pomoże ci to odciąć się od wspomnień i umieścić traumatyczne przeżycia w przeszłości, tam gdzie ich miejsce.</w:t>
      </w:r>
    </w:p>
    <w:p w14:paraId="26E599D5" w14:textId="77777777" w:rsidR="006C4EE5" w:rsidRDefault="006C4EE5"/>
    <w:sectPr w:rsidR="006C4EE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3B01E" w14:textId="77777777" w:rsidR="0088380A" w:rsidRDefault="0088380A">
    <w:pPr>
      <w:pStyle w:val="BodyText"/>
      <w:spacing w:line="14" w:lineRule="auto"/>
      <w:rPr>
        <w:sz w:val="20"/>
      </w:rPr>
    </w:pPr>
    <w:r>
      <w:rPr>
        <w:noProof/>
      </w:rPr>
      <mc:AlternateContent>
        <mc:Choice Requires="wps">
          <w:drawing>
            <wp:anchor distT="0" distB="0" distL="0" distR="0" simplePos="0" relativeHeight="251659264" behindDoc="1" locked="0" layoutInCell="1" allowOverlap="1" wp14:anchorId="0D74D486" wp14:editId="5609CC61">
              <wp:simplePos x="0" y="0"/>
              <wp:positionH relativeFrom="page">
                <wp:posOffset>6749795</wp:posOffset>
              </wp:positionH>
              <wp:positionV relativeFrom="page">
                <wp:posOffset>10057412</wp:posOffset>
              </wp:positionV>
              <wp:extent cx="160020" cy="167640"/>
              <wp:effectExtent l="0" t="0" r="0" b="0"/>
              <wp:wrapNone/>
              <wp:docPr id="529" name="Textbox 5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7640"/>
                      </a:xfrm>
                      <a:prstGeom prst="rect">
                        <a:avLst/>
                      </a:prstGeom>
                    </wps:spPr>
                    <wps:txbx>
                      <w:txbxContent>
                        <w:p w14:paraId="5E12FD89" w14:textId="77777777" w:rsidR="0088380A" w:rsidRDefault="0088380A">
                          <w:pPr>
                            <w:spacing w:before="13"/>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wps:txbx>
                    <wps:bodyPr wrap="square" lIns="0" tIns="0" rIns="0" bIns="0" rtlCol="0">
                      <a:noAutofit/>
                    </wps:bodyPr>
                  </wps:wsp>
                </a:graphicData>
              </a:graphic>
            </wp:anchor>
          </w:drawing>
        </mc:Choice>
        <mc:Fallback>
          <w:pict>
            <v:shapetype w14:anchorId="0D74D486" id="_x0000_t202" coordsize="21600,21600" o:spt="202" path="m,l,21600r21600,l21600,xe">
              <v:stroke joinstyle="miter"/>
              <v:path gradientshapeok="t" o:connecttype="rect"/>
            </v:shapetype>
            <v:shape id="Textbox 529" o:spid="_x0000_s1050" type="#_x0000_t202" style="position:absolute;margin-left:531.5pt;margin-top:791.9pt;width:12.6pt;height:13.2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" filled="f" stroked="f">
              <v:textbox inset="0,0,0,0">
                <w:txbxContent>
                  <w:p w14:paraId="5E12FD89" w14:textId="77777777" w:rsidR="0088380A" w:rsidRDefault="0088380A">
                    <w:pPr>
                      <w:spacing w:before="13"/>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v:textbox>
              <w10:wrap anchorx="page" anchory="page"/>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7F2B8B"/>
    <w:multiLevelType w:val="hybridMultilevel"/>
    <w:tmpl w:val="55D2CDBC"/>
    <w:lvl w:ilvl="0" w:tplc="3258C6DE">
      <w:numFmt w:val="bullet"/>
      <w:lvlText w:val="•"/>
      <w:lvlJc w:val="left"/>
      <w:pPr>
        <w:ind w:left="1144" w:hanging="360"/>
      </w:pPr>
      <w:rPr>
        <w:rFonts w:ascii="Arial" w:eastAsia="Arial" w:hAnsi="Arial" w:cs="Arial" w:hint="default"/>
        <w:spacing w:val="0"/>
        <w:w w:val="131"/>
        <w:lang w:val="en-US" w:eastAsia="en-US" w:bidi="ar-SA"/>
      </w:rPr>
    </w:lvl>
    <w:lvl w:ilvl="1" w:tplc="AE0A45B8">
      <w:numFmt w:val="bullet"/>
      <w:lvlText w:val="•"/>
      <w:lvlJc w:val="left"/>
      <w:pPr>
        <w:ind w:left="2003" w:hanging="360"/>
      </w:pPr>
      <w:rPr>
        <w:rFonts w:hint="default"/>
        <w:lang w:val="en-US" w:eastAsia="en-US" w:bidi="ar-SA"/>
      </w:rPr>
    </w:lvl>
    <w:lvl w:ilvl="2" w:tplc="08D40CDC">
      <w:numFmt w:val="bullet"/>
      <w:lvlText w:val="•"/>
      <w:lvlJc w:val="left"/>
      <w:pPr>
        <w:ind w:left="2867" w:hanging="360"/>
      </w:pPr>
      <w:rPr>
        <w:rFonts w:hint="default"/>
        <w:lang w:val="en-US" w:eastAsia="en-US" w:bidi="ar-SA"/>
      </w:rPr>
    </w:lvl>
    <w:lvl w:ilvl="3" w:tplc="B81EF340">
      <w:numFmt w:val="bullet"/>
      <w:lvlText w:val="•"/>
      <w:lvlJc w:val="left"/>
      <w:pPr>
        <w:ind w:left="3731" w:hanging="360"/>
      </w:pPr>
      <w:rPr>
        <w:rFonts w:hint="default"/>
        <w:lang w:val="en-US" w:eastAsia="en-US" w:bidi="ar-SA"/>
      </w:rPr>
    </w:lvl>
    <w:lvl w:ilvl="4" w:tplc="79401052">
      <w:numFmt w:val="bullet"/>
      <w:lvlText w:val="•"/>
      <w:lvlJc w:val="left"/>
      <w:pPr>
        <w:ind w:left="4594" w:hanging="360"/>
      </w:pPr>
      <w:rPr>
        <w:rFonts w:hint="default"/>
        <w:lang w:val="en-US" w:eastAsia="en-US" w:bidi="ar-SA"/>
      </w:rPr>
    </w:lvl>
    <w:lvl w:ilvl="5" w:tplc="89C26418">
      <w:numFmt w:val="bullet"/>
      <w:lvlText w:val="•"/>
      <w:lvlJc w:val="left"/>
      <w:pPr>
        <w:ind w:left="5458" w:hanging="360"/>
      </w:pPr>
      <w:rPr>
        <w:rFonts w:hint="default"/>
        <w:lang w:val="en-US" w:eastAsia="en-US" w:bidi="ar-SA"/>
      </w:rPr>
    </w:lvl>
    <w:lvl w:ilvl="6" w:tplc="76C4C406">
      <w:numFmt w:val="bullet"/>
      <w:lvlText w:val="•"/>
      <w:lvlJc w:val="left"/>
      <w:pPr>
        <w:ind w:left="6322" w:hanging="360"/>
      </w:pPr>
      <w:rPr>
        <w:rFonts w:hint="default"/>
        <w:lang w:val="en-US" w:eastAsia="en-US" w:bidi="ar-SA"/>
      </w:rPr>
    </w:lvl>
    <w:lvl w:ilvl="7" w:tplc="CB32EF18">
      <w:numFmt w:val="bullet"/>
      <w:lvlText w:val="•"/>
      <w:lvlJc w:val="left"/>
      <w:pPr>
        <w:ind w:left="7186" w:hanging="360"/>
      </w:pPr>
      <w:rPr>
        <w:rFonts w:hint="default"/>
        <w:lang w:val="en-US" w:eastAsia="en-US" w:bidi="ar-SA"/>
      </w:rPr>
    </w:lvl>
    <w:lvl w:ilvl="8" w:tplc="F79477B2">
      <w:numFmt w:val="bullet"/>
      <w:lvlText w:val="•"/>
      <w:lvlJc w:val="left"/>
      <w:pPr>
        <w:ind w:left="8049" w:hanging="360"/>
      </w:pPr>
      <w:rPr>
        <w:rFonts w:hint="default"/>
        <w:lang w:val="en-US" w:eastAsia="en-US" w:bidi="ar-SA"/>
      </w:rPr>
    </w:lvl>
  </w:abstractNum>
  <w:abstractNum w:abstractNumId="1" w15:restartNumberingAfterBreak="0">
    <w:nsid w:val="381E0FF5"/>
    <w:multiLevelType w:val="hybridMultilevel"/>
    <w:tmpl w:val="DDF249B6"/>
    <w:lvl w:ilvl="0" w:tplc="5B8438E2">
      <w:numFmt w:val="bullet"/>
      <w:lvlText w:val="•"/>
      <w:lvlJc w:val="left"/>
      <w:pPr>
        <w:ind w:left="1253" w:hanging="360"/>
      </w:pPr>
      <w:rPr>
        <w:rFonts w:ascii="Arial" w:eastAsia="Arial" w:hAnsi="Arial" w:cs="Arial" w:hint="default"/>
        <w:b w:val="0"/>
        <w:bCs w:val="0"/>
        <w:i w:val="0"/>
        <w:iCs w:val="0"/>
        <w:color w:val="315491"/>
        <w:spacing w:val="0"/>
        <w:w w:val="131"/>
        <w:sz w:val="28"/>
        <w:szCs w:val="28"/>
        <w:lang w:val="en-US" w:eastAsia="en-US" w:bidi="ar-SA"/>
      </w:rPr>
    </w:lvl>
    <w:lvl w:ilvl="1" w:tplc="9828D934">
      <w:numFmt w:val="bullet"/>
      <w:lvlText w:val="•"/>
      <w:lvlJc w:val="left"/>
      <w:pPr>
        <w:ind w:left="2090" w:hanging="360"/>
      </w:pPr>
      <w:rPr>
        <w:rFonts w:hint="default"/>
        <w:lang w:val="en-US" w:eastAsia="en-US" w:bidi="ar-SA"/>
      </w:rPr>
    </w:lvl>
    <w:lvl w:ilvl="2" w:tplc="46D47F90">
      <w:numFmt w:val="bullet"/>
      <w:lvlText w:val="•"/>
      <w:lvlJc w:val="left"/>
      <w:pPr>
        <w:ind w:left="2920" w:hanging="360"/>
      </w:pPr>
      <w:rPr>
        <w:rFonts w:hint="default"/>
        <w:lang w:val="en-US" w:eastAsia="en-US" w:bidi="ar-SA"/>
      </w:rPr>
    </w:lvl>
    <w:lvl w:ilvl="3" w:tplc="3E909D56">
      <w:numFmt w:val="bullet"/>
      <w:lvlText w:val="•"/>
      <w:lvlJc w:val="left"/>
      <w:pPr>
        <w:ind w:left="3749" w:hanging="360"/>
      </w:pPr>
      <w:rPr>
        <w:rFonts w:hint="default"/>
        <w:lang w:val="en-US" w:eastAsia="en-US" w:bidi="ar-SA"/>
      </w:rPr>
    </w:lvl>
    <w:lvl w:ilvl="4" w:tplc="9CA04C64">
      <w:numFmt w:val="bullet"/>
      <w:lvlText w:val="•"/>
      <w:lvlJc w:val="left"/>
      <w:pPr>
        <w:ind w:left="4579" w:hanging="360"/>
      </w:pPr>
      <w:rPr>
        <w:rFonts w:hint="default"/>
        <w:lang w:val="en-US" w:eastAsia="en-US" w:bidi="ar-SA"/>
      </w:rPr>
    </w:lvl>
    <w:lvl w:ilvl="5" w:tplc="2968F9DE">
      <w:numFmt w:val="bullet"/>
      <w:lvlText w:val="•"/>
      <w:lvlJc w:val="left"/>
      <w:pPr>
        <w:ind w:left="5409" w:hanging="360"/>
      </w:pPr>
      <w:rPr>
        <w:rFonts w:hint="default"/>
        <w:lang w:val="en-US" w:eastAsia="en-US" w:bidi="ar-SA"/>
      </w:rPr>
    </w:lvl>
    <w:lvl w:ilvl="6" w:tplc="80026BE2">
      <w:numFmt w:val="bullet"/>
      <w:lvlText w:val="•"/>
      <w:lvlJc w:val="left"/>
      <w:pPr>
        <w:ind w:left="6239" w:hanging="360"/>
      </w:pPr>
      <w:rPr>
        <w:rFonts w:hint="default"/>
        <w:lang w:val="en-US" w:eastAsia="en-US" w:bidi="ar-SA"/>
      </w:rPr>
    </w:lvl>
    <w:lvl w:ilvl="7" w:tplc="22D84194">
      <w:numFmt w:val="bullet"/>
      <w:lvlText w:val="•"/>
      <w:lvlJc w:val="left"/>
      <w:pPr>
        <w:ind w:left="7069" w:hanging="360"/>
      </w:pPr>
      <w:rPr>
        <w:rFonts w:hint="default"/>
        <w:lang w:val="en-US" w:eastAsia="en-US" w:bidi="ar-SA"/>
      </w:rPr>
    </w:lvl>
    <w:lvl w:ilvl="8" w:tplc="60D89B32">
      <w:numFmt w:val="bullet"/>
      <w:lvlText w:val="•"/>
      <w:lvlJc w:val="left"/>
      <w:pPr>
        <w:ind w:left="7899" w:hanging="360"/>
      </w:pPr>
      <w:rPr>
        <w:rFonts w:hint="default"/>
        <w:lang w:val="en-US" w:eastAsia="en-US" w:bidi="ar-SA"/>
      </w:rPr>
    </w:lvl>
  </w:abstractNum>
  <w:num w:numId="1" w16cid:durableId="419450040">
    <w:abstractNumId w:val="0"/>
  </w:num>
  <w:num w:numId="2" w16cid:durableId="7159369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6"/>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80A"/>
    <w:rsid w:val="000260AB"/>
    <w:rsid w:val="006C4EE5"/>
    <w:rsid w:val="0088380A"/>
    <w:rsid w:val="00FA5F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6C48FDD"/>
  <w15:chartTrackingRefBased/>
  <w15:docId w15:val="{FBE9A659-9BBB-D641-88A9-972ECBDB4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380A"/>
    <w:pPr>
      <w:widowControl w:val="0"/>
      <w:autoSpaceDE w:val="0"/>
      <w:autoSpaceDN w:val="0"/>
    </w:pPr>
    <w:rPr>
      <w:rFonts w:ascii="Arial" w:eastAsia="Arial" w:hAnsi="Arial" w:cs="Arial"/>
      <w:kern w:val="0"/>
      <w:sz w:val="22"/>
      <w:szCs w:val="22"/>
      <w:lang w:val="en-US"/>
      <w14:ligatures w14:val="none"/>
    </w:rPr>
  </w:style>
  <w:style w:type="paragraph" w:styleId="Heading1">
    <w:name w:val="heading 1"/>
    <w:basedOn w:val="Normal"/>
    <w:link w:val="Heading1Char"/>
    <w:uiPriority w:val="9"/>
    <w:qFormat/>
    <w:rsid w:val="0088380A"/>
    <w:pPr>
      <w:ind w:left="460"/>
      <w:jc w:val="center"/>
      <w:outlineLvl w:val="0"/>
    </w:pPr>
    <w:rPr>
      <w:b/>
      <w:bCs/>
      <w:sz w:val="28"/>
      <w:szCs w:val="28"/>
    </w:rPr>
  </w:style>
  <w:style w:type="paragraph" w:styleId="Heading2">
    <w:name w:val="heading 2"/>
    <w:basedOn w:val="Normal"/>
    <w:link w:val="Heading2Char"/>
    <w:uiPriority w:val="9"/>
    <w:unhideWhenUsed/>
    <w:qFormat/>
    <w:rsid w:val="0088380A"/>
    <w:pPr>
      <w:spacing w:before="192"/>
      <w:ind w:left="430"/>
      <w:outlineLvl w:val="1"/>
    </w:pPr>
    <w:rPr>
      <w:b/>
      <w:bCs/>
      <w:i/>
      <w:iCs/>
      <w:sz w:val="28"/>
      <w:szCs w:val="28"/>
    </w:rPr>
  </w:style>
  <w:style w:type="paragraph" w:styleId="Heading6">
    <w:name w:val="heading 6"/>
    <w:basedOn w:val="Normal"/>
    <w:link w:val="Heading6Char"/>
    <w:uiPriority w:val="9"/>
    <w:unhideWhenUsed/>
    <w:qFormat/>
    <w:rsid w:val="0088380A"/>
    <w:pPr>
      <w:ind w:left="860"/>
      <w:outlineLvl w:val="5"/>
    </w:pPr>
    <w:rPr>
      <w:b/>
      <w:bCs/>
    </w:rPr>
  </w:style>
  <w:style w:type="paragraph" w:styleId="Heading7">
    <w:name w:val="heading 7"/>
    <w:basedOn w:val="Normal"/>
    <w:link w:val="Heading7Char"/>
    <w:uiPriority w:val="1"/>
    <w:qFormat/>
    <w:rsid w:val="0088380A"/>
    <w:pPr>
      <w:spacing w:before="203"/>
      <w:ind w:left="195"/>
      <w:jc w:val="both"/>
      <w:outlineLvl w:val="6"/>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380A"/>
    <w:rPr>
      <w:rFonts w:ascii="Arial" w:eastAsia="Arial" w:hAnsi="Arial" w:cs="Arial"/>
      <w:b/>
      <w:bCs/>
      <w:kern w:val="0"/>
      <w:sz w:val="28"/>
      <w:szCs w:val="28"/>
      <w:lang w:val="en-US"/>
      <w14:ligatures w14:val="none"/>
    </w:rPr>
  </w:style>
  <w:style w:type="character" w:customStyle="1" w:styleId="Heading2Char">
    <w:name w:val="Heading 2 Char"/>
    <w:basedOn w:val="DefaultParagraphFont"/>
    <w:link w:val="Heading2"/>
    <w:uiPriority w:val="9"/>
    <w:rsid w:val="0088380A"/>
    <w:rPr>
      <w:rFonts w:ascii="Arial" w:eastAsia="Arial" w:hAnsi="Arial" w:cs="Arial"/>
      <w:b/>
      <w:bCs/>
      <w:i/>
      <w:iCs/>
      <w:kern w:val="0"/>
      <w:sz w:val="28"/>
      <w:szCs w:val="28"/>
      <w:lang w:val="en-US"/>
      <w14:ligatures w14:val="none"/>
    </w:rPr>
  </w:style>
  <w:style w:type="character" w:customStyle="1" w:styleId="Heading6Char">
    <w:name w:val="Heading 6 Char"/>
    <w:basedOn w:val="DefaultParagraphFont"/>
    <w:link w:val="Heading6"/>
    <w:uiPriority w:val="9"/>
    <w:rsid w:val="0088380A"/>
    <w:rPr>
      <w:rFonts w:ascii="Arial" w:eastAsia="Arial" w:hAnsi="Arial" w:cs="Arial"/>
      <w:b/>
      <w:bCs/>
      <w:kern w:val="0"/>
      <w:sz w:val="22"/>
      <w:szCs w:val="22"/>
      <w:lang w:val="en-US"/>
      <w14:ligatures w14:val="none"/>
    </w:rPr>
  </w:style>
  <w:style w:type="character" w:customStyle="1" w:styleId="Heading7Char">
    <w:name w:val="Heading 7 Char"/>
    <w:basedOn w:val="DefaultParagraphFont"/>
    <w:link w:val="Heading7"/>
    <w:uiPriority w:val="1"/>
    <w:rsid w:val="0088380A"/>
    <w:rPr>
      <w:rFonts w:ascii="Arial" w:eastAsia="Arial" w:hAnsi="Arial" w:cs="Arial"/>
      <w:b/>
      <w:bCs/>
      <w:i/>
      <w:iCs/>
      <w:kern w:val="0"/>
      <w:sz w:val="22"/>
      <w:szCs w:val="22"/>
      <w:lang w:val="en-US"/>
      <w14:ligatures w14:val="none"/>
    </w:rPr>
  </w:style>
  <w:style w:type="paragraph" w:styleId="BodyText">
    <w:name w:val="Body Text"/>
    <w:basedOn w:val="Normal"/>
    <w:link w:val="BodyTextChar"/>
    <w:uiPriority w:val="1"/>
    <w:qFormat/>
    <w:rsid w:val="0088380A"/>
  </w:style>
  <w:style w:type="character" w:customStyle="1" w:styleId="BodyTextChar">
    <w:name w:val="Body Text Char"/>
    <w:basedOn w:val="DefaultParagraphFont"/>
    <w:link w:val="BodyText"/>
    <w:uiPriority w:val="1"/>
    <w:rsid w:val="0088380A"/>
    <w:rPr>
      <w:rFonts w:ascii="Arial" w:eastAsia="Arial" w:hAnsi="Arial" w:cs="Arial"/>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3549</Words>
  <Characters>20230</Characters>
  <Application>Microsoft Office Word</Application>
  <DocSecurity>0</DocSecurity>
  <Lines>168</Lines>
  <Paragraphs>47</Paragraphs>
  <ScaleCrop>false</ScaleCrop>
  <Company/>
  <LinksUpToDate>false</LinksUpToDate>
  <CharactersWithSpaces>23732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Jade Womersley</dc:creator>
  <cp:keywords/>
  <dc:description/>
  <cp:lastModifiedBy>Jade Womersley</cp:lastModifiedBy>
  <cp:revision>1</cp:revision>
  <dcterms:created xsi:type="dcterms:W3CDTF">2024-06-21T14:06:00Z</dcterms:created>
  <dcterms:modified xsi:type="dcterms:W3CDTF">2024-06-21T14:07:00Z</dcterms:modified>
</cp:coreProperties>
</file>