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B8628" w14:textId="77777777" w:rsidR="00AC7AE3" w:rsidRDefault="00AC7AE3" w:rsidP="00AC7AE3">
      <w:pPr>
        <w:pStyle w:val="BodyText"/>
        <w:spacing w:line="20" w:lineRule="exact"/>
        <w:ind w:lef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E12933" wp14:editId="13F67B1F">
                <wp:extent cx="5612765" cy="6350"/>
                <wp:effectExtent l="0" t="0" r="0" b="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6350"/>
                          <a:chOff x="0" y="0"/>
                          <a:chExt cx="5612765" cy="635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5612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6350">
                                <a:moveTo>
                                  <a:pt x="561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612511" y="6350"/>
                                </a:lnTo>
                                <a:lnTo>
                                  <a:pt x="561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C805C8" id="Group 139" o:spid="_x0000_s1026" style="width:441.95pt;height:.5pt;mso-position-horizontal-relative:char;mso-position-vertical-relative:line" coordsize="5612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">
                <v:shape id="Graphic 140" o:spid="_x0000_s1027" style="position:absolute;width:56127;height:63;visibility:visible;mso-wrap-style:square;v-text-anchor:top" coordsize="561276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" path="m5612511,l,,,6350r5612511,l5612511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6A169175" w14:textId="77777777" w:rsidR="00AC7AE3" w:rsidRDefault="00AC7AE3" w:rsidP="00AC7AE3">
      <w:pPr>
        <w:pStyle w:val="Heading2"/>
        <w:ind w:left="695"/>
      </w:pPr>
      <w:proofErr w:type="spellStart"/>
      <w:r>
        <w:rPr>
          <w:smallCaps/>
          <w:color w:val="4471C4"/>
        </w:rPr>
        <w:t>Compreender</w:t>
      </w:r>
      <w:proofErr w:type="spellEnd"/>
      <w:r>
        <w:rPr>
          <w:smallCaps/>
          <w:color w:val="4471C4"/>
        </w:rPr>
        <w:t xml:space="preserve"> a </w:t>
      </w:r>
      <w:proofErr w:type="spellStart"/>
      <w:r>
        <w:rPr>
          <w:smallCaps/>
          <w:color w:val="4471C4"/>
          <w:spacing w:val="-2"/>
        </w:rPr>
        <w:t>Perturbação</w:t>
      </w:r>
      <w:proofErr w:type="spellEnd"/>
      <w:r>
        <w:rPr>
          <w:smallCaps/>
          <w:color w:val="4471C4"/>
          <w:spacing w:val="-2"/>
        </w:rPr>
        <w:t xml:space="preserve"> de </w:t>
      </w:r>
      <w:r>
        <w:rPr>
          <w:smallCaps/>
          <w:color w:val="4471C4"/>
        </w:rPr>
        <w:t xml:space="preserve">Stress </w:t>
      </w:r>
      <w:proofErr w:type="spellStart"/>
      <w:r>
        <w:rPr>
          <w:smallCaps/>
          <w:color w:val="4471C4"/>
        </w:rPr>
        <w:t>Pós-Traumático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</w:rPr>
        <w:t>Complexo</w:t>
      </w:r>
      <w:proofErr w:type="spellEnd"/>
    </w:p>
    <w:p w14:paraId="7ED7290A" w14:textId="77777777" w:rsidR="00AC7AE3" w:rsidRDefault="00AC7AE3" w:rsidP="00AC7AE3">
      <w:pPr>
        <w:pStyle w:val="BodyText"/>
        <w:spacing w:before="7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DE15D2" wp14:editId="6FF81704">
                <wp:simplePos x="0" y="0"/>
                <wp:positionH relativeFrom="page">
                  <wp:posOffset>714692</wp:posOffset>
                </wp:positionH>
                <wp:positionV relativeFrom="paragraph">
                  <wp:posOffset>165752</wp:posOffset>
                </wp:positionV>
                <wp:extent cx="5612765" cy="635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73055" id="Graphic 141" o:spid="_x0000_s1026" style="position:absolute;margin-left:56.25pt;margin-top:13.05pt;width:441.9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Auah6e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F4E6849" w14:textId="77777777" w:rsidR="00AC7AE3" w:rsidRDefault="00AC7AE3" w:rsidP="00AC7AE3">
      <w:pPr>
        <w:spacing w:before="3"/>
        <w:ind w:left="2726"/>
        <w:rPr>
          <w:i/>
        </w:rPr>
      </w:pPr>
      <w:r>
        <w:rPr>
          <w:i/>
          <w:color w:val="808080"/>
        </w:rPr>
        <w:t xml:space="preserve">Uma </w:t>
      </w:r>
      <w:proofErr w:type="spellStart"/>
      <w:r>
        <w:rPr>
          <w:i/>
          <w:color w:val="808080"/>
        </w:rPr>
        <w:t>reação</w:t>
      </w:r>
      <w:proofErr w:type="spellEnd"/>
      <w:r>
        <w:rPr>
          <w:i/>
          <w:color w:val="808080"/>
        </w:rPr>
        <w:t xml:space="preserve"> normal </w:t>
      </w:r>
      <w:proofErr w:type="gramStart"/>
      <w:r>
        <w:rPr>
          <w:i/>
          <w:color w:val="808080"/>
        </w:rPr>
        <w:t>a</w:t>
      </w:r>
      <w:proofErr w:type="gram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  <w:spacing w:val="-2"/>
        </w:rPr>
        <w:t>acontecimentos</w:t>
      </w:r>
      <w:proofErr w:type="spellEnd"/>
      <w:r>
        <w:rPr>
          <w:i/>
          <w:color w:val="808080"/>
          <w:spacing w:val="-2"/>
        </w:rPr>
        <w:t xml:space="preserve"> </w:t>
      </w:r>
      <w:proofErr w:type="spellStart"/>
      <w:r>
        <w:rPr>
          <w:i/>
          <w:color w:val="808080"/>
        </w:rPr>
        <w:t>anormais</w:t>
      </w:r>
      <w:proofErr w:type="spellEnd"/>
    </w:p>
    <w:p w14:paraId="1E03718B" w14:textId="77777777" w:rsidR="00AC7AE3" w:rsidRDefault="00AC7AE3" w:rsidP="00AC7AE3">
      <w:pPr>
        <w:pStyle w:val="BodyText"/>
        <w:spacing w:before="50"/>
        <w:rPr>
          <w:i/>
        </w:rPr>
      </w:pPr>
    </w:p>
    <w:p w14:paraId="05279DBE" w14:textId="77777777" w:rsidR="00AC7AE3" w:rsidRDefault="00AC7AE3" w:rsidP="00AC7AE3">
      <w:pPr>
        <w:pStyle w:val="BodyText"/>
        <w:ind w:left="195" w:right="47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B97ECB7" wp14:editId="2E60F07D">
                <wp:simplePos x="0" y="0"/>
                <wp:positionH relativeFrom="page">
                  <wp:posOffset>688340</wp:posOffset>
                </wp:positionH>
                <wp:positionV relativeFrom="paragraph">
                  <wp:posOffset>1164863</wp:posOffset>
                </wp:positionV>
                <wp:extent cx="6272530" cy="1013460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2530" cy="1013460"/>
                          <a:chOff x="0" y="0"/>
                          <a:chExt cx="6272530" cy="101346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9525" y="0"/>
                            <a:ext cx="6263005" cy="101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3005" h="1013460">
                                <a:moveTo>
                                  <a:pt x="2564252" y="0"/>
                                </a:moveTo>
                                <a:lnTo>
                                  <a:pt x="2214615" y="1010"/>
                                </a:lnTo>
                                <a:lnTo>
                                  <a:pt x="1878237" y="3711"/>
                                </a:lnTo>
                                <a:lnTo>
                                  <a:pt x="1610169" y="7254"/>
                                </a:lnTo>
                                <a:lnTo>
                                  <a:pt x="1355048" y="11968"/>
                                </a:lnTo>
                                <a:lnTo>
                                  <a:pt x="1114573" y="17855"/>
                                </a:lnTo>
                                <a:lnTo>
                                  <a:pt x="933881" y="23408"/>
                                </a:lnTo>
                                <a:lnTo>
                                  <a:pt x="764521" y="29710"/>
                                </a:lnTo>
                                <a:lnTo>
                                  <a:pt x="607363" y="36761"/>
                                </a:lnTo>
                                <a:lnTo>
                                  <a:pt x="498026" y="42540"/>
                                </a:lnTo>
                                <a:lnTo>
                                  <a:pt x="396410" y="48740"/>
                                </a:lnTo>
                                <a:lnTo>
                                  <a:pt x="302880" y="55361"/>
                                </a:lnTo>
                                <a:lnTo>
                                  <a:pt x="217806" y="62402"/>
                                </a:lnTo>
                                <a:lnTo>
                                  <a:pt x="165968" y="67330"/>
                                </a:lnTo>
                                <a:lnTo>
                                  <a:pt x="118159" y="72444"/>
                                </a:lnTo>
                                <a:lnTo>
                                  <a:pt x="74489" y="77745"/>
                                </a:lnTo>
                                <a:lnTo>
                                  <a:pt x="35066" y="83233"/>
                                </a:lnTo>
                                <a:lnTo>
                                  <a:pt x="0" y="88908"/>
                                </a:lnTo>
                                <a:lnTo>
                                  <a:pt x="3493" y="154616"/>
                                </a:lnTo>
                                <a:lnTo>
                                  <a:pt x="6260" y="215213"/>
                                </a:lnTo>
                                <a:lnTo>
                                  <a:pt x="8356" y="271376"/>
                                </a:lnTo>
                                <a:lnTo>
                                  <a:pt x="9841" y="323786"/>
                                </a:lnTo>
                                <a:lnTo>
                                  <a:pt x="10773" y="373119"/>
                                </a:lnTo>
                                <a:lnTo>
                                  <a:pt x="11211" y="420055"/>
                                </a:lnTo>
                                <a:lnTo>
                                  <a:pt x="11211" y="465272"/>
                                </a:lnTo>
                                <a:lnTo>
                                  <a:pt x="10833" y="509449"/>
                                </a:lnTo>
                                <a:lnTo>
                                  <a:pt x="10134" y="553265"/>
                                </a:lnTo>
                                <a:lnTo>
                                  <a:pt x="9174" y="597397"/>
                                </a:lnTo>
                                <a:lnTo>
                                  <a:pt x="2476" y="846560"/>
                                </a:lnTo>
                                <a:lnTo>
                                  <a:pt x="0" y="972193"/>
                                </a:lnTo>
                                <a:lnTo>
                                  <a:pt x="357242" y="974939"/>
                                </a:lnTo>
                                <a:lnTo>
                                  <a:pt x="3058646" y="1005721"/>
                                </a:lnTo>
                                <a:lnTo>
                                  <a:pt x="3898087" y="1011924"/>
                                </a:lnTo>
                                <a:lnTo>
                                  <a:pt x="4430288" y="1013033"/>
                                </a:lnTo>
                                <a:lnTo>
                                  <a:pt x="4833436" y="1011625"/>
                                </a:lnTo>
                                <a:lnTo>
                                  <a:pt x="5119716" y="1008995"/>
                                </a:lnTo>
                                <a:lnTo>
                                  <a:pt x="5390146" y="1004848"/>
                                </a:lnTo>
                                <a:lnTo>
                                  <a:pt x="5602057" y="1000126"/>
                                </a:lnTo>
                                <a:lnTo>
                                  <a:pt x="5762009" y="995456"/>
                                </a:lnTo>
                                <a:lnTo>
                                  <a:pt x="5912853" y="989945"/>
                                </a:lnTo>
                                <a:lnTo>
                                  <a:pt x="6054036" y="983548"/>
                                </a:lnTo>
                                <a:lnTo>
                                  <a:pt x="6153253" y="978141"/>
                                </a:lnTo>
                                <a:lnTo>
                                  <a:pt x="6246495" y="972193"/>
                                </a:lnTo>
                                <a:lnTo>
                                  <a:pt x="6252291" y="919708"/>
                                </a:lnTo>
                                <a:lnTo>
                                  <a:pt x="6256688" y="868072"/>
                                </a:lnTo>
                                <a:lnTo>
                                  <a:pt x="6259821" y="817203"/>
                                </a:lnTo>
                                <a:lnTo>
                                  <a:pt x="6261823" y="767015"/>
                                </a:lnTo>
                                <a:lnTo>
                                  <a:pt x="6262830" y="717424"/>
                                </a:lnTo>
                                <a:lnTo>
                                  <a:pt x="6262976" y="668347"/>
                                </a:lnTo>
                                <a:lnTo>
                                  <a:pt x="6262395" y="619700"/>
                                </a:lnTo>
                                <a:lnTo>
                                  <a:pt x="6261222" y="571399"/>
                                </a:lnTo>
                                <a:lnTo>
                                  <a:pt x="6259591" y="523359"/>
                                </a:lnTo>
                                <a:lnTo>
                                  <a:pt x="6257637" y="475496"/>
                                </a:lnTo>
                                <a:lnTo>
                                  <a:pt x="6253296" y="379968"/>
                                </a:lnTo>
                                <a:lnTo>
                                  <a:pt x="6249275" y="284142"/>
                                </a:lnTo>
                                <a:lnTo>
                                  <a:pt x="6247720" y="235907"/>
                                </a:lnTo>
                                <a:lnTo>
                                  <a:pt x="6246649" y="187346"/>
                                </a:lnTo>
                                <a:lnTo>
                                  <a:pt x="6246196" y="138374"/>
                                </a:lnTo>
                                <a:lnTo>
                                  <a:pt x="6246495" y="88908"/>
                                </a:lnTo>
                                <a:lnTo>
                                  <a:pt x="6038766" y="77689"/>
                                </a:lnTo>
                                <a:lnTo>
                                  <a:pt x="5823006" y="67229"/>
                                </a:lnTo>
                                <a:lnTo>
                                  <a:pt x="5600084" y="57526"/>
                                </a:lnTo>
                                <a:lnTo>
                                  <a:pt x="5312688" y="46463"/>
                                </a:lnTo>
                                <a:lnTo>
                                  <a:pt x="5017162" y="36581"/>
                                </a:lnTo>
                                <a:lnTo>
                                  <a:pt x="4715206" y="27881"/>
                                </a:lnTo>
                                <a:lnTo>
                                  <a:pt x="4408520" y="20362"/>
                                </a:lnTo>
                                <a:lnTo>
                                  <a:pt x="4036646" y="12897"/>
                                </a:lnTo>
                                <a:lnTo>
                                  <a:pt x="3663345" y="7129"/>
                                </a:lnTo>
                                <a:lnTo>
                                  <a:pt x="3291554" y="3058"/>
                                </a:lnTo>
                                <a:lnTo>
                                  <a:pt x="2924211" y="682"/>
                                </a:lnTo>
                                <a:lnTo>
                                  <a:pt x="2564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9525" y="88908"/>
                            <a:ext cx="6246495" cy="883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6495" h="883285">
                                <a:moveTo>
                                  <a:pt x="0" y="0"/>
                                </a:moveTo>
                                <a:lnTo>
                                  <a:pt x="44713" y="3218"/>
                                </a:lnTo>
                                <a:lnTo>
                                  <a:pt x="89806" y="6374"/>
                                </a:lnTo>
                                <a:lnTo>
                                  <a:pt x="135273" y="9469"/>
                                </a:lnTo>
                                <a:lnTo>
                                  <a:pt x="181105" y="12503"/>
                                </a:lnTo>
                                <a:lnTo>
                                  <a:pt x="227296" y="15475"/>
                                </a:lnTo>
                                <a:lnTo>
                                  <a:pt x="273839" y="18387"/>
                                </a:lnTo>
                                <a:lnTo>
                                  <a:pt x="320728" y="21237"/>
                                </a:lnTo>
                                <a:lnTo>
                                  <a:pt x="367954" y="24028"/>
                                </a:lnTo>
                                <a:lnTo>
                                  <a:pt x="415512" y="26758"/>
                                </a:lnTo>
                                <a:lnTo>
                                  <a:pt x="463394" y="29428"/>
                                </a:lnTo>
                                <a:lnTo>
                                  <a:pt x="511594" y="32038"/>
                                </a:lnTo>
                                <a:lnTo>
                                  <a:pt x="560103" y="34589"/>
                                </a:lnTo>
                                <a:lnTo>
                                  <a:pt x="608917" y="37080"/>
                                </a:lnTo>
                                <a:lnTo>
                                  <a:pt x="658026" y="39512"/>
                                </a:lnTo>
                                <a:lnTo>
                                  <a:pt x="707425" y="41885"/>
                                </a:lnTo>
                                <a:lnTo>
                                  <a:pt x="757107" y="44200"/>
                                </a:lnTo>
                                <a:lnTo>
                                  <a:pt x="807064" y="46456"/>
                                </a:lnTo>
                                <a:lnTo>
                                  <a:pt x="857290" y="48654"/>
                                </a:lnTo>
                                <a:lnTo>
                                  <a:pt x="907778" y="50794"/>
                                </a:lnTo>
                                <a:lnTo>
                                  <a:pt x="958520" y="52876"/>
                                </a:lnTo>
                                <a:lnTo>
                                  <a:pt x="1009511" y="54900"/>
                                </a:lnTo>
                                <a:lnTo>
                                  <a:pt x="1060742" y="56867"/>
                                </a:lnTo>
                                <a:lnTo>
                                  <a:pt x="1112207" y="58777"/>
                                </a:lnTo>
                                <a:lnTo>
                                  <a:pt x="1163899" y="60631"/>
                                </a:lnTo>
                                <a:lnTo>
                                  <a:pt x="1215810" y="62427"/>
                                </a:lnTo>
                                <a:lnTo>
                                  <a:pt x="1267935" y="64167"/>
                                </a:lnTo>
                                <a:lnTo>
                                  <a:pt x="1320266" y="65851"/>
                                </a:lnTo>
                                <a:lnTo>
                                  <a:pt x="1372797" y="67479"/>
                                </a:lnTo>
                                <a:lnTo>
                                  <a:pt x="1425519" y="69051"/>
                                </a:lnTo>
                                <a:lnTo>
                                  <a:pt x="1478427" y="70568"/>
                                </a:lnTo>
                                <a:lnTo>
                                  <a:pt x="1531513" y="72029"/>
                                </a:lnTo>
                                <a:lnTo>
                                  <a:pt x="1584770" y="73436"/>
                                </a:lnTo>
                                <a:lnTo>
                                  <a:pt x="1638192" y="74787"/>
                                </a:lnTo>
                                <a:lnTo>
                                  <a:pt x="1691771" y="76084"/>
                                </a:lnTo>
                                <a:lnTo>
                                  <a:pt x="1745501" y="77326"/>
                                </a:lnTo>
                                <a:lnTo>
                                  <a:pt x="1799374" y="78514"/>
                                </a:lnTo>
                                <a:lnTo>
                                  <a:pt x="1853384" y="79648"/>
                                </a:lnTo>
                                <a:lnTo>
                                  <a:pt x="1907523" y="80729"/>
                                </a:lnTo>
                                <a:lnTo>
                                  <a:pt x="1961785" y="81756"/>
                                </a:lnTo>
                                <a:lnTo>
                                  <a:pt x="2016163" y="82730"/>
                                </a:lnTo>
                                <a:lnTo>
                                  <a:pt x="2070650" y="83650"/>
                                </a:lnTo>
                                <a:lnTo>
                                  <a:pt x="2125238" y="84518"/>
                                </a:lnTo>
                                <a:lnTo>
                                  <a:pt x="2179922" y="85333"/>
                                </a:lnTo>
                                <a:lnTo>
                                  <a:pt x="2234693" y="86096"/>
                                </a:lnTo>
                                <a:lnTo>
                                  <a:pt x="2289545" y="86807"/>
                                </a:lnTo>
                                <a:lnTo>
                                  <a:pt x="2344472" y="87465"/>
                                </a:lnTo>
                                <a:lnTo>
                                  <a:pt x="2399465" y="88072"/>
                                </a:lnTo>
                                <a:lnTo>
                                  <a:pt x="2454519" y="88628"/>
                                </a:lnTo>
                                <a:lnTo>
                                  <a:pt x="2509626" y="89132"/>
                                </a:lnTo>
                                <a:lnTo>
                                  <a:pt x="2564779" y="89585"/>
                                </a:lnTo>
                                <a:lnTo>
                                  <a:pt x="2619971" y="89988"/>
                                </a:lnTo>
                                <a:lnTo>
                                  <a:pt x="2675196" y="90339"/>
                                </a:lnTo>
                                <a:lnTo>
                                  <a:pt x="2730446" y="90641"/>
                                </a:lnTo>
                                <a:lnTo>
                                  <a:pt x="2785714" y="90892"/>
                                </a:lnTo>
                                <a:lnTo>
                                  <a:pt x="2840994" y="91093"/>
                                </a:lnTo>
                                <a:lnTo>
                                  <a:pt x="2896279" y="91245"/>
                                </a:lnTo>
                                <a:lnTo>
                                  <a:pt x="2951561" y="91347"/>
                                </a:lnTo>
                                <a:lnTo>
                                  <a:pt x="3006833" y="91400"/>
                                </a:lnTo>
                                <a:lnTo>
                                  <a:pt x="3062090" y="91404"/>
                                </a:lnTo>
                                <a:lnTo>
                                  <a:pt x="3117323" y="91360"/>
                                </a:lnTo>
                                <a:lnTo>
                                  <a:pt x="3172526" y="91266"/>
                                </a:lnTo>
                                <a:lnTo>
                                  <a:pt x="3227692" y="91124"/>
                                </a:lnTo>
                                <a:lnTo>
                                  <a:pt x="3282813" y="90935"/>
                                </a:lnTo>
                                <a:lnTo>
                                  <a:pt x="3337884" y="90697"/>
                                </a:lnTo>
                                <a:lnTo>
                                  <a:pt x="3392896" y="90412"/>
                                </a:lnTo>
                                <a:lnTo>
                                  <a:pt x="3447844" y="90079"/>
                                </a:lnTo>
                                <a:lnTo>
                                  <a:pt x="3502719" y="89699"/>
                                </a:lnTo>
                                <a:lnTo>
                                  <a:pt x="3557516" y="89272"/>
                                </a:lnTo>
                                <a:lnTo>
                                  <a:pt x="3612227" y="88798"/>
                                </a:lnTo>
                                <a:lnTo>
                                  <a:pt x="3666845" y="88278"/>
                                </a:lnTo>
                                <a:lnTo>
                                  <a:pt x="3721363" y="87711"/>
                                </a:lnTo>
                                <a:lnTo>
                                  <a:pt x="3775775" y="87098"/>
                                </a:lnTo>
                                <a:lnTo>
                                  <a:pt x="3830073" y="86440"/>
                                </a:lnTo>
                                <a:lnTo>
                                  <a:pt x="3884251" y="85735"/>
                                </a:lnTo>
                                <a:lnTo>
                                  <a:pt x="3938301" y="84986"/>
                                </a:lnTo>
                                <a:lnTo>
                                  <a:pt x="3992216" y="84191"/>
                                </a:lnTo>
                                <a:lnTo>
                                  <a:pt x="4045990" y="83351"/>
                                </a:lnTo>
                                <a:lnTo>
                                  <a:pt x="4099616" y="82467"/>
                                </a:lnTo>
                                <a:lnTo>
                                  <a:pt x="4153087" y="81538"/>
                                </a:lnTo>
                                <a:lnTo>
                                  <a:pt x="4206395" y="80564"/>
                                </a:lnTo>
                                <a:lnTo>
                                  <a:pt x="4259533" y="79547"/>
                                </a:lnTo>
                                <a:lnTo>
                                  <a:pt x="4312496" y="78485"/>
                                </a:lnTo>
                                <a:lnTo>
                                  <a:pt x="4365276" y="77381"/>
                                </a:lnTo>
                                <a:lnTo>
                                  <a:pt x="4417865" y="76232"/>
                                </a:lnTo>
                                <a:lnTo>
                                  <a:pt x="4470258" y="75041"/>
                                </a:lnTo>
                                <a:lnTo>
                                  <a:pt x="4522446" y="73807"/>
                                </a:lnTo>
                                <a:lnTo>
                                  <a:pt x="4574424" y="72529"/>
                                </a:lnTo>
                                <a:lnTo>
                                  <a:pt x="4626183" y="71210"/>
                                </a:lnTo>
                                <a:lnTo>
                                  <a:pt x="4677718" y="69848"/>
                                </a:lnTo>
                                <a:lnTo>
                                  <a:pt x="4729021" y="68444"/>
                                </a:lnTo>
                                <a:lnTo>
                                  <a:pt x="4780085" y="66998"/>
                                </a:lnTo>
                                <a:lnTo>
                                  <a:pt x="4830904" y="65511"/>
                                </a:lnTo>
                                <a:lnTo>
                                  <a:pt x="4881470" y="63982"/>
                                </a:lnTo>
                                <a:lnTo>
                                  <a:pt x="4931776" y="62412"/>
                                </a:lnTo>
                                <a:lnTo>
                                  <a:pt x="4981816" y="60802"/>
                                </a:lnTo>
                                <a:lnTo>
                                  <a:pt x="5031582" y="59150"/>
                                </a:lnTo>
                                <a:lnTo>
                                  <a:pt x="5081068" y="57458"/>
                                </a:lnTo>
                                <a:lnTo>
                                  <a:pt x="5130266" y="55726"/>
                                </a:lnTo>
                                <a:lnTo>
                                  <a:pt x="5179170" y="53954"/>
                                </a:lnTo>
                                <a:lnTo>
                                  <a:pt x="5227773" y="52142"/>
                                </a:lnTo>
                                <a:lnTo>
                                  <a:pt x="5276068" y="50290"/>
                                </a:lnTo>
                                <a:lnTo>
                                  <a:pt x="5324047" y="48399"/>
                                </a:lnTo>
                                <a:lnTo>
                                  <a:pt x="5371704" y="46469"/>
                                </a:lnTo>
                                <a:lnTo>
                                  <a:pt x="5419033" y="44500"/>
                                </a:lnTo>
                                <a:lnTo>
                                  <a:pt x="5466025" y="42493"/>
                                </a:lnTo>
                                <a:lnTo>
                                  <a:pt x="5512674" y="40447"/>
                                </a:lnTo>
                                <a:lnTo>
                                  <a:pt x="5558973" y="38363"/>
                                </a:lnTo>
                                <a:lnTo>
                                  <a:pt x="5604915" y="36240"/>
                                </a:lnTo>
                                <a:lnTo>
                                  <a:pt x="5650494" y="34080"/>
                                </a:lnTo>
                                <a:lnTo>
                                  <a:pt x="5695701" y="31883"/>
                                </a:lnTo>
                                <a:lnTo>
                                  <a:pt x="5740531" y="29648"/>
                                </a:lnTo>
                                <a:lnTo>
                                  <a:pt x="5784976" y="27376"/>
                                </a:lnTo>
                                <a:lnTo>
                                  <a:pt x="5829030" y="25067"/>
                                </a:lnTo>
                                <a:lnTo>
                                  <a:pt x="5872685" y="22721"/>
                                </a:lnTo>
                                <a:lnTo>
                                  <a:pt x="5915934" y="20339"/>
                                </a:lnTo>
                                <a:lnTo>
                                  <a:pt x="5958771" y="17921"/>
                                </a:lnTo>
                                <a:lnTo>
                                  <a:pt x="6001188" y="15467"/>
                                </a:lnTo>
                                <a:lnTo>
                                  <a:pt x="6043179" y="12977"/>
                                </a:lnTo>
                                <a:lnTo>
                                  <a:pt x="6084737" y="10452"/>
                                </a:lnTo>
                                <a:lnTo>
                                  <a:pt x="6125854" y="7891"/>
                                </a:lnTo>
                                <a:lnTo>
                                  <a:pt x="6166524" y="5295"/>
                                </a:lnTo>
                                <a:lnTo>
                                  <a:pt x="6206740" y="2665"/>
                                </a:lnTo>
                                <a:lnTo>
                                  <a:pt x="6246495" y="0"/>
                                </a:lnTo>
                                <a:lnTo>
                                  <a:pt x="6245780" y="55399"/>
                                </a:lnTo>
                                <a:lnTo>
                                  <a:pt x="6244961" y="109084"/>
                                </a:lnTo>
                                <a:lnTo>
                                  <a:pt x="6244078" y="161310"/>
                                </a:lnTo>
                                <a:lnTo>
                                  <a:pt x="6243168" y="212336"/>
                                </a:lnTo>
                                <a:lnTo>
                                  <a:pt x="6242270" y="262417"/>
                                </a:lnTo>
                                <a:lnTo>
                                  <a:pt x="6241422" y="311810"/>
                                </a:lnTo>
                                <a:lnTo>
                                  <a:pt x="6240664" y="360774"/>
                                </a:lnTo>
                                <a:lnTo>
                                  <a:pt x="6240034" y="409564"/>
                                </a:lnTo>
                                <a:lnTo>
                                  <a:pt x="6239571" y="458438"/>
                                </a:lnTo>
                                <a:lnTo>
                                  <a:pt x="6239313" y="507653"/>
                                </a:lnTo>
                                <a:lnTo>
                                  <a:pt x="6239298" y="557465"/>
                                </a:lnTo>
                                <a:lnTo>
                                  <a:pt x="6239566" y="608132"/>
                                </a:lnTo>
                                <a:lnTo>
                                  <a:pt x="6240155" y="659911"/>
                                </a:lnTo>
                                <a:lnTo>
                                  <a:pt x="6241104" y="713059"/>
                                </a:lnTo>
                                <a:lnTo>
                                  <a:pt x="6242451" y="767832"/>
                                </a:lnTo>
                                <a:lnTo>
                                  <a:pt x="6244235" y="824489"/>
                                </a:lnTo>
                                <a:lnTo>
                                  <a:pt x="6246495" y="883284"/>
                                </a:lnTo>
                                <a:lnTo>
                                  <a:pt x="6171249" y="883082"/>
                                </a:lnTo>
                                <a:lnTo>
                                  <a:pt x="6096542" y="882821"/>
                                </a:lnTo>
                                <a:lnTo>
                                  <a:pt x="6022370" y="882504"/>
                                </a:lnTo>
                                <a:lnTo>
                                  <a:pt x="5948729" y="882132"/>
                                </a:lnTo>
                                <a:lnTo>
                                  <a:pt x="5875616" y="881707"/>
                                </a:lnTo>
                                <a:lnTo>
                                  <a:pt x="5803028" y="881229"/>
                                </a:lnTo>
                                <a:lnTo>
                                  <a:pt x="5730961" y="880702"/>
                                </a:lnTo>
                                <a:lnTo>
                                  <a:pt x="5659412" y="880126"/>
                                </a:lnTo>
                                <a:lnTo>
                                  <a:pt x="5588377" y="879503"/>
                                </a:lnTo>
                                <a:lnTo>
                                  <a:pt x="5517853" y="878834"/>
                                </a:lnTo>
                                <a:lnTo>
                                  <a:pt x="5447837" y="878120"/>
                                </a:lnTo>
                                <a:lnTo>
                                  <a:pt x="5378324" y="877364"/>
                                </a:lnTo>
                                <a:lnTo>
                                  <a:pt x="5309313" y="876567"/>
                                </a:lnTo>
                                <a:lnTo>
                                  <a:pt x="5240799" y="875730"/>
                                </a:lnTo>
                                <a:lnTo>
                                  <a:pt x="5172779" y="874855"/>
                                </a:lnTo>
                                <a:lnTo>
                                  <a:pt x="5105249" y="873944"/>
                                </a:lnTo>
                                <a:lnTo>
                                  <a:pt x="5038207" y="872997"/>
                                </a:lnTo>
                                <a:lnTo>
                                  <a:pt x="4971649" y="872017"/>
                                </a:lnTo>
                                <a:lnTo>
                                  <a:pt x="4905570" y="871005"/>
                                </a:lnTo>
                                <a:lnTo>
                                  <a:pt x="4839969" y="869962"/>
                                </a:lnTo>
                                <a:lnTo>
                                  <a:pt x="4774842" y="868890"/>
                                </a:lnTo>
                                <a:lnTo>
                                  <a:pt x="4710184" y="867790"/>
                                </a:lnTo>
                                <a:lnTo>
                                  <a:pt x="4645993" y="866665"/>
                                </a:lnTo>
                                <a:lnTo>
                                  <a:pt x="4582266" y="865515"/>
                                </a:lnTo>
                                <a:lnTo>
                                  <a:pt x="4518999" y="864342"/>
                                </a:lnTo>
                                <a:lnTo>
                                  <a:pt x="4456188" y="863147"/>
                                </a:lnTo>
                                <a:lnTo>
                                  <a:pt x="4393830" y="861933"/>
                                </a:lnTo>
                                <a:lnTo>
                                  <a:pt x="4331922" y="860700"/>
                                </a:lnTo>
                                <a:lnTo>
                                  <a:pt x="4270460" y="859451"/>
                                </a:lnTo>
                                <a:lnTo>
                                  <a:pt x="4209442" y="858186"/>
                                </a:lnTo>
                                <a:lnTo>
                                  <a:pt x="4148863" y="856907"/>
                                </a:lnTo>
                                <a:lnTo>
                                  <a:pt x="4088720" y="855615"/>
                                </a:lnTo>
                                <a:lnTo>
                                  <a:pt x="4029009" y="854313"/>
                                </a:lnTo>
                                <a:lnTo>
                                  <a:pt x="3969729" y="853002"/>
                                </a:lnTo>
                                <a:lnTo>
                                  <a:pt x="3910874" y="851683"/>
                                </a:lnTo>
                                <a:lnTo>
                                  <a:pt x="3852441" y="850357"/>
                                </a:lnTo>
                                <a:lnTo>
                                  <a:pt x="3794428" y="849027"/>
                                </a:lnTo>
                                <a:lnTo>
                                  <a:pt x="3736830" y="847694"/>
                                </a:lnTo>
                                <a:lnTo>
                                  <a:pt x="3679645" y="846358"/>
                                </a:lnTo>
                                <a:lnTo>
                                  <a:pt x="3622869" y="845023"/>
                                </a:lnTo>
                                <a:lnTo>
                                  <a:pt x="3566498" y="843689"/>
                                </a:lnTo>
                                <a:lnTo>
                                  <a:pt x="3510530" y="842357"/>
                                </a:lnTo>
                                <a:lnTo>
                                  <a:pt x="3454960" y="841030"/>
                                </a:lnTo>
                                <a:lnTo>
                                  <a:pt x="3399785" y="839709"/>
                                </a:lnTo>
                                <a:lnTo>
                                  <a:pt x="3345002" y="838396"/>
                                </a:lnTo>
                                <a:lnTo>
                                  <a:pt x="3290608" y="837091"/>
                                </a:lnTo>
                                <a:lnTo>
                                  <a:pt x="3236599" y="835796"/>
                                </a:lnTo>
                                <a:lnTo>
                                  <a:pt x="3182972" y="834514"/>
                                </a:lnTo>
                                <a:lnTo>
                                  <a:pt x="3129723" y="833245"/>
                                </a:lnTo>
                                <a:lnTo>
                                  <a:pt x="3076849" y="831990"/>
                                </a:lnTo>
                                <a:lnTo>
                                  <a:pt x="3024347" y="830753"/>
                                </a:lnTo>
                                <a:lnTo>
                                  <a:pt x="2972212" y="829533"/>
                                </a:lnTo>
                                <a:lnTo>
                                  <a:pt x="2920443" y="828333"/>
                                </a:lnTo>
                                <a:lnTo>
                                  <a:pt x="2869034" y="827154"/>
                                </a:lnTo>
                                <a:lnTo>
                                  <a:pt x="2817984" y="825997"/>
                                </a:lnTo>
                                <a:lnTo>
                                  <a:pt x="2767288" y="824865"/>
                                </a:lnTo>
                                <a:lnTo>
                                  <a:pt x="2716943" y="823758"/>
                                </a:lnTo>
                                <a:lnTo>
                                  <a:pt x="2666946" y="822678"/>
                                </a:lnTo>
                                <a:lnTo>
                                  <a:pt x="2617293" y="821627"/>
                                </a:lnTo>
                                <a:lnTo>
                                  <a:pt x="2567981" y="820605"/>
                                </a:lnTo>
                                <a:lnTo>
                                  <a:pt x="2519006" y="819616"/>
                                </a:lnTo>
                                <a:lnTo>
                                  <a:pt x="2470366" y="818660"/>
                                </a:lnTo>
                                <a:lnTo>
                                  <a:pt x="2422056" y="817738"/>
                                </a:lnTo>
                                <a:lnTo>
                                  <a:pt x="2374074" y="816853"/>
                                </a:lnTo>
                                <a:lnTo>
                                  <a:pt x="2326415" y="816005"/>
                                </a:lnTo>
                                <a:lnTo>
                                  <a:pt x="2279077" y="815196"/>
                                </a:lnTo>
                                <a:lnTo>
                                  <a:pt x="2232057" y="814429"/>
                                </a:lnTo>
                                <a:lnTo>
                                  <a:pt x="2185349" y="813703"/>
                                </a:lnTo>
                                <a:lnTo>
                                  <a:pt x="2138952" y="813022"/>
                                </a:lnTo>
                                <a:lnTo>
                                  <a:pt x="2092862" y="812385"/>
                                </a:lnTo>
                                <a:lnTo>
                                  <a:pt x="2047076" y="811796"/>
                                </a:lnTo>
                                <a:lnTo>
                                  <a:pt x="2001589" y="811254"/>
                                </a:lnTo>
                                <a:lnTo>
                                  <a:pt x="1956399" y="810763"/>
                                </a:lnTo>
                                <a:lnTo>
                                  <a:pt x="1911503" y="810323"/>
                                </a:lnTo>
                                <a:lnTo>
                                  <a:pt x="1866896" y="809936"/>
                                </a:lnTo>
                                <a:lnTo>
                                  <a:pt x="1822576" y="809603"/>
                                </a:lnTo>
                                <a:lnTo>
                                  <a:pt x="1778539" y="809326"/>
                                </a:lnTo>
                                <a:lnTo>
                                  <a:pt x="1734782" y="809107"/>
                                </a:lnTo>
                                <a:lnTo>
                                  <a:pt x="1691300" y="808947"/>
                                </a:lnTo>
                                <a:lnTo>
                                  <a:pt x="1648092" y="808847"/>
                                </a:lnTo>
                                <a:lnTo>
                                  <a:pt x="1605153" y="808809"/>
                                </a:lnTo>
                                <a:lnTo>
                                  <a:pt x="1562480" y="808834"/>
                                </a:lnTo>
                                <a:lnTo>
                                  <a:pt x="1520070" y="808925"/>
                                </a:lnTo>
                                <a:lnTo>
                                  <a:pt x="1477920" y="809082"/>
                                </a:lnTo>
                                <a:lnTo>
                                  <a:pt x="1436025" y="809307"/>
                                </a:lnTo>
                                <a:lnTo>
                                  <a:pt x="1394382" y="809602"/>
                                </a:lnTo>
                                <a:lnTo>
                                  <a:pt x="1352989" y="809968"/>
                                </a:lnTo>
                                <a:lnTo>
                                  <a:pt x="1311841" y="810406"/>
                                </a:lnTo>
                                <a:lnTo>
                                  <a:pt x="1270935" y="810919"/>
                                </a:lnTo>
                                <a:lnTo>
                                  <a:pt x="1230268" y="811507"/>
                                </a:lnTo>
                                <a:lnTo>
                                  <a:pt x="1189837" y="812172"/>
                                </a:lnTo>
                                <a:lnTo>
                                  <a:pt x="1149638" y="812917"/>
                                </a:lnTo>
                                <a:lnTo>
                                  <a:pt x="1109667" y="813741"/>
                                </a:lnTo>
                                <a:lnTo>
                                  <a:pt x="1069922" y="814647"/>
                                </a:lnTo>
                                <a:lnTo>
                                  <a:pt x="1030399" y="815636"/>
                                </a:lnTo>
                                <a:lnTo>
                                  <a:pt x="991094" y="816710"/>
                                </a:lnTo>
                                <a:lnTo>
                                  <a:pt x="952004" y="817870"/>
                                </a:lnTo>
                                <a:lnTo>
                                  <a:pt x="913125" y="819118"/>
                                </a:lnTo>
                                <a:lnTo>
                                  <a:pt x="874455" y="820455"/>
                                </a:lnTo>
                                <a:lnTo>
                                  <a:pt x="835990" y="821884"/>
                                </a:lnTo>
                                <a:lnTo>
                                  <a:pt x="797726" y="823404"/>
                                </a:lnTo>
                                <a:lnTo>
                                  <a:pt x="759660" y="825018"/>
                                </a:lnTo>
                                <a:lnTo>
                                  <a:pt x="684109" y="828534"/>
                                </a:lnTo>
                                <a:lnTo>
                                  <a:pt x="609309" y="832444"/>
                                </a:lnTo>
                                <a:lnTo>
                                  <a:pt x="535234" y="836760"/>
                                </a:lnTo>
                                <a:lnTo>
                                  <a:pt x="461855" y="841493"/>
                                </a:lnTo>
                                <a:lnTo>
                                  <a:pt x="389146" y="846657"/>
                                </a:lnTo>
                                <a:lnTo>
                                  <a:pt x="317079" y="852262"/>
                                </a:lnTo>
                                <a:lnTo>
                                  <a:pt x="245627" y="858322"/>
                                </a:lnTo>
                                <a:lnTo>
                                  <a:pt x="174764" y="864848"/>
                                </a:lnTo>
                                <a:lnTo>
                                  <a:pt x="104461" y="871853"/>
                                </a:lnTo>
                                <a:lnTo>
                                  <a:pt x="34692" y="879349"/>
                                </a:lnTo>
                                <a:lnTo>
                                  <a:pt x="0" y="883284"/>
                                </a:lnTo>
                                <a:lnTo>
                                  <a:pt x="1084" y="831426"/>
                                </a:lnTo>
                                <a:lnTo>
                                  <a:pt x="2601" y="782313"/>
                                </a:lnTo>
                                <a:lnTo>
                                  <a:pt x="4444" y="735491"/>
                                </a:lnTo>
                                <a:lnTo>
                                  <a:pt x="6509" y="690509"/>
                                </a:lnTo>
                                <a:lnTo>
                                  <a:pt x="8691" y="646912"/>
                                </a:lnTo>
                                <a:lnTo>
                                  <a:pt x="10885" y="604247"/>
                                </a:lnTo>
                                <a:lnTo>
                                  <a:pt x="12986" y="562061"/>
                                </a:lnTo>
                                <a:lnTo>
                                  <a:pt x="14890" y="519901"/>
                                </a:lnTo>
                                <a:lnTo>
                                  <a:pt x="16492" y="477313"/>
                                </a:lnTo>
                                <a:lnTo>
                                  <a:pt x="17686" y="433845"/>
                                </a:lnTo>
                                <a:lnTo>
                                  <a:pt x="18369" y="389042"/>
                                </a:lnTo>
                                <a:lnTo>
                                  <a:pt x="18434" y="342453"/>
                                </a:lnTo>
                                <a:lnTo>
                                  <a:pt x="17778" y="293622"/>
                                </a:lnTo>
                                <a:lnTo>
                                  <a:pt x="16295" y="242098"/>
                                </a:lnTo>
                                <a:lnTo>
                                  <a:pt x="13880" y="187427"/>
                                </a:lnTo>
                                <a:lnTo>
                                  <a:pt x="10430" y="129156"/>
                                </a:lnTo>
                                <a:lnTo>
                                  <a:pt x="5838" y="66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6272530" cy="1013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3C080A" w14:textId="77777777" w:rsidR="00AC7AE3" w:rsidRDefault="00AC7AE3" w:rsidP="00AC7AE3">
                              <w:pPr>
                                <w:spacing w:before="98"/>
                              </w:pPr>
                            </w:p>
                            <w:p w14:paraId="5B0D31E3" w14:textId="77777777" w:rsidR="00AC7AE3" w:rsidRDefault="00AC7AE3" w:rsidP="00AC7AE3">
                              <w:pPr>
                                <w:ind w:left="371" w:right="373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Neste folheto, descobrirá que os sentimentos, pensamentos e sensações corporais que está a experimentar são uma reação normal ao stress extremo. São sinais de que o seu corpo e a sua mente estão a trabalhar para se reconciliarem com o(s) acontecimento(s) traumático(s).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7ECB7" id="Group 142" o:spid="_x0000_s1026" style="position:absolute;left:0;text-align:left;margin-left:54.2pt;margin-top:91.7pt;width:493.9pt;height:79.8pt;z-index:-251653120;mso-wrap-distance-left:0;mso-wrap-distance-right:0;mso-position-horizontal-relative:page" coordsize="62725,101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">
                <v:shape id="Graphic 143" o:spid="_x0000_s1027" style="position:absolute;left:95;width:62630;height:10134;visibility:visible;mso-wrap-style:square;v-text-anchor:top" coordsize="6263005,10134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" path="m2564252,l2214615,1010,1878237,3711,1610169,7254r-255121,4714l1114573,17855,933881,23408,764521,29710,607363,36761,498026,42540,396410,48740r-93530,6621l217806,62402r-51838,4928l118159,72444,74489,77745,35066,83233,,88908r3493,65708l6260,215213r2096,56163l9841,323786r932,49333l11211,420055r,45217l10833,509449r-699,43816l9174,597397,2476,846560,,972193r357242,2746l3058646,1005721r839441,6203l4430288,1013033r403148,-1408l5119716,1008995r270430,-4147l5602057,1000126r159952,-4670l5912853,989945r141183,-6397l6153253,978141r93242,-5948l6252291,919708r4397,-51636l6259821,817203r2002,-50188l6262830,717424r146,-49077l6262395,619700r-1173,-48301l6259591,523359r-1954,-47863l6253296,379968r-4021,-95826l6247720,235907r-1071,-48561l6246196,138374r299,-49466l6038766,77689,5823006,67229,5600084,57526,5312688,46463,5017162,36581,4715206,27881,4408520,20362,4036646,12897,3663345,7129,3291554,3058,2924211,682,2564252,xe" fillcolor="#e8edf8" stroked="f">
                  <v:path arrowok="t"/>
                </v:shape>
                <v:shape id="Graphic 144" o:spid="_x0000_s1028" style="position:absolute;left:95;top:889;width:62465;height:8832;visibility:visible;mso-wrap-style:square;v-text-anchor:top" coordsize="6246495,8832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" path="m,l44713,3218,89806,6374r45467,3095l181105,12503r46191,2972l273839,18387r46889,2850l367954,24028r47558,2730l463394,29428r48200,2610l560103,34589r48814,2491l658026,39512r49399,2373l757107,44200r49957,2256l857290,48654r50488,2140l958520,52876r50991,2024l1060742,56867r51465,1910l1163899,60631r51911,1796l1267935,64167r52331,1684l1372797,67479r52722,1572l1478427,70568r53086,1461l1584770,73436r53422,1351l1691771,76084r53730,1242l1799374,78514r54010,1134l1907523,80729r54262,1027l2016163,82730r54487,920l2125238,84518r54684,815l2234693,86096r54852,711l2344472,87465r54993,607l2454519,88628r55107,504l2564779,89585r55192,403l2675196,90339r55250,302l2785714,90892r55280,201l2896279,91245r55282,102l3006833,91400r55257,4l3117323,91360r55203,-94l3227692,91124r55121,-189l3337884,90697r55012,-285l3447844,90079r54875,-380l3557516,89272r54711,-474l3666845,88278r54518,-567l3775775,87098r54298,-658l3884251,85735r54050,-749l3992216,84191r53774,-840l4099616,82467r53471,-929l4206395,80564r53138,-1017l4312496,78485r52780,-1104l4417865,76232r52393,-1191l4522446,73807r51978,-1278l4626183,71210r51535,-1362l4729021,68444r51064,-1446l4830904,65511r50566,-1529l4931776,62412r50040,-1610l5031582,59150r49486,-1692l5130266,55726r48904,-1772l5227773,52142r48295,-1852l5324047,48399r47657,-1930l5419033,44500r46992,-2007l5512674,40447r46299,-2084l5604915,36240r45579,-2160l5695701,31883r44830,-2235l5784976,27376r44054,-2309l5872685,22721r43249,-2382l5958771,17921r42417,-2454l6043179,12977r41558,-2525l6125854,7891r40670,-2596l6206740,2665,6246495,r-715,55399l6244961,109084r-883,52226l6243168,212336r-898,50081l6241422,311810r-758,48964l6240034,409564r-463,48874l6239313,507653r-15,49812l6239566,608132r589,51779l6241104,713059r1347,54773l6244235,824489r2260,58795l6171249,883082r-74707,-261l6022370,882504r-73641,-372l5875616,881707r-72588,-478l5730961,880702r-71549,-576l5588377,879503r-70524,-669l5447837,878120r-69513,-756l5309313,876567r-68514,-837l5172779,874855r-67530,-911l5038207,872997r-66558,-980l4905570,871005r-65601,-1043l4774842,868890r-64658,-1100l4645993,866665r-63727,-1150l4518999,864342r-62811,-1195l4393830,861933r-61908,-1233l4270460,859451r-61018,-1265l4148863,856907r-60143,-1292l4029009,854313r-59280,-1311l3910874,851683r-58433,-1326l3794428,849027r-57598,-1333l3679645,846358r-56776,-1335l3566498,843689r-55968,-1332l3454960,841030r-55175,-1321l3345002,838396r-54394,-1305l3236599,835796r-53627,-1282l3129723,833245r-52874,-1255l3024347,830753r-52135,-1220l2920443,828333r-51409,-1179l2817984,825997r-50696,-1132l2716943,823758r-49997,-1080l2617293,821627r-49312,-1022l2519006,819616r-48640,-956l2422056,817738r-47982,-885l2326415,816005r-47338,-809l2232057,814429r-46708,-726l2138952,813022r-46090,-637l2047076,811796r-45487,-542l1956399,810763r-44896,-440l1866896,809936r-44320,-333l1778539,809326r-43757,-219l1691300,808947r-43208,-100l1605153,808809r-42673,25l1520070,808925r-42150,157l1436025,809307r-41643,295l1352989,809968r-41148,438l1270935,810919r-40667,588l1189837,812172r-40199,745l1109667,813741r-39745,906l1030399,815636r-39305,1074l952004,817870r-38879,1248l874455,820455r-38465,1429l797726,823404r-38066,1614l684109,828534r-74800,3910l535234,836760r-73379,4733l389146,846657r-72067,5605l245627,858322r-70863,6526l104461,871853r-69769,7496l,883284,1084,831426,2601,782313,4444,735491,6509,690509,8691,646912r2194,-42665l12986,562061r1904,-42160l16492,477313r1194,-43468l18369,389042r65,-46589l17778,293622,16295,242098,13880,187427,10430,129156,5838,66831,,xe" filled="f" strokecolor="#2e528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5" o:spid="_x0000_s1029" type="#_x0000_t202" style="position:absolute;width:62725;height:101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" filled="f" stroked="f">
                  <v:textbox inset="0,0,0,0">
                    <w:txbxContent>
                      <w:p w14:paraId="353C080A" w14:textId="77777777" w:rsidR="00AC7AE3" w:rsidRDefault="00AC7AE3" w:rsidP="00AC7AE3">
                        <w:pPr>
                          <w:spacing w:before="98"/>
                        </w:pPr>
                      </w:p>
                      <w:p w14:paraId="5B0D31E3" w14:textId="77777777" w:rsidR="00AC7AE3" w:rsidRDefault="00AC7AE3" w:rsidP="00AC7AE3">
                        <w:pPr>
                          <w:ind w:left="371" w:right="373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>Neste folheto, descobrirá que os sentimentos, pensamentos e sensações corporais que está a experimentar são uma reação normal ao stress extremo. São sinais de que o seu corpo e a sua mente estão a trabalhar para se reconciliarem com o(s) acontecimento(s) traumático(s).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t>Os</w:t>
      </w:r>
      <w:proofErr w:type="spellEnd"/>
      <w:r>
        <w:t xml:space="preserve">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traumáticos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um </w:t>
      </w:r>
      <w:proofErr w:type="spellStart"/>
      <w:r>
        <w:t>choque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. </w:t>
      </w:r>
      <w:proofErr w:type="spellStart"/>
      <w:r>
        <w:t>Não</w:t>
      </w:r>
      <w:proofErr w:type="spellEnd"/>
      <w:r>
        <w:t xml:space="preserve"> é </w:t>
      </w:r>
      <w:proofErr w:type="spellStart"/>
      <w:r>
        <w:t>fácil</w:t>
      </w:r>
      <w:proofErr w:type="spellEnd"/>
      <w:r>
        <w:t xml:space="preserve"> </w:t>
      </w:r>
      <w:proofErr w:type="spellStart"/>
      <w:r>
        <w:t>assimilar</w:t>
      </w:r>
      <w:proofErr w:type="spellEnd"/>
      <w:r>
        <w:t xml:space="preserve"> o que </w:t>
      </w:r>
      <w:proofErr w:type="spellStart"/>
      <w:r>
        <w:t>aconteceu</w:t>
      </w:r>
      <w:proofErr w:type="spellEnd"/>
      <w:r>
        <w:t xml:space="preserve"> e </w:t>
      </w:r>
      <w:proofErr w:type="spellStart"/>
      <w:r>
        <w:t>aceitar</w:t>
      </w:r>
      <w:proofErr w:type="spellEnd"/>
      <w:r>
        <w:t xml:space="preserve"> o facto. </w:t>
      </w:r>
      <w:proofErr w:type="spellStart"/>
      <w:r>
        <w:t>Depois</w:t>
      </w:r>
      <w:proofErr w:type="spellEnd"/>
      <w:r>
        <w:t xml:space="preserve"> de um </w:t>
      </w:r>
      <w:proofErr w:type="spellStart"/>
      <w:r>
        <w:t>traumatismo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de </w:t>
      </w:r>
      <w:proofErr w:type="spellStart"/>
      <w:r>
        <w:t>traumatismos</w:t>
      </w:r>
      <w:proofErr w:type="spellEnd"/>
      <w:r>
        <w:t xml:space="preserve">, é normal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tipo</w:t>
      </w:r>
      <w:proofErr w:type="spellEnd"/>
      <w:r>
        <w:t xml:space="preserve"> </w:t>
      </w:r>
      <w:r>
        <w:rPr>
          <w:spacing w:val="-4"/>
        </w:rPr>
        <w:t xml:space="preserve">de </w:t>
      </w:r>
      <w:proofErr w:type="spellStart"/>
      <w:r>
        <w:t>sentimentos</w:t>
      </w:r>
      <w:proofErr w:type="spellEnd"/>
      <w:r>
        <w:t xml:space="preserve">, </w:t>
      </w:r>
      <w:proofErr w:type="spellStart"/>
      <w:r>
        <w:t>pensamentos</w:t>
      </w:r>
      <w:proofErr w:type="spellEnd"/>
      <w:r>
        <w:t xml:space="preserve"> e </w:t>
      </w:r>
      <w:proofErr w:type="spellStart"/>
      <w:r>
        <w:t>sensações</w:t>
      </w:r>
      <w:proofErr w:type="spellEnd"/>
      <w:r>
        <w:t xml:space="preserve"> </w:t>
      </w:r>
      <w:proofErr w:type="spellStart"/>
      <w:r>
        <w:t>corporais</w:t>
      </w:r>
      <w:proofErr w:type="spellEnd"/>
      <w:r>
        <w:t xml:space="preserve"> </w:t>
      </w:r>
      <w:proofErr w:type="spellStart"/>
      <w:r>
        <w:t>desagradáveis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sensações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durar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tempo. As </w:t>
      </w:r>
      <w:proofErr w:type="spellStart"/>
      <w:r>
        <w:t>recordações</w:t>
      </w:r>
      <w:proofErr w:type="spellEnd"/>
      <w:r>
        <w:t xml:space="preserve"> e as imagens dos traumas, </w:t>
      </w:r>
      <w:proofErr w:type="spellStart"/>
      <w:r>
        <w:t>bem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eles</w:t>
      </w:r>
      <w:proofErr w:type="spellEnd"/>
      <w:r>
        <w:t xml:space="preserve">,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surgir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, </w:t>
      </w:r>
      <w:proofErr w:type="spellStart"/>
      <w:r>
        <w:t>mesmo</w:t>
      </w:r>
      <w:proofErr w:type="spellEnd"/>
      <w:r>
        <w:t xml:space="preserve"> que </w:t>
      </w:r>
      <w:proofErr w:type="spellStart"/>
      <w:r>
        <w:t>os</w:t>
      </w:r>
      <w:proofErr w:type="spellEnd"/>
      <w:r>
        <w:t xml:space="preserve"> </w:t>
      </w:r>
      <w:proofErr w:type="spellStart"/>
      <w:r>
        <w:t>tente</w:t>
      </w:r>
      <w:proofErr w:type="spellEnd"/>
      <w:r>
        <w:t xml:space="preserve"> </w:t>
      </w:r>
      <w:proofErr w:type="spellStart"/>
      <w:r>
        <w:t>afastar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confusas</w:t>
      </w:r>
      <w:proofErr w:type="spellEnd"/>
      <w:r>
        <w:t xml:space="preserve"> e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assustadoras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perguntar</w:t>
      </w:r>
      <w:proofErr w:type="spellEnd"/>
      <w:r>
        <w:t xml:space="preserve">-se se </w:t>
      </w:r>
      <w:proofErr w:type="spellStart"/>
      <w:r>
        <w:t>alguma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conseguirá</w:t>
      </w:r>
      <w:proofErr w:type="spellEnd"/>
      <w:r>
        <w:t xml:space="preserve"> </w:t>
      </w:r>
      <w:proofErr w:type="spellStart"/>
      <w:r>
        <w:t>ultrapassar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traumas, se </w:t>
      </w:r>
      <w:proofErr w:type="spellStart"/>
      <w:r>
        <w:t>está</w:t>
      </w:r>
      <w:proofErr w:type="spellEnd"/>
      <w:r>
        <w:t xml:space="preserve"> a </w:t>
      </w:r>
      <w:proofErr w:type="spellStart"/>
      <w:r>
        <w:t>perder</w:t>
      </w:r>
      <w:proofErr w:type="spellEnd"/>
      <w:r>
        <w:t xml:space="preserve"> o </w:t>
      </w:r>
      <w:proofErr w:type="spellStart"/>
      <w:r>
        <w:t>controlo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mesmo</w:t>
      </w:r>
      <w:proofErr w:type="spellEnd"/>
      <w:r>
        <w:t xml:space="preserve"> se </w:t>
      </w:r>
      <w:proofErr w:type="spellStart"/>
      <w:r>
        <w:t>está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spacing w:val="-15"/>
        </w:rPr>
        <w:t>enlouquecer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preocupações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perfeitamente</w:t>
      </w:r>
      <w:proofErr w:type="spellEnd"/>
      <w:r>
        <w:t xml:space="preserve"> </w:t>
      </w:r>
      <w:proofErr w:type="spellStart"/>
      <w:r>
        <w:t>compreensíveis</w:t>
      </w:r>
      <w:proofErr w:type="spellEnd"/>
      <w:r>
        <w:t>.</w:t>
      </w:r>
    </w:p>
    <w:p w14:paraId="5BDB36FF" w14:textId="77777777" w:rsidR="00AC7AE3" w:rsidRDefault="00AC7AE3" w:rsidP="00AC7AE3">
      <w:pPr>
        <w:pStyle w:val="BodyText"/>
        <w:spacing w:before="28"/>
      </w:pPr>
    </w:p>
    <w:p w14:paraId="03D9BE97" w14:textId="77777777" w:rsidR="00AC7AE3" w:rsidRDefault="00AC7AE3" w:rsidP="00AC7AE3">
      <w:pPr>
        <w:pStyle w:val="BodyText"/>
        <w:ind w:left="195" w:right="466"/>
        <w:jc w:val="both"/>
      </w:pPr>
      <w:proofErr w:type="spellStart"/>
      <w:r>
        <w:t>Cada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reage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um </w:t>
      </w:r>
      <w:proofErr w:type="spellStart"/>
      <w:r>
        <w:t>traumatismo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forma </w:t>
      </w:r>
      <w:proofErr w:type="spellStart"/>
      <w:r>
        <w:t>única</w:t>
      </w:r>
      <w:proofErr w:type="spellEnd"/>
      <w:r>
        <w:t xml:space="preserve">. No </w:t>
      </w:r>
      <w:proofErr w:type="spellStart"/>
      <w:r>
        <w:t>entanto</w:t>
      </w:r>
      <w:proofErr w:type="spellEnd"/>
      <w:r>
        <w:t xml:space="preserve">, </w:t>
      </w:r>
      <w:proofErr w:type="spellStart"/>
      <w:r>
        <w:t>há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comuns</w:t>
      </w:r>
      <w:proofErr w:type="spellEnd"/>
      <w:r>
        <w:t xml:space="preserve"> que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partilham</w:t>
      </w:r>
      <w:proofErr w:type="spellEnd"/>
      <w:r>
        <w:t xml:space="preserve">. Este </w:t>
      </w:r>
      <w:proofErr w:type="spellStart"/>
      <w:r>
        <w:t>folheto</w:t>
      </w:r>
      <w:proofErr w:type="spellEnd"/>
      <w:r>
        <w:t xml:space="preserve"> </w:t>
      </w:r>
      <w:proofErr w:type="spellStart"/>
      <w:r>
        <w:t>descreve</w:t>
      </w:r>
      <w:proofErr w:type="spellEnd"/>
      <w:r>
        <w:t xml:space="preserve"> </w:t>
      </w:r>
      <w:proofErr w:type="spellStart"/>
      <w:r>
        <w:t>algumas</w:t>
      </w:r>
      <w:proofErr w:type="spellEnd"/>
      <w:r>
        <w:t xml:space="preserve"> </w:t>
      </w:r>
      <w:proofErr w:type="spellStart"/>
      <w:r>
        <w:t>destas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comuns</w:t>
      </w:r>
      <w:proofErr w:type="spellEnd"/>
      <w:r>
        <w:t xml:space="preserve"> e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ajudar</w:t>
      </w:r>
      <w:proofErr w:type="spellEnd"/>
      <w:r>
        <w:t xml:space="preserve">. É </w:t>
      </w:r>
      <w:proofErr w:type="spellStart"/>
      <w:r>
        <w:t>possível</w:t>
      </w:r>
      <w:proofErr w:type="spellEnd"/>
      <w:r>
        <w:t xml:space="preserve">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rPr>
          <w:spacing w:val="-10"/>
        </w:rPr>
        <w:t>experimentado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esteja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experimentar</w:t>
      </w:r>
      <w:proofErr w:type="spellEnd"/>
      <w:r>
        <w:t xml:space="preserve">, </w:t>
      </w:r>
      <w:proofErr w:type="spellStart"/>
      <w:r>
        <w:t>muitas</w:t>
      </w:r>
      <w:proofErr w:type="spellEnd"/>
      <w:r>
        <w:t xml:space="preserve"> </w:t>
      </w:r>
      <w:r>
        <w:rPr>
          <w:spacing w:val="-14"/>
        </w:rPr>
        <w:t>delas</w:t>
      </w:r>
      <w:r>
        <w:t xml:space="preserve">. A </w:t>
      </w:r>
      <w:proofErr w:type="spellStart"/>
      <w:r>
        <w:t>maioria</w:t>
      </w:r>
      <w:proofErr w:type="spellEnd"/>
      <w:r>
        <w:t xml:space="preserve"> das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apresenta</w:t>
      </w:r>
      <w:proofErr w:type="spellEnd"/>
      <w:r>
        <w:t xml:space="preserve">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destas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, mas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. Por favor, </w:t>
      </w:r>
      <w:proofErr w:type="spellStart"/>
      <w:r>
        <w:t>leia</w:t>
      </w:r>
      <w:proofErr w:type="spellEnd"/>
      <w:r>
        <w:t xml:space="preserve"> o </w:t>
      </w:r>
      <w:proofErr w:type="spellStart"/>
      <w:r>
        <w:t>folheto</w:t>
      </w:r>
      <w:proofErr w:type="spellEnd"/>
      <w:r>
        <w:t xml:space="preserve"> com </w:t>
      </w:r>
      <w:proofErr w:type="spellStart"/>
      <w:r>
        <w:t>atenção</w:t>
      </w:r>
      <w:proofErr w:type="spellEnd"/>
      <w:r>
        <w:t xml:space="preserve"> e </w:t>
      </w:r>
      <w:proofErr w:type="spellStart"/>
      <w:r>
        <w:t>veja</w:t>
      </w:r>
      <w:proofErr w:type="spellEnd"/>
      <w:r>
        <w:t xml:space="preserve"> </w:t>
      </w:r>
      <w:proofErr w:type="spellStart"/>
      <w:r>
        <w:t>quais</w:t>
      </w:r>
      <w:proofErr w:type="spellEnd"/>
      <w:r>
        <w:t xml:space="preserve"> as </w:t>
      </w:r>
      <w:proofErr w:type="spellStart"/>
      <w:r>
        <w:t>partes</w:t>
      </w:r>
      <w:proofErr w:type="spellEnd"/>
      <w:r>
        <w:t xml:space="preserve"> que se </w:t>
      </w:r>
      <w:proofErr w:type="spellStart"/>
      <w:r>
        <w:t>aplicam</w:t>
      </w:r>
      <w:proofErr w:type="spellEnd"/>
      <w:r>
        <w:t xml:space="preserve"> a </w:t>
      </w:r>
      <w:proofErr w:type="spellStart"/>
      <w:r>
        <w:t>si</w:t>
      </w:r>
      <w:proofErr w:type="spellEnd"/>
      <w:r>
        <w:t>.</w:t>
      </w:r>
    </w:p>
    <w:p w14:paraId="53715430" w14:textId="77777777" w:rsidR="00AC7AE3" w:rsidRDefault="00AC7AE3" w:rsidP="00AC7AE3">
      <w:pPr>
        <w:pStyle w:val="BodyText"/>
        <w:spacing w:before="4"/>
      </w:pPr>
    </w:p>
    <w:p w14:paraId="3DB78B28" w14:textId="77777777" w:rsidR="00AC7AE3" w:rsidRDefault="00AC7AE3" w:rsidP="00AC7AE3">
      <w:pPr>
        <w:pStyle w:val="BodyText"/>
        <w:spacing w:before="1" w:line="237" w:lineRule="auto"/>
        <w:ind w:left="1221" w:right="476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7F6B43D" wp14:editId="2E6D7748">
            <wp:simplePos x="0" y="0"/>
            <wp:positionH relativeFrom="page">
              <wp:posOffset>788953</wp:posOffset>
            </wp:positionH>
            <wp:positionV relativeFrom="paragraph">
              <wp:posOffset>103453</wp:posOffset>
            </wp:positionV>
            <wp:extent cx="382032" cy="453663"/>
            <wp:effectExtent l="0" t="0" r="0" b="0"/>
            <wp:wrapNone/>
            <wp:docPr id="146" name="Image 146" descr="Te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Te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032" cy="453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O </w:t>
      </w:r>
      <w:proofErr w:type="spellStart"/>
      <w:r>
        <w:t>folheto</w:t>
      </w:r>
      <w:proofErr w:type="spellEnd"/>
      <w:r>
        <w:t xml:space="preserve"> é para </w:t>
      </w:r>
      <w:proofErr w:type="spellStart"/>
      <w:r>
        <w:t>si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sinta</w:t>
      </w:r>
      <w:proofErr w:type="spellEnd"/>
      <w:r>
        <w:t xml:space="preserve">-se à </w:t>
      </w:r>
      <w:proofErr w:type="spellStart"/>
      <w:r>
        <w:t>vontade</w:t>
      </w:r>
      <w:proofErr w:type="spellEnd"/>
      <w:r>
        <w:t xml:space="preserve"> para </w:t>
      </w:r>
      <w:proofErr w:type="spellStart"/>
      <w:r>
        <w:t>sublinhar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destacar</w:t>
      </w:r>
      <w:proofErr w:type="spellEnd"/>
      <w:r>
        <w:t xml:space="preserve"> </w:t>
      </w:r>
      <w:proofErr w:type="spellStart"/>
      <w:r>
        <w:t>passagens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anotações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margem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útil</w:t>
      </w:r>
      <w:proofErr w:type="spellEnd"/>
      <w:r>
        <w:t xml:space="preserve"> </w:t>
      </w:r>
      <w:proofErr w:type="spellStart"/>
      <w:r>
        <w:t>lê</w:t>
      </w:r>
      <w:proofErr w:type="spellEnd"/>
      <w:r>
        <w:t xml:space="preserve">-lo </w:t>
      </w:r>
      <w:proofErr w:type="spellStart"/>
      <w:r>
        <w:t>em</w:t>
      </w:r>
      <w:proofErr w:type="spellEnd"/>
      <w:r>
        <w:t xml:space="preserve"> </w:t>
      </w:r>
      <w:proofErr w:type="spellStart"/>
      <w:r>
        <w:t>pequenas</w:t>
      </w:r>
      <w:proofErr w:type="spellEnd"/>
      <w:r>
        <w:t xml:space="preserve"> </w:t>
      </w:r>
      <w:proofErr w:type="spellStart"/>
      <w:r>
        <w:t>partes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secção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, </w:t>
      </w:r>
      <w:proofErr w:type="spellStart"/>
      <w:r>
        <w:t>fazendo</w:t>
      </w:r>
      <w:proofErr w:type="spellEnd"/>
      <w:r>
        <w:t xml:space="preserve"> </w:t>
      </w:r>
      <w:proofErr w:type="spellStart"/>
      <w:r>
        <w:t>intervalos</w:t>
      </w:r>
      <w:proofErr w:type="spellEnd"/>
      <w:r>
        <w:t xml:space="preserve"> </w:t>
      </w:r>
      <w:proofErr w:type="spellStart"/>
      <w:r>
        <w:t>regulares</w:t>
      </w:r>
      <w:proofErr w:type="spellEnd"/>
      <w:r>
        <w:t xml:space="preserve">. </w:t>
      </w:r>
      <w:proofErr w:type="spellStart"/>
      <w:r>
        <w:t>Terá</w:t>
      </w:r>
      <w:proofErr w:type="spellEnd"/>
      <w:r>
        <w:t xml:space="preserve"> </w:t>
      </w:r>
      <w:proofErr w:type="spellStart"/>
      <w:r>
        <w:t>oportunidade</w:t>
      </w:r>
      <w:proofErr w:type="spellEnd"/>
      <w:r>
        <w:t xml:space="preserve"> de </w:t>
      </w:r>
      <w:proofErr w:type="spellStart"/>
      <w:r>
        <w:t>discutir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à </w:t>
      </w:r>
      <w:proofErr w:type="spellStart"/>
      <w:r>
        <w:t>folha</w:t>
      </w:r>
      <w:proofErr w:type="spellEnd"/>
      <w:r>
        <w:t xml:space="preserve"> de </w:t>
      </w:r>
      <w:proofErr w:type="spellStart"/>
      <w:r>
        <w:t>apoio</w:t>
      </w:r>
      <w:proofErr w:type="spellEnd"/>
      <w:r>
        <w:t xml:space="preserve"> com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 no </w:t>
      </w:r>
      <w:proofErr w:type="spellStart"/>
      <w:r>
        <w:t>próximo</w:t>
      </w:r>
      <w:proofErr w:type="spellEnd"/>
      <w:r>
        <w:t xml:space="preserve"> </w:t>
      </w:r>
      <w:proofErr w:type="spellStart"/>
      <w:r>
        <w:t>encontro</w:t>
      </w:r>
      <w:proofErr w:type="spellEnd"/>
      <w:r>
        <w:t>.</w:t>
      </w:r>
    </w:p>
    <w:p w14:paraId="45624F94" w14:textId="77777777" w:rsidR="00AC7AE3" w:rsidRDefault="00AC7AE3" w:rsidP="00AC7AE3">
      <w:pPr>
        <w:pStyle w:val="BodyText"/>
      </w:pPr>
    </w:p>
    <w:p w14:paraId="6793B6A2" w14:textId="77777777" w:rsidR="00AC7AE3" w:rsidRDefault="00AC7AE3" w:rsidP="00AC7AE3">
      <w:pPr>
        <w:pStyle w:val="BodyText"/>
        <w:spacing w:before="4"/>
      </w:pPr>
    </w:p>
    <w:p w14:paraId="28D244D6" w14:textId="77777777" w:rsidR="00AC7AE3" w:rsidRDefault="00AC7AE3" w:rsidP="00AC7AE3">
      <w:pPr>
        <w:pStyle w:val="Heading1"/>
        <w:ind w:left="1221"/>
        <w:jc w:val="both"/>
      </w:pPr>
      <w:proofErr w:type="spellStart"/>
      <w:r>
        <w:rPr>
          <w:smallCaps/>
          <w:color w:val="4471C4"/>
        </w:rPr>
        <w:t>Efeitos</w:t>
      </w:r>
      <w:proofErr w:type="spellEnd"/>
      <w:r>
        <w:rPr>
          <w:smallCaps/>
          <w:color w:val="4471C4"/>
        </w:rPr>
        <w:t xml:space="preserve"> das </w:t>
      </w:r>
      <w:proofErr w:type="spellStart"/>
      <w:r>
        <w:rPr>
          <w:smallCaps/>
          <w:color w:val="4471C4"/>
        </w:rPr>
        <w:t>memórias</w:t>
      </w:r>
      <w:proofErr w:type="spellEnd"/>
      <w:r>
        <w:rPr>
          <w:smallCaps/>
          <w:color w:val="4471C4"/>
        </w:rPr>
        <w:t xml:space="preserve"> de trauma </w:t>
      </w:r>
      <w:proofErr w:type="spellStart"/>
      <w:r>
        <w:rPr>
          <w:smallCaps/>
          <w:color w:val="4471C4"/>
        </w:rPr>
        <w:t>na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</w:rPr>
        <w:t>sua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</w:rPr>
        <w:t>mente</w:t>
      </w:r>
      <w:proofErr w:type="spellEnd"/>
      <w:r>
        <w:rPr>
          <w:smallCaps/>
          <w:color w:val="4471C4"/>
        </w:rPr>
        <w:t xml:space="preserve"> e no </w:t>
      </w:r>
      <w:proofErr w:type="spellStart"/>
      <w:r>
        <w:rPr>
          <w:smallCaps/>
          <w:color w:val="4471C4"/>
        </w:rPr>
        <w:t>seu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  <w:spacing w:val="-4"/>
        </w:rPr>
        <w:t>corpo</w:t>
      </w:r>
      <w:proofErr w:type="spellEnd"/>
    </w:p>
    <w:p w14:paraId="25A7935F" w14:textId="77777777" w:rsidR="00AC7AE3" w:rsidRDefault="00AC7AE3" w:rsidP="00AC7AE3">
      <w:pPr>
        <w:pStyle w:val="BodyText"/>
        <w:spacing w:before="67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885C6F2" wp14:editId="7F2DF7D2">
                <wp:simplePos x="0" y="0"/>
                <wp:positionH relativeFrom="page">
                  <wp:posOffset>714692</wp:posOffset>
                </wp:positionH>
                <wp:positionV relativeFrom="paragraph">
                  <wp:posOffset>203904</wp:posOffset>
                </wp:positionV>
                <wp:extent cx="5612765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AC2F" id="Graphic 147" o:spid="_x0000_s1026" style="position:absolute;margin-left:56.25pt;margin-top:16.05pt;width:441.9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CYJU3b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8CD5DE2" w14:textId="77777777" w:rsidR="00AC7AE3" w:rsidRDefault="00AC7AE3" w:rsidP="00AC7AE3">
      <w:pPr>
        <w:pStyle w:val="Heading7"/>
        <w:jc w:val="left"/>
      </w:pPr>
      <w:r>
        <w:rPr>
          <w:color w:val="4471C4"/>
          <w:spacing w:val="-2"/>
        </w:rPr>
        <w:t>Re-</w:t>
      </w:r>
      <w:proofErr w:type="spellStart"/>
      <w:r>
        <w:rPr>
          <w:color w:val="4471C4"/>
          <w:spacing w:val="-2"/>
        </w:rPr>
        <w:t>experienciar</w:t>
      </w:r>
      <w:proofErr w:type="spellEnd"/>
    </w:p>
    <w:p w14:paraId="69976DAF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1891F30" wp14:editId="247E3D7F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9C894" id="Graphic 148" o:spid="_x0000_s1026" style="position:absolute;margin-left:56.25pt;margin-top:9.95pt;width:441.95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157B075" w14:textId="77777777" w:rsidR="00AC7AE3" w:rsidRDefault="00AC7AE3" w:rsidP="00AC7AE3">
      <w:pPr>
        <w:pStyle w:val="BodyText"/>
        <w:spacing w:before="1"/>
        <w:rPr>
          <w:b/>
          <w:i/>
        </w:rPr>
      </w:pPr>
    </w:p>
    <w:p w14:paraId="4C196932" w14:textId="77777777" w:rsidR="00AC7AE3" w:rsidRDefault="00AC7AE3" w:rsidP="00AC7AE3">
      <w:pPr>
        <w:pStyle w:val="BodyText"/>
        <w:ind w:left="195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1A09E870" wp14:editId="0926C61D">
                <wp:simplePos x="0" y="0"/>
                <wp:positionH relativeFrom="page">
                  <wp:posOffset>745360</wp:posOffset>
                </wp:positionH>
                <wp:positionV relativeFrom="paragraph">
                  <wp:posOffset>170621</wp:posOffset>
                </wp:positionV>
                <wp:extent cx="6138545" cy="1939925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8545" cy="1939925"/>
                          <a:chOff x="0" y="0"/>
                          <a:chExt cx="6138545" cy="1939925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34129" y="0"/>
                            <a:ext cx="6068060" cy="193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8060" h="1939925">
                                <a:moveTo>
                                  <a:pt x="2466826" y="0"/>
                                </a:moveTo>
                                <a:lnTo>
                                  <a:pt x="2189141" y="1024"/>
                                </a:lnTo>
                                <a:lnTo>
                                  <a:pt x="1919998" y="3303"/>
                                </a:lnTo>
                                <a:lnTo>
                                  <a:pt x="1660653" y="6836"/>
                                </a:lnTo>
                                <a:lnTo>
                                  <a:pt x="1412362" y="11622"/>
                                </a:lnTo>
                                <a:lnTo>
                                  <a:pt x="1176383" y="17660"/>
                                </a:lnTo>
                                <a:lnTo>
                                  <a:pt x="997309" y="23391"/>
                                </a:lnTo>
                                <a:lnTo>
                                  <a:pt x="827563" y="29923"/>
                                </a:lnTo>
                                <a:lnTo>
                                  <a:pt x="667788" y="37254"/>
                                </a:lnTo>
                                <a:lnTo>
                                  <a:pt x="554887" y="43278"/>
                                </a:lnTo>
                                <a:lnTo>
                                  <a:pt x="448228" y="49751"/>
                                </a:lnTo>
                                <a:lnTo>
                                  <a:pt x="348083" y="56673"/>
                                </a:lnTo>
                                <a:lnTo>
                                  <a:pt x="254724" y="64045"/>
                                </a:lnTo>
                                <a:lnTo>
                                  <a:pt x="168421" y="71865"/>
                                </a:lnTo>
                                <a:lnTo>
                                  <a:pt x="114940" y="77329"/>
                                </a:lnTo>
                                <a:lnTo>
                                  <a:pt x="64796" y="82991"/>
                                </a:lnTo>
                                <a:lnTo>
                                  <a:pt x="18070" y="88853"/>
                                </a:lnTo>
                                <a:lnTo>
                                  <a:pt x="14711" y="149716"/>
                                </a:lnTo>
                                <a:lnTo>
                                  <a:pt x="11748" y="209382"/>
                                </a:lnTo>
                                <a:lnTo>
                                  <a:pt x="9166" y="267904"/>
                                </a:lnTo>
                                <a:lnTo>
                                  <a:pt x="6944" y="325333"/>
                                </a:lnTo>
                                <a:lnTo>
                                  <a:pt x="5065" y="381722"/>
                                </a:lnTo>
                                <a:lnTo>
                                  <a:pt x="3512" y="437124"/>
                                </a:lnTo>
                                <a:lnTo>
                                  <a:pt x="2265" y="491590"/>
                                </a:lnTo>
                                <a:lnTo>
                                  <a:pt x="1307" y="545172"/>
                                </a:lnTo>
                                <a:lnTo>
                                  <a:pt x="185" y="649894"/>
                                </a:lnTo>
                                <a:lnTo>
                                  <a:pt x="0" y="751708"/>
                                </a:lnTo>
                                <a:lnTo>
                                  <a:pt x="606" y="851032"/>
                                </a:lnTo>
                                <a:lnTo>
                                  <a:pt x="1860" y="948282"/>
                                </a:lnTo>
                                <a:lnTo>
                                  <a:pt x="4637" y="1091184"/>
                                </a:lnTo>
                                <a:lnTo>
                                  <a:pt x="13839" y="1464757"/>
                                </a:lnTo>
                                <a:lnTo>
                                  <a:pt x="16568" y="1606053"/>
                                </a:lnTo>
                                <a:lnTo>
                                  <a:pt x="17776" y="1701747"/>
                                </a:lnTo>
                                <a:lnTo>
                                  <a:pt x="18325" y="1799124"/>
                                </a:lnTo>
                                <a:lnTo>
                                  <a:pt x="18070" y="1898603"/>
                                </a:lnTo>
                                <a:lnTo>
                                  <a:pt x="264941" y="1900533"/>
                                </a:lnTo>
                                <a:lnTo>
                                  <a:pt x="2743274" y="1928315"/>
                                </a:lnTo>
                                <a:lnTo>
                                  <a:pt x="3839134" y="1937534"/>
                                </a:lnTo>
                                <a:lnTo>
                                  <a:pt x="4404293" y="1939443"/>
                                </a:lnTo>
                                <a:lnTo>
                                  <a:pt x="4820113" y="1938651"/>
                                </a:lnTo>
                                <a:lnTo>
                                  <a:pt x="5105410" y="1936447"/>
                                </a:lnTo>
                                <a:lnTo>
                                  <a:pt x="5322967" y="1933420"/>
                                </a:lnTo>
                                <a:lnTo>
                                  <a:pt x="5482355" y="1930151"/>
                                </a:lnTo>
                                <a:lnTo>
                                  <a:pt x="5627601" y="1926075"/>
                                </a:lnTo>
                                <a:lnTo>
                                  <a:pt x="5726637" y="1922459"/>
                                </a:lnTo>
                                <a:lnTo>
                                  <a:pt x="5816709" y="1918340"/>
                                </a:lnTo>
                                <a:lnTo>
                                  <a:pt x="5897382" y="1913698"/>
                                </a:lnTo>
                                <a:lnTo>
                                  <a:pt x="5945729" y="1910302"/>
                                </a:lnTo>
                                <a:lnTo>
                                  <a:pt x="5989578" y="1906659"/>
                                </a:lnTo>
                                <a:lnTo>
                                  <a:pt x="6028801" y="1902761"/>
                                </a:lnTo>
                                <a:lnTo>
                                  <a:pt x="6063270" y="1898603"/>
                                </a:lnTo>
                                <a:lnTo>
                                  <a:pt x="6055792" y="1864018"/>
                                </a:lnTo>
                                <a:lnTo>
                                  <a:pt x="6049284" y="1828946"/>
                                </a:lnTo>
                                <a:lnTo>
                                  <a:pt x="6038991" y="1757196"/>
                                </a:lnTo>
                                <a:lnTo>
                                  <a:pt x="6032005" y="1683064"/>
                                </a:lnTo>
                                <a:lnTo>
                                  <a:pt x="6029633" y="1645015"/>
                                </a:lnTo>
                                <a:lnTo>
                                  <a:pt x="6027944" y="1606262"/>
                                </a:lnTo>
                                <a:lnTo>
                                  <a:pt x="6026891" y="1566770"/>
                                </a:lnTo>
                                <a:lnTo>
                                  <a:pt x="6026424" y="1526501"/>
                                </a:lnTo>
                                <a:lnTo>
                                  <a:pt x="6026497" y="1485420"/>
                                </a:lnTo>
                                <a:lnTo>
                                  <a:pt x="6027061" y="1443491"/>
                                </a:lnTo>
                                <a:lnTo>
                                  <a:pt x="6028068" y="1400678"/>
                                </a:lnTo>
                                <a:lnTo>
                                  <a:pt x="6029471" y="1356944"/>
                                </a:lnTo>
                                <a:lnTo>
                                  <a:pt x="6031221" y="1312254"/>
                                </a:lnTo>
                                <a:lnTo>
                                  <a:pt x="6035572" y="1219860"/>
                                </a:lnTo>
                                <a:lnTo>
                                  <a:pt x="6046331" y="1022004"/>
                                </a:lnTo>
                                <a:lnTo>
                                  <a:pt x="6054691" y="861041"/>
                                </a:lnTo>
                                <a:lnTo>
                                  <a:pt x="6059682" y="747204"/>
                                </a:lnTo>
                                <a:lnTo>
                                  <a:pt x="6061859" y="688219"/>
                                </a:lnTo>
                                <a:lnTo>
                                  <a:pt x="6063760" y="627808"/>
                                </a:lnTo>
                                <a:lnTo>
                                  <a:pt x="6065337" y="565935"/>
                                </a:lnTo>
                                <a:lnTo>
                                  <a:pt x="6066542" y="502564"/>
                                </a:lnTo>
                                <a:lnTo>
                                  <a:pt x="6067327" y="437659"/>
                                </a:lnTo>
                                <a:lnTo>
                                  <a:pt x="6067644" y="371183"/>
                                </a:lnTo>
                                <a:lnTo>
                                  <a:pt x="6067444" y="303100"/>
                                </a:lnTo>
                                <a:lnTo>
                                  <a:pt x="6066681" y="233375"/>
                                </a:lnTo>
                                <a:lnTo>
                                  <a:pt x="6065305" y="161971"/>
                                </a:lnTo>
                                <a:lnTo>
                                  <a:pt x="6063270" y="88853"/>
                                </a:lnTo>
                                <a:lnTo>
                                  <a:pt x="5951893" y="82961"/>
                                </a:lnTo>
                                <a:lnTo>
                                  <a:pt x="5725598" y="71783"/>
                                </a:lnTo>
                                <a:lnTo>
                                  <a:pt x="5436916" y="58950"/>
                                </a:lnTo>
                                <a:lnTo>
                                  <a:pt x="5142950" y="47381"/>
                                </a:lnTo>
                                <a:lnTo>
                                  <a:pt x="4844955" y="37075"/>
                                </a:lnTo>
                                <a:lnTo>
                                  <a:pt x="4544190" y="28032"/>
                                </a:lnTo>
                                <a:lnTo>
                                  <a:pt x="4241911" y="20249"/>
                                </a:lnTo>
                                <a:lnTo>
                                  <a:pt x="3878947" y="12575"/>
                                </a:lnTo>
                                <a:lnTo>
                                  <a:pt x="3517785" y="6714"/>
                                </a:lnTo>
                                <a:lnTo>
                                  <a:pt x="3160596" y="2665"/>
                                </a:lnTo>
                                <a:lnTo>
                                  <a:pt x="2809552" y="428"/>
                                </a:lnTo>
                                <a:lnTo>
                                  <a:pt x="246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9525" y="88853"/>
                            <a:ext cx="6119495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809750">
                                <a:moveTo>
                                  <a:pt x="42674" y="0"/>
                                </a:moveTo>
                                <a:lnTo>
                                  <a:pt x="95225" y="3325"/>
                                </a:lnTo>
                                <a:lnTo>
                                  <a:pt x="147924" y="6584"/>
                                </a:lnTo>
                                <a:lnTo>
                                  <a:pt x="200767" y="9778"/>
                                </a:lnTo>
                                <a:lnTo>
                                  <a:pt x="253748" y="12906"/>
                                </a:lnTo>
                                <a:lnTo>
                                  <a:pt x="306864" y="15969"/>
                                </a:lnTo>
                                <a:lnTo>
                                  <a:pt x="360109" y="18967"/>
                                </a:lnTo>
                                <a:lnTo>
                                  <a:pt x="413480" y="21899"/>
                                </a:lnTo>
                                <a:lnTo>
                                  <a:pt x="466971" y="24768"/>
                                </a:lnTo>
                                <a:lnTo>
                                  <a:pt x="520579" y="27572"/>
                                </a:lnTo>
                                <a:lnTo>
                                  <a:pt x="574298" y="30312"/>
                                </a:lnTo>
                                <a:lnTo>
                                  <a:pt x="628124" y="32988"/>
                                </a:lnTo>
                                <a:lnTo>
                                  <a:pt x="682052" y="35601"/>
                                </a:lnTo>
                                <a:lnTo>
                                  <a:pt x="736079" y="38150"/>
                                </a:lnTo>
                                <a:lnTo>
                                  <a:pt x="790198" y="40636"/>
                                </a:lnTo>
                                <a:lnTo>
                                  <a:pt x="844407" y="43060"/>
                                </a:lnTo>
                                <a:lnTo>
                                  <a:pt x="898699" y="45420"/>
                                </a:lnTo>
                                <a:lnTo>
                                  <a:pt x="953072" y="47719"/>
                                </a:lnTo>
                                <a:lnTo>
                                  <a:pt x="1007519" y="49955"/>
                                </a:lnTo>
                                <a:lnTo>
                                  <a:pt x="1062037" y="52130"/>
                                </a:lnTo>
                                <a:lnTo>
                                  <a:pt x="1116621" y="54243"/>
                                </a:lnTo>
                                <a:lnTo>
                                  <a:pt x="1171266" y="56295"/>
                                </a:lnTo>
                                <a:lnTo>
                                  <a:pt x="1225969" y="58285"/>
                                </a:lnTo>
                                <a:lnTo>
                                  <a:pt x="1280723" y="60215"/>
                                </a:lnTo>
                                <a:lnTo>
                                  <a:pt x="1335525" y="62084"/>
                                </a:lnTo>
                                <a:lnTo>
                                  <a:pt x="1390371" y="63893"/>
                                </a:lnTo>
                                <a:lnTo>
                                  <a:pt x="1445255" y="65642"/>
                                </a:lnTo>
                                <a:lnTo>
                                  <a:pt x="1500174" y="67331"/>
                                </a:lnTo>
                                <a:lnTo>
                                  <a:pt x="1555121" y="68960"/>
                                </a:lnTo>
                                <a:lnTo>
                                  <a:pt x="1610094" y="70530"/>
                                </a:lnTo>
                                <a:lnTo>
                                  <a:pt x="1665088" y="72041"/>
                                </a:lnTo>
                                <a:lnTo>
                                  <a:pt x="1720097" y="73493"/>
                                </a:lnTo>
                                <a:lnTo>
                                  <a:pt x="1775117" y="74887"/>
                                </a:lnTo>
                                <a:lnTo>
                                  <a:pt x="1830144" y="76222"/>
                                </a:lnTo>
                                <a:lnTo>
                                  <a:pt x="1885174" y="77499"/>
                                </a:lnTo>
                                <a:lnTo>
                                  <a:pt x="1940201" y="78718"/>
                                </a:lnTo>
                                <a:lnTo>
                                  <a:pt x="1995221" y="79880"/>
                                </a:lnTo>
                                <a:lnTo>
                                  <a:pt x="2050230" y="80984"/>
                                </a:lnTo>
                                <a:lnTo>
                                  <a:pt x="2105223" y="82031"/>
                                </a:lnTo>
                                <a:lnTo>
                                  <a:pt x="2160195" y="83021"/>
                                </a:lnTo>
                                <a:lnTo>
                                  <a:pt x="2215142" y="83955"/>
                                </a:lnTo>
                                <a:lnTo>
                                  <a:pt x="2270059" y="84832"/>
                                </a:lnTo>
                                <a:lnTo>
                                  <a:pt x="2324943" y="85654"/>
                                </a:lnTo>
                                <a:lnTo>
                                  <a:pt x="2379787" y="86419"/>
                                </a:lnTo>
                                <a:lnTo>
                                  <a:pt x="2434588" y="87129"/>
                                </a:lnTo>
                                <a:lnTo>
                                  <a:pt x="2489341" y="87783"/>
                                </a:lnTo>
                                <a:lnTo>
                                  <a:pt x="2544042" y="88382"/>
                                </a:lnTo>
                                <a:lnTo>
                                  <a:pt x="2598685" y="88926"/>
                                </a:lnTo>
                                <a:lnTo>
                                  <a:pt x="2653267" y="89416"/>
                                </a:lnTo>
                                <a:lnTo>
                                  <a:pt x="2707783" y="89851"/>
                                </a:lnTo>
                                <a:lnTo>
                                  <a:pt x="2762229" y="90232"/>
                                </a:lnTo>
                                <a:lnTo>
                                  <a:pt x="2816599" y="90560"/>
                                </a:lnTo>
                                <a:lnTo>
                                  <a:pt x="2870889" y="90833"/>
                                </a:lnTo>
                                <a:lnTo>
                                  <a:pt x="2925095" y="91054"/>
                                </a:lnTo>
                                <a:lnTo>
                                  <a:pt x="2979212" y="91221"/>
                                </a:lnTo>
                                <a:lnTo>
                                  <a:pt x="3033235" y="91335"/>
                                </a:lnTo>
                                <a:lnTo>
                                  <a:pt x="3087161" y="91397"/>
                                </a:lnTo>
                                <a:lnTo>
                                  <a:pt x="3140984" y="91406"/>
                                </a:lnTo>
                                <a:lnTo>
                                  <a:pt x="3194699" y="91363"/>
                                </a:lnTo>
                                <a:lnTo>
                                  <a:pt x="3248304" y="91268"/>
                                </a:lnTo>
                                <a:lnTo>
                                  <a:pt x="3301791" y="91122"/>
                                </a:lnTo>
                                <a:lnTo>
                                  <a:pt x="3355159" y="90924"/>
                                </a:lnTo>
                                <a:lnTo>
                                  <a:pt x="3408400" y="90675"/>
                                </a:lnTo>
                                <a:lnTo>
                                  <a:pt x="3461512" y="90375"/>
                                </a:lnTo>
                                <a:lnTo>
                                  <a:pt x="3514490" y="90024"/>
                                </a:lnTo>
                                <a:lnTo>
                                  <a:pt x="3567328" y="89623"/>
                                </a:lnTo>
                                <a:lnTo>
                                  <a:pt x="3620023" y="89172"/>
                                </a:lnTo>
                                <a:lnTo>
                                  <a:pt x="3672569" y="88671"/>
                                </a:lnTo>
                                <a:lnTo>
                                  <a:pt x="3724963" y="88120"/>
                                </a:lnTo>
                                <a:lnTo>
                                  <a:pt x="3777200" y="87520"/>
                                </a:lnTo>
                                <a:lnTo>
                                  <a:pt x="3829275" y="86871"/>
                                </a:lnTo>
                                <a:lnTo>
                                  <a:pt x="3881184" y="86173"/>
                                </a:lnTo>
                                <a:lnTo>
                                  <a:pt x="3932921" y="85426"/>
                                </a:lnTo>
                                <a:lnTo>
                                  <a:pt x="3984483" y="84631"/>
                                </a:lnTo>
                                <a:lnTo>
                                  <a:pt x="4035866" y="83787"/>
                                </a:lnTo>
                                <a:lnTo>
                                  <a:pt x="4087063" y="82896"/>
                                </a:lnTo>
                                <a:lnTo>
                                  <a:pt x="4138072" y="81957"/>
                                </a:lnTo>
                                <a:lnTo>
                                  <a:pt x="4188887" y="80970"/>
                                </a:lnTo>
                                <a:lnTo>
                                  <a:pt x="4239503" y="79937"/>
                                </a:lnTo>
                                <a:lnTo>
                                  <a:pt x="4289917" y="78856"/>
                                </a:lnTo>
                                <a:lnTo>
                                  <a:pt x="4340123" y="77729"/>
                                </a:lnTo>
                                <a:lnTo>
                                  <a:pt x="4390118" y="76555"/>
                                </a:lnTo>
                                <a:lnTo>
                                  <a:pt x="4439896" y="75335"/>
                                </a:lnTo>
                                <a:lnTo>
                                  <a:pt x="4489453" y="74069"/>
                                </a:lnTo>
                                <a:lnTo>
                                  <a:pt x="4538784" y="72758"/>
                                </a:lnTo>
                                <a:lnTo>
                                  <a:pt x="4587886" y="71401"/>
                                </a:lnTo>
                                <a:lnTo>
                                  <a:pt x="4636752" y="69999"/>
                                </a:lnTo>
                                <a:lnTo>
                                  <a:pt x="4685380" y="68552"/>
                                </a:lnTo>
                                <a:lnTo>
                                  <a:pt x="4733763" y="67060"/>
                                </a:lnTo>
                                <a:lnTo>
                                  <a:pt x="4781899" y="65524"/>
                                </a:lnTo>
                                <a:lnTo>
                                  <a:pt x="4829781" y="63943"/>
                                </a:lnTo>
                                <a:lnTo>
                                  <a:pt x="4877406" y="62319"/>
                                </a:lnTo>
                                <a:lnTo>
                                  <a:pt x="4924769" y="60651"/>
                                </a:lnTo>
                                <a:lnTo>
                                  <a:pt x="4971865" y="58939"/>
                                </a:lnTo>
                                <a:lnTo>
                                  <a:pt x="5018690" y="57184"/>
                                </a:lnTo>
                                <a:lnTo>
                                  <a:pt x="5065239" y="55387"/>
                                </a:lnTo>
                                <a:lnTo>
                                  <a:pt x="5111509" y="53546"/>
                                </a:lnTo>
                                <a:lnTo>
                                  <a:pt x="5157493" y="51663"/>
                                </a:lnTo>
                                <a:lnTo>
                                  <a:pt x="5203188" y="49738"/>
                                </a:lnTo>
                                <a:lnTo>
                                  <a:pt x="5248589" y="47771"/>
                                </a:lnTo>
                                <a:lnTo>
                                  <a:pt x="5293692" y="45762"/>
                                </a:lnTo>
                                <a:lnTo>
                                  <a:pt x="5338491" y="43712"/>
                                </a:lnTo>
                                <a:lnTo>
                                  <a:pt x="5382983" y="41621"/>
                                </a:lnTo>
                                <a:lnTo>
                                  <a:pt x="5427163" y="39488"/>
                                </a:lnTo>
                                <a:lnTo>
                                  <a:pt x="5471027" y="37315"/>
                                </a:lnTo>
                                <a:lnTo>
                                  <a:pt x="5514569" y="35101"/>
                                </a:lnTo>
                                <a:lnTo>
                                  <a:pt x="5557785" y="32848"/>
                                </a:lnTo>
                                <a:lnTo>
                                  <a:pt x="5600671" y="30554"/>
                                </a:lnTo>
                                <a:lnTo>
                                  <a:pt x="5643222" y="28220"/>
                                </a:lnTo>
                                <a:lnTo>
                                  <a:pt x="5685433" y="25847"/>
                                </a:lnTo>
                                <a:lnTo>
                                  <a:pt x="5727300" y="23435"/>
                                </a:lnTo>
                                <a:lnTo>
                                  <a:pt x="5768819" y="20983"/>
                                </a:lnTo>
                                <a:lnTo>
                                  <a:pt x="5809985" y="18493"/>
                                </a:lnTo>
                                <a:lnTo>
                                  <a:pt x="5850793" y="15965"/>
                                </a:lnTo>
                                <a:lnTo>
                                  <a:pt x="5891239" y="13398"/>
                                </a:lnTo>
                                <a:lnTo>
                                  <a:pt x="5931318" y="10793"/>
                                </a:lnTo>
                                <a:lnTo>
                                  <a:pt x="5971025" y="8151"/>
                                </a:lnTo>
                                <a:lnTo>
                                  <a:pt x="6010357" y="5471"/>
                                </a:lnTo>
                                <a:lnTo>
                                  <a:pt x="6049308" y="2754"/>
                                </a:lnTo>
                                <a:lnTo>
                                  <a:pt x="6087874" y="0"/>
                                </a:lnTo>
                                <a:lnTo>
                                  <a:pt x="6093588" y="60468"/>
                                </a:lnTo>
                                <a:lnTo>
                                  <a:pt x="6098643" y="118996"/>
                                </a:lnTo>
                                <a:lnTo>
                                  <a:pt x="6103067" y="175703"/>
                                </a:lnTo>
                                <a:lnTo>
                                  <a:pt x="6106890" y="230710"/>
                                </a:lnTo>
                                <a:lnTo>
                                  <a:pt x="6110141" y="284135"/>
                                </a:lnTo>
                                <a:lnTo>
                                  <a:pt x="6112851" y="336100"/>
                                </a:lnTo>
                                <a:lnTo>
                                  <a:pt x="6115048" y="386723"/>
                                </a:lnTo>
                                <a:lnTo>
                                  <a:pt x="6116761" y="436124"/>
                                </a:lnTo>
                                <a:lnTo>
                                  <a:pt x="6118021" y="484423"/>
                                </a:lnTo>
                                <a:lnTo>
                                  <a:pt x="6118856" y="531740"/>
                                </a:lnTo>
                                <a:lnTo>
                                  <a:pt x="6119296" y="578196"/>
                                </a:lnTo>
                                <a:lnTo>
                                  <a:pt x="6119370" y="623908"/>
                                </a:lnTo>
                                <a:lnTo>
                                  <a:pt x="6119108" y="668998"/>
                                </a:lnTo>
                                <a:lnTo>
                                  <a:pt x="6118539" y="713585"/>
                                </a:lnTo>
                                <a:lnTo>
                                  <a:pt x="6117693" y="757789"/>
                                </a:lnTo>
                                <a:lnTo>
                                  <a:pt x="6116598" y="801730"/>
                                </a:lnTo>
                                <a:lnTo>
                                  <a:pt x="6115285" y="845527"/>
                                </a:lnTo>
                                <a:lnTo>
                                  <a:pt x="6113782" y="889301"/>
                                </a:lnTo>
                                <a:lnTo>
                                  <a:pt x="6112120" y="933171"/>
                                </a:lnTo>
                                <a:lnTo>
                                  <a:pt x="6110327" y="977257"/>
                                </a:lnTo>
                                <a:lnTo>
                                  <a:pt x="6108432" y="1021678"/>
                                </a:lnTo>
                                <a:lnTo>
                                  <a:pt x="6106466" y="1066555"/>
                                </a:lnTo>
                                <a:lnTo>
                                  <a:pt x="6104458" y="1112007"/>
                                </a:lnTo>
                                <a:lnTo>
                                  <a:pt x="6102437" y="1158155"/>
                                </a:lnTo>
                                <a:lnTo>
                                  <a:pt x="6100432" y="1205117"/>
                                </a:lnTo>
                                <a:lnTo>
                                  <a:pt x="6098473" y="1253014"/>
                                </a:lnTo>
                                <a:lnTo>
                                  <a:pt x="6096590" y="1301966"/>
                                </a:lnTo>
                                <a:lnTo>
                                  <a:pt x="6094811" y="1352092"/>
                                </a:lnTo>
                                <a:lnTo>
                                  <a:pt x="6093166" y="1403512"/>
                                </a:lnTo>
                                <a:lnTo>
                                  <a:pt x="6091684" y="1456346"/>
                                </a:lnTo>
                                <a:lnTo>
                                  <a:pt x="6090396" y="1510713"/>
                                </a:lnTo>
                                <a:lnTo>
                                  <a:pt x="6089329" y="1566734"/>
                                </a:lnTo>
                                <a:lnTo>
                                  <a:pt x="6088515" y="1624529"/>
                                </a:lnTo>
                                <a:lnTo>
                                  <a:pt x="6087981" y="1684216"/>
                                </a:lnTo>
                                <a:lnTo>
                                  <a:pt x="6087758" y="1745916"/>
                                </a:lnTo>
                                <a:lnTo>
                                  <a:pt x="6087874" y="1809750"/>
                                </a:lnTo>
                                <a:lnTo>
                                  <a:pt x="6051608" y="1809539"/>
                                </a:lnTo>
                                <a:lnTo>
                                  <a:pt x="5976994" y="1808934"/>
                                </a:lnTo>
                                <a:lnTo>
                                  <a:pt x="5938668" y="1808543"/>
                                </a:lnTo>
                                <a:lnTo>
                                  <a:pt x="5899680" y="1808095"/>
                                </a:lnTo>
                                <a:lnTo>
                                  <a:pt x="5860040" y="1807592"/>
                                </a:lnTo>
                                <a:lnTo>
                                  <a:pt x="5819760" y="1807036"/>
                                </a:lnTo>
                                <a:lnTo>
                                  <a:pt x="5778851" y="1806428"/>
                                </a:lnTo>
                                <a:lnTo>
                                  <a:pt x="5737326" y="1805770"/>
                                </a:lnTo>
                                <a:lnTo>
                                  <a:pt x="5695195" y="1805064"/>
                                </a:lnTo>
                                <a:lnTo>
                                  <a:pt x="5652470" y="1804311"/>
                                </a:lnTo>
                                <a:lnTo>
                                  <a:pt x="5609164" y="1803513"/>
                                </a:lnTo>
                                <a:lnTo>
                                  <a:pt x="5565286" y="1802671"/>
                                </a:lnTo>
                                <a:lnTo>
                                  <a:pt x="5520850" y="1801788"/>
                                </a:lnTo>
                                <a:lnTo>
                                  <a:pt x="5475866" y="1800865"/>
                                </a:lnTo>
                                <a:lnTo>
                                  <a:pt x="5430347" y="1799904"/>
                                </a:lnTo>
                                <a:lnTo>
                                  <a:pt x="5384303" y="1798906"/>
                                </a:lnTo>
                                <a:lnTo>
                                  <a:pt x="5337747" y="1797873"/>
                                </a:lnTo>
                                <a:lnTo>
                                  <a:pt x="5290689" y="1796807"/>
                                </a:lnTo>
                                <a:lnTo>
                                  <a:pt x="5243142" y="1795709"/>
                                </a:lnTo>
                                <a:lnTo>
                                  <a:pt x="5195117" y="1794581"/>
                                </a:lnTo>
                                <a:lnTo>
                                  <a:pt x="5146626" y="1793425"/>
                                </a:lnTo>
                                <a:lnTo>
                                  <a:pt x="5097679" y="1792243"/>
                                </a:lnTo>
                                <a:lnTo>
                                  <a:pt x="5048290" y="1791035"/>
                                </a:lnTo>
                                <a:lnTo>
                                  <a:pt x="4998469" y="1789804"/>
                                </a:lnTo>
                                <a:lnTo>
                                  <a:pt x="4948228" y="1788552"/>
                                </a:lnTo>
                                <a:lnTo>
                                  <a:pt x="4897579" y="1787280"/>
                                </a:lnTo>
                                <a:lnTo>
                                  <a:pt x="4846532" y="1785990"/>
                                </a:lnTo>
                                <a:lnTo>
                                  <a:pt x="4795101" y="1784683"/>
                                </a:lnTo>
                                <a:lnTo>
                                  <a:pt x="4743295" y="1783361"/>
                                </a:lnTo>
                                <a:lnTo>
                                  <a:pt x="4691128" y="1782026"/>
                                </a:lnTo>
                                <a:lnTo>
                                  <a:pt x="4638610" y="1780680"/>
                                </a:lnTo>
                                <a:lnTo>
                                  <a:pt x="4585753" y="1779323"/>
                                </a:lnTo>
                                <a:lnTo>
                                  <a:pt x="4532569" y="1777959"/>
                                </a:lnTo>
                                <a:lnTo>
                                  <a:pt x="4479068" y="1776588"/>
                                </a:lnTo>
                                <a:lnTo>
                                  <a:pt x="4425264" y="1775212"/>
                                </a:lnTo>
                                <a:lnTo>
                                  <a:pt x="4371167" y="1773833"/>
                                </a:lnTo>
                                <a:lnTo>
                                  <a:pt x="4316789" y="1772453"/>
                                </a:lnTo>
                                <a:lnTo>
                                  <a:pt x="4262141" y="1771073"/>
                                </a:lnTo>
                                <a:lnTo>
                                  <a:pt x="4207235" y="1769695"/>
                                </a:lnTo>
                                <a:lnTo>
                                  <a:pt x="4152083" y="1768320"/>
                                </a:lnTo>
                                <a:lnTo>
                                  <a:pt x="4096697" y="1766951"/>
                                </a:lnTo>
                                <a:lnTo>
                                  <a:pt x="4041087" y="1765588"/>
                                </a:lnTo>
                                <a:lnTo>
                                  <a:pt x="3985265" y="1764234"/>
                                </a:lnTo>
                                <a:lnTo>
                                  <a:pt x="3929244" y="1762891"/>
                                </a:lnTo>
                                <a:lnTo>
                                  <a:pt x="3873034" y="1761559"/>
                                </a:lnTo>
                                <a:lnTo>
                                  <a:pt x="3816647" y="1760241"/>
                                </a:lnTo>
                                <a:lnTo>
                                  <a:pt x="3760095" y="1758938"/>
                                </a:lnTo>
                                <a:lnTo>
                                  <a:pt x="3703389" y="1757653"/>
                                </a:lnTo>
                                <a:lnTo>
                                  <a:pt x="3646541" y="1756386"/>
                                </a:lnTo>
                                <a:lnTo>
                                  <a:pt x="3589563" y="1755139"/>
                                </a:lnTo>
                                <a:lnTo>
                                  <a:pt x="3532465" y="1753914"/>
                                </a:lnTo>
                                <a:lnTo>
                                  <a:pt x="3475261" y="1752713"/>
                                </a:lnTo>
                                <a:lnTo>
                                  <a:pt x="3417960" y="1751537"/>
                                </a:lnTo>
                                <a:lnTo>
                                  <a:pt x="3360575" y="1750388"/>
                                </a:lnTo>
                                <a:lnTo>
                                  <a:pt x="3303118" y="1749268"/>
                                </a:lnTo>
                                <a:lnTo>
                                  <a:pt x="3245599" y="1748179"/>
                                </a:lnTo>
                                <a:lnTo>
                                  <a:pt x="3188031" y="1747121"/>
                                </a:lnTo>
                                <a:lnTo>
                                  <a:pt x="3130426" y="1746097"/>
                                </a:lnTo>
                                <a:lnTo>
                                  <a:pt x="3072793" y="1745109"/>
                                </a:lnTo>
                                <a:lnTo>
                                  <a:pt x="3015147" y="1744158"/>
                                </a:lnTo>
                                <a:lnTo>
                                  <a:pt x="2957496" y="1743245"/>
                                </a:lnTo>
                                <a:lnTo>
                                  <a:pt x="2899855" y="1742373"/>
                                </a:lnTo>
                                <a:lnTo>
                                  <a:pt x="2842233" y="1741543"/>
                                </a:lnTo>
                                <a:lnTo>
                                  <a:pt x="2784643" y="1740756"/>
                                </a:lnTo>
                                <a:lnTo>
                                  <a:pt x="2727096" y="1740016"/>
                                </a:lnTo>
                                <a:lnTo>
                                  <a:pt x="2669604" y="1739322"/>
                                </a:lnTo>
                                <a:lnTo>
                                  <a:pt x="2612178" y="1738677"/>
                                </a:lnTo>
                                <a:lnTo>
                                  <a:pt x="2554830" y="1738082"/>
                                </a:lnTo>
                                <a:lnTo>
                                  <a:pt x="2497572" y="1737540"/>
                                </a:lnTo>
                                <a:lnTo>
                                  <a:pt x="2440414" y="1737052"/>
                                </a:lnTo>
                                <a:lnTo>
                                  <a:pt x="2383370" y="1736619"/>
                                </a:lnTo>
                                <a:lnTo>
                                  <a:pt x="2326449" y="1736243"/>
                                </a:lnTo>
                                <a:lnTo>
                                  <a:pt x="2269664" y="1735926"/>
                                </a:lnTo>
                                <a:lnTo>
                                  <a:pt x="2213027" y="1735670"/>
                                </a:lnTo>
                                <a:lnTo>
                                  <a:pt x="2156549" y="1735476"/>
                                </a:lnTo>
                                <a:lnTo>
                                  <a:pt x="2100241" y="1735345"/>
                                </a:lnTo>
                                <a:lnTo>
                                  <a:pt x="2044115" y="1735281"/>
                                </a:lnTo>
                                <a:lnTo>
                                  <a:pt x="1988183" y="1735283"/>
                                </a:lnTo>
                                <a:lnTo>
                                  <a:pt x="1932456" y="1735355"/>
                                </a:lnTo>
                                <a:lnTo>
                                  <a:pt x="1876946" y="1735497"/>
                                </a:lnTo>
                                <a:lnTo>
                                  <a:pt x="1821665" y="1735711"/>
                                </a:lnTo>
                                <a:lnTo>
                                  <a:pt x="1766624" y="1735999"/>
                                </a:lnTo>
                                <a:lnTo>
                                  <a:pt x="1711834" y="1736363"/>
                                </a:lnTo>
                                <a:lnTo>
                                  <a:pt x="1657307" y="1736804"/>
                                </a:lnTo>
                                <a:lnTo>
                                  <a:pt x="1603055" y="1737324"/>
                                </a:lnTo>
                                <a:lnTo>
                                  <a:pt x="1549090" y="1737925"/>
                                </a:lnTo>
                                <a:lnTo>
                                  <a:pt x="1495422" y="1738608"/>
                                </a:lnTo>
                                <a:lnTo>
                                  <a:pt x="1442064" y="1739375"/>
                                </a:lnTo>
                                <a:lnTo>
                                  <a:pt x="1389027" y="1740228"/>
                                </a:lnTo>
                                <a:lnTo>
                                  <a:pt x="1336322" y="1741168"/>
                                </a:lnTo>
                                <a:lnTo>
                                  <a:pt x="1283962" y="1742197"/>
                                </a:lnTo>
                                <a:lnTo>
                                  <a:pt x="1231958" y="1743316"/>
                                </a:lnTo>
                                <a:lnTo>
                                  <a:pt x="1180321" y="1744528"/>
                                </a:lnTo>
                                <a:lnTo>
                                  <a:pt x="1129063" y="1745835"/>
                                </a:lnTo>
                                <a:lnTo>
                                  <a:pt x="1078196" y="1747236"/>
                                </a:lnTo>
                                <a:lnTo>
                                  <a:pt x="1027730" y="1748736"/>
                                </a:lnTo>
                                <a:lnTo>
                                  <a:pt x="977679" y="1750334"/>
                                </a:lnTo>
                                <a:lnTo>
                                  <a:pt x="928053" y="1752033"/>
                                </a:lnTo>
                                <a:lnTo>
                                  <a:pt x="878863" y="1753834"/>
                                </a:lnTo>
                                <a:lnTo>
                                  <a:pt x="830122" y="1755740"/>
                                </a:lnTo>
                                <a:lnTo>
                                  <a:pt x="781842" y="1757751"/>
                                </a:lnTo>
                                <a:lnTo>
                                  <a:pt x="734032" y="1759870"/>
                                </a:lnTo>
                                <a:lnTo>
                                  <a:pt x="686706" y="1762098"/>
                                </a:lnTo>
                                <a:lnTo>
                                  <a:pt x="639875" y="1764437"/>
                                </a:lnTo>
                                <a:lnTo>
                                  <a:pt x="593550" y="1766888"/>
                                </a:lnTo>
                                <a:lnTo>
                                  <a:pt x="547743" y="1769453"/>
                                </a:lnTo>
                                <a:lnTo>
                                  <a:pt x="502466" y="1772134"/>
                                </a:lnTo>
                                <a:lnTo>
                                  <a:pt x="457730" y="1774933"/>
                                </a:lnTo>
                                <a:lnTo>
                                  <a:pt x="413546" y="1777851"/>
                                </a:lnTo>
                                <a:lnTo>
                                  <a:pt x="369926" y="1780889"/>
                                </a:lnTo>
                                <a:lnTo>
                                  <a:pt x="326883" y="1784050"/>
                                </a:lnTo>
                                <a:lnTo>
                                  <a:pt x="284427" y="1787336"/>
                                </a:lnTo>
                                <a:lnTo>
                                  <a:pt x="242570" y="1790747"/>
                                </a:lnTo>
                                <a:lnTo>
                                  <a:pt x="201323" y="1794286"/>
                                </a:lnTo>
                                <a:lnTo>
                                  <a:pt x="160699" y="1797954"/>
                                </a:lnTo>
                                <a:lnTo>
                                  <a:pt x="120708" y="1801752"/>
                                </a:lnTo>
                                <a:lnTo>
                                  <a:pt x="81363" y="1805684"/>
                                </a:lnTo>
                                <a:lnTo>
                                  <a:pt x="42674" y="1809750"/>
                                </a:lnTo>
                                <a:lnTo>
                                  <a:pt x="47335" y="1742680"/>
                                </a:lnTo>
                                <a:lnTo>
                                  <a:pt x="51002" y="1678701"/>
                                </a:lnTo>
                                <a:lnTo>
                                  <a:pt x="53736" y="1617640"/>
                                </a:lnTo>
                                <a:lnTo>
                                  <a:pt x="55599" y="1559329"/>
                                </a:lnTo>
                                <a:lnTo>
                                  <a:pt x="56654" y="1503598"/>
                                </a:lnTo>
                                <a:lnTo>
                                  <a:pt x="56962" y="1450277"/>
                                </a:lnTo>
                                <a:lnTo>
                                  <a:pt x="56585" y="1399196"/>
                                </a:lnTo>
                                <a:lnTo>
                                  <a:pt x="55585" y="1350184"/>
                                </a:lnTo>
                                <a:lnTo>
                                  <a:pt x="54024" y="1303073"/>
                                </a:lnTo>
                                <a:lnTo>
                                  <a:pt x="51963" y="1257693"/>
                                </a:lnTo>
                                <a:lnTo>
                                  <a:pt x="49465" y="1213873"/>
                                </a:lnTo>
                                <a:lnTo>
                                  <a:pt x="46591" y="1171444"/>
                                </a:lnTo>
                                <a:lnTo>
                                  <a:pt x="43404" y="1130235"/>
                                </a:lnTo>
                                <a:lnTo>
                                  <a:pt x="39964" y="1090078"/>
                                </a:lnTo>
                                <a:lnTo>
                                  <a:pt x="36335" y="1050802"/>
                                </a:lnTo>
                                <a:lnTo>
                                  <a:pt x="32577" y="1012237"/>
                                </a:lnTo>
                                <a:lnTo>
                                  <a:pt x="28753" y="974214"/>
                                </a:lnTo>
                                <a:lnTo>
                                  <a:pt x="24924" y="936562"/>
                                </a:lnTo>
                                <a:lnTo>
                                  <a:pt x="21152" y="899112"/>
                                </a:lnTo>
                                <a:lnTo>
                                  <a:pt x="14029" y="824138"/>
                                </a:lnTo>
                                <a:lnTo>
                                  <a:pt x="7878" y="747933"/>
                                </a:lnTo>
                                <a:lnTo>
                                  <a:pt x="5322" y="708944"/>
                                </a:lnTo>
                                <a:lnTo>
                                  <a:pt x="3194" y="669138"/>
                                </a:lnTo>
                                <a:lnTo>
                                  <a:pt x="1556" y="628345"/>
                                </a:lnTo>
                                <a:lnTo>
                                  <a:pt x="471" y="586394"/>
                                </a:lnTo>
                                <a:lnTo>
                                  <a:pt x="0" y="543117"/>
                                </a:lnTo>
                                <a:lnTo>
                                  <a:pt x="204" y="498343"/>
                                </a:lnTo>
                                <a:lnTo>
                                  <a:pt x="1147" y="451902"/>
                                </a:lnTo>
                                <a:lnTo>
                                  <a:pt x="2889" y="403626"/>
                                </a:lnTo>
                                <a:lnTo>
                                  <a:pt x="5493" y="353342"/>
                                </a:lnTo>
                                <a:lnTo>
                                  <a:pt x="9021" y="300883"/>
                                </a:lnTo>
                                <a:lnTo>
                                  <a:pt x="13533" y="246078"/>
                                </a:lnTo>
                                <a:lnTo>
                                  <a:pt x="19093" y="188756"/>
                                </a:lnTo>
                                <a:lnTo>
                                  <a:pt x="25762" y="128750"/>
                                </a:lnTo>
                                <a:lnTo>
                                  <a:pt x="33602" y="65887"/>
                                </a:lnTo>
                                <a:lnTo>
                                  <a:pt x="42674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 descr="A close up of a logo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989" y="892001"/>
                            <a:ext cx="428434" cy="35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 descr="A picture containing drawing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989" y="1353417"/>
                            <a:ext cx="266065" cy="27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 descr="Lightning bolt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99" y="259668"/>
                            <a:ext cx="328929" cy="361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Textbox 155"/>
                        <wps:cNvSpPr txBox="1"/>
                        <wps:spPr>
                          <a:xfrm>
                            <a:off x="769749" y="180064"/>
                            <a:ext cx="5054600" cy="638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4409F" w14:textId="77777777" w:rsidR="00AC7AE3" w:rsidRDefault="00AC7AE3" w:rsidP="00AC7AE3">
                              <w:pPr>
                                <w:ind w:right="18"/>
                              </w:pPr>
                              <w:r>
                                <w:t xml:space="preserve">Pode dar-se conta de que está a ter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>"flashbacks"</w:t>
                              </w:r>
                              <w:r>
                                <w:rPr>
                                  <w:color w:val="315491"/>
                                </w:rPr>
                                <w:t xml:space="preserve">, </w:t>
                              </w:r>
                              <w:r>
                                <w:t xml:space="preserve">quando imagens, sons ou outras sensações do que aconteceu surgem de repente na sua mente. Por vezes, os flashbacks podem ser tão vívidos que pode sentir como se o trauma estivesse a acontecer </w:t>
                              </w:r>
                              <w:r>
                                <w:rPr>
                                  <w:spacing w:val="-2"/>
                                </w:rPr>
                                <w:t>novamente.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769749" y="1123420"/>
                            <a:ext cx="5076825" cy="695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6F74BC" w14:textId="77777777" w:rsidR="00AC7AE3" w:rsidRDefault="00AC7AE3" w:rsidP="00AC7AE3">
                              <w:pPr>
                                <w:spacing w:line="246" w:lineRule="exact"/>
                                <w:ind w:left="285"/>
                                <w:rPr>
                                  <w:b/>
                                </w:rPr>
                              </w:pPr>
                              <w:r>
                                <w:t xml:space="preserve">Também pode acontecer que o trauma </w:t>
                              </w:r>
                              <w:r>
                                <w:rPr>
                                  <w:spacing w:val="-1"/>
                                </w:rPr>
                                <w:t xml:space="preserve">seja </w:t>
                              </w:r>
                              <w:r>
                                <w:t xml:space="preserve">vivido de novo em </w:t>
                              </w:r>
                              <w:r>
                                <w:rPr>
                                  <w:b/>
                                  <w:color w:val="315491"/>
                                  <w:spacing w:val="-2"/>
                                </w:rPr>
                                <w:t>pesadelos.</w:t>
                              </w:r>
                            </w:p>
                            <w:p w14:paraId="4ADE118F" w14:textId="77777777" w:rsidR="00AC7AE3" w:rsidRDefault="00AC7AE3" w:rsidP="00AC7AE3">
                              <w:pPr>
                                <w:spacing w:before="86"/>
                                <w:rPr>
                                  <w:b/>
                                </w:rPr>
                              </w:pPr>
                            </w:p>
                            <w:p w14:paraId="44547CCE" w14:textId="77777777" w:rsidR="00AC7AE3" w:rsidRDefault="00AC7AE3" w:rsidP="00AC7AE3">
                              <w:pPr>
                                <w:spacing w:line="242" w:lineRule="auto"/>
                                <w:ind w:firstLine="25"/>
                              </w:pPr>
                              <w:r>
                                <w:t xml:space="preserve">Pode reviver o trauma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>emocionalmente</w:t>
                              </w:r>
                              <w:r>
                                <w:t xml:space="preserve">, e/ou ter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>reacções corporais</w:t>
                              </w:r>
                              <w:r>
                                <w:t>, sem ter imagens do trauma ou um pesadelo.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9E870" id="Group 149" o:spid="_x0000_s1030" style="position:absolute;left:0;text-align:left;margin-left:58.7pt;margin-top:13.45pt;width:483.35pt;height:152.75pt;z-index:-251650048;mso-wrap-distance-left:0;mso-wrap-distance-right:0;mso-position-horizontal-relative:page" coordsize="61385,1939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">
                <v:shape id="Graphic 150" o:spid="_x0000_s1031" style="position:absolute;left:341;width:60680;height:19399;visibility:visible;mso-wrap-style:square;v-text-anchor:top" coordsize="6068060,1939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" path="m2466826,l2189141,1024,1919998,3303,1660653,6836r-248291,4786l1176383,17660,997309,23391,827563,29923,667788,37254,554887,43278,448228,49751,348083,56673r-93359,7372l168421,71865r-53481,5464l64796,82991,18070,88853r-3359,60863l11748,209382,9166,267904,6944,325333,5065,381722,3512,437124,2265,491590r-958,53582l185,649894,,751708r606,99324l1860,948282r2777,142902l13839,1464757r2729,141296l17776,1701747r549,97377l18070,1898603r246871,1930l2743274,1928315r1095860,9219l4404293,1939443r415820,-792l5105410,1936447r217557,-3027l5482355,1930151r145246,-4076l5726637,1922459r90072,-4119l5897382,1913698r48347,-3396l5989578,1906659r39223,-3898l6063270,1898603r-7478,-34585l6049284,1828946r-10293,-71750l6032005,1683064r-2372,-38049l6027944,1606262r-1053,-39492l6026424,1526501r73,-41081l6027061,1443491r1007,-42813l6029471,1356944r1750,-44690l6035572,1219860r10759,-197856l6054691,861041r4991,-113837l6061859,688219r1901,-60411l6065337,565935r1205,-63371l6067327,437659r317,-66476l6067444,303100r-763,-69725l6065305,161971r-2035,-73118l5951893,82961,5725598,71783,5436916,58950,5142950,47381,4844955,37075,4544190,28032,4241911,20249,3878947,12575,3517785,6714,3160596,2665,2809552,428,2466826,xe" fillcolor="#e8edf8" stroked="f">
                  <v:path arrowok="t"/>
                </v:shape>
                <v:shape id="Graphic 151" o:spid="_x0000_s1032" style="position:absolute;left:95;top:888;width:61195;height:18098;visibility:visible;mso-wrap-style:square;v-text-anchor:top" coordsize="6119495,18097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" path="m42674,l95225,3325r52699,3259l200767,9778r52981,3128l306864,15969r53245,2998l413480,21899r53491,2869l520579,27572r53719,2740l628124,32988r53928,2613l736079,38150r54119,2486l844407,43060r54292,2360l953072,47719r54447,2236l1062037,52130r54584,2113l1171266,56295r54703,1990l1280723,60215r54802,1869l1390371,63893r54884,1749l1500174,67331r54947,1629l1610094,70530r54994,1511l1720097,73493r55020,1394l1830144,76222r55030,1277l1940201,78718r55020,1162l2050230,80984r54993,1047l2160195,83021r54947,934l2270059,84832r54884,822l2379787,86419r54801,710l2489341,87783r54701,599l2598685,88926r54582,490l2707783,89851r54446,381l2816599,90560r54290,273l2925095,91054r54117,167l3033235,91335r53926,62l3140984,91406r53715,-43l3248304,91268r53487,-146l3355159,90924r53241,-249l3461512,90375r52978,-351l3567328,89623r52695,-451l3672569,88671r52394,-551l3777200,87520r52075,-649l3881184,86173r51737,-747l3984483,84631r51383,-844l4087063,82896r51009,-939l4188887,80970r50616,-1033l4289917,78856r50206,-1127l4390118,76555r49778,-1220l4489453,74069r49331,-1311l4587886,71401r48866,-1402l4685380,68552r48383,-1492l4781899,65524r47882,-1581l4877406,62319r47363,-1668l4971865,58939r46825,-1755l5065239,55387r46270,-1841l5157493,51663r45695,-1925l5248589,47771r45103,-2009l5338491,43712r44492,-2091l5427163,39488r43864,-2173l5514569,35101r43216,-2253l5600671,30554r42551,-2334l5685433,25847r41867,-2412l5768819,20983r41166,-2490l5850793,15965r40446,-2567l5931318,10793r39707,-2642l6010357,5471r38951,-2717l6087874,r5714,60468l6098643,118996r4424,56707l6106890,230710r3251,53425l6112851,336100r2197,50623l6116761,436124r1260,48299l6118856,531740r440,46456l6119370,623908r-262,45090l6118539,713585r-846,44204l6116598,801730r-1313,43797l6113782,889301r-1662,43870l6110327,977257r-1895,44421l6106466,1066555r-2008,45452l6102437,1158155r-2005,46962l6098473,1253014r-1883,48952l6094811,1352092r-1645,51420l6091684,1456346r-1288,54367l6089329,1566734r-814,57795l6087981,1684216r-223,61700l6087874,1809750r-36266,-211l5976994,1808934r-38326,-391l5899680,1808095r-39640,-503l5819760,1807036r-40909,-608l5737326,1805770r-42131,-706l5652470,1804311r-43306,-798l5565286,1802671r-44436,-883l5475866,1800865r-45519,-961l5384303,1798906r-46556,-1033l5290689,1796807r-47547,-1098l5195117,1794581r-48491,-1156l5097679,1792243r-49389,-1208l4998469,1789804r-50241,-1252l4897579,1787280r-51047,-1290l4795101,1784683r-51806,-1322l4691128,1782026r-52518,-1346l4585753,1779323r-53184,-1364l4479068,1776588r-53804,-1376l4371167,1773833r-54378,-1380l4262141,1771073r-54906,-1378l4152083,1768320r-55386,-1369l4041087,1765588r-55822,-1354l3929244,1762891r-56210,-1332l3816647,1760241r-56552,-1303l3703389,1757653r-56848,-1267l3589563,1755139r-57098,-1225l3475261,1752713r-57301,-1176l3360575,1750388r-57457,-1120l3245599,1748179r-57568,-1058l3130426,1746097r-57633,-988l3015147,1744158r-57651,-913l2899855,1742373r-57622,-830l2784643,1740756r-57547,-740l2669604,1739322r-57426,-645l2554830,1738082r-57258,-542l2440414,1737052r-57044,-433l2326449,1736243r-56785,-317l2213027,1735670r-56478,-194l2100241,1735345r-56126,-64l1988183,1735283r-55727,72l1876946,1735497r-55281,214l1766624,1735999r-54790,364l1657307,1736804r-54252,520l1549090,1737925r-53668,683l1442064,1739375r-53037,853l1336322,1741168r-52360,1029l1231958,1743316r-51637,1212l1129063,1745835r-50867,1401l1027730,1748736r-50051,1598l928053,1752033r-49190,1801l830122,1755740r-48280,2011l734032,1759870r-47326,2228l639875,1764437r-46325,2451l547743,1769453r-45277,2681l457730,1774933r-44184,2918l369926,1780889r-43043,3161l284427,1787336r-41857,3411l201323,1794286r-40624,3668l120708,1801752r-39345,3932l42674,1809750r4661,-67070l51002,1678701r2734,-61061l55599,1559329r1055,-55731l56962,1450277r-377,-51081l55585,1350184r-1561,-47111l51963,1257693r-2498,-43820l46591,1171444r-3187,-41209l39964,1090078r-3629,-39276l32577,1012237,28753,974214,24924,936562,21152,899112,14029,824138,7878,747933,5322,708944,3194,669138,1556,628345,471,586394,,543117,204,498343r943,-46441l2889,403626,5493,353342,9021,300883r4512,-54805l19093,188756r6669,-60006l33602,65887,42674,xe" filled="f" strokecolor="#2e528f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2" o:spid="_x0000_s1033" type="#_x0000_t75" alt="A close up of a logo  Description automatically generated" style="position:absolute;left:4039;top:8920;width:4285;height:35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">
                  <v:imagedata r:id="rId9" o:title="A close up of a logo  Description automatically generated"/>
                </v:shape>
                <v:shape id="Image 153" o:spid="_x0000_s1034" type="#_x0000_t75" alt="A picture containing drawing  Description automatically generated" style="position:absolute;left:4039;top:13534;width:2661;height:27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">
                  <v:imagedata r:id="rId10" o:title="A picture containing drawing  Description automatically generated"/>
                </v:shape>
                <v:shape id="Image 154" o:spid="_x0000_s1035" type="#_x0000_t75" alt="Lightning bolt" style="position:absolute;left:3950;top:2596;width:3290;height:3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">
                  <v:imagedata r:id="rId11" o:title="Lightning bolt"/>
                </v:shape>
                <v:shape id="Textbox 155" o:spid="_x0000_s1036" type="#_x0000_t202" style="position:absolute;left:7697;top:1800;width:50546;height:63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IyiyQAAAOEAAAAPAAAAZHJzL2Rvd25yZXYueG1sRI/BasJA&#13;&#10;EIbvgu+wjOBNNxaU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gFiMoskAAADh&#13;&#10;AAAADwAAAAAAAAAAAAAAAAAHAgAAZHJzL2Rvd25yZXYueG1sUEsFBgAAAAADAAMAtwAAAP0CAAAA&#13;&#10;AA==&#13;&#10;" filled="f" stroked="f">
                  <v:textbox inset="0,0,0,0">
                    <w:txbxContent>
                      <w:p w14:paraId="39A4409F" w14:textId="77777777" w:rsidR="00AC7AE3" w:rsidRDefault="00AC7AE3" w:rsidP="00AC7AE3">
                        <w:pPr>
                          <w:ind w:right="18"/>
                        </w:pPr>
                        <w:r>
                          <w:t xml:space="preserve">Pode dar-se conta de que está a ter </w:t>
                        </w:r>
                        <w:r>
                          <w:rPr>
                            <w:b/>
                            <w:color w:val="315491"/>
                          </w:rPr>
                          <w:t>"flashbacks"</w:t>
                        </w:r>
                        <w:r>
                          <w:rPr>
                            <w:color w:val="315491"/>
                          </w:rPr>
                          <w:t xml:space="preserve">, </w:t>
                        </w:r>
                        <w:r>
                          <w:t xml:space="preserve">quando imagens, sons ou outras sensações do que aconteceu surgem de repente na sua mente. Por vezes, os flashbacks podem ser tão vívidos que pode sentir como se o trauma estivesse a acontecer </w:t>
                        </w:r>
                        <w:r>
                          <w:rPr>
                            <w:spacing w:val="-2"/>
                          </w:rPr>
                          <w:t>novamente.</w:t>
                        </w:r>
                      </w:p>
                    </w:txbxContent>
                  </v:textbox>
                </v:shape>
                <v:shape id="Textbox 156" o:spid="_x0000_s1037" type="#_x0000_t202" style="position:absolute;left:7697;top:11234;width:50768;height:69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" filled="f" stroked="f">
                  <v:textbox inset="0,0,0,0">
                    <w:txbxContent>
                      <w:p w14:paraId="2C6F74BC" w14:textId="77777777" w:rsidR="00AC7AE3" w:rsidRDefault="00AC7AE3" w:rsidP="00AC7AE3">
                        <w:pPr>
                          <w:spacing w:line="246" w:lineRule="exact"/>
                          <w:ind w:left="285"/>
                          <w:rPr>
                            <w:b/>
                          </w:rPr>
                        </w:pPr>
                        <w:r>
                          <w:t xml:space="preserve">Também pode acontecer que o trauma </w:t>
                        </w:r>
                        <w:r>
                          <w:rPr>
                            <w:spacing w:val="-1"/>
                          </w:rPr>
                          <w:t xml:space="preserve">seja </w:t>
                        </w:r>
                        <w:r>
                          <w:t xml:space="preserve">vivido de novo em </w:t>
                        </w:r>
                        <w:r>
                          <w:rPr>
                            <w:b/>
                            <w:color w:val="315491"/>
                            <w:spacing w:val="-2"/>
                          </w:rPr>
                          <w:t>pesadelos.</w:t>
                        </w:r>
                      </w:p>
                      <w:p w14:paraId="4ADE118F" w14:textId="77777777" w:rsidR="00AC7AE3" w:rsidRDefault="00AC7AE3" w:rsidP="00AC7AE3">
                        <w:pPr>
                          <w:spacing w:before="86"/>
                          <w:rPr>
                            <w:b/>
                          </w:rPr>
                        </w:pPr>
                      </w:p>
                      <w:p w14:paraId="44547CCE" w14:textId="77777777" w:rsidR="00AC7AE3" w:rsidRDefault="00AC7AE3" w:rsidP="00AC7AE3">
                        <w:pPr>
                          <w:spacing w:line="242" w:lineRule="auto"/>
                          <w:ind w:firstLine="25"/>
                        </w:pPr>
                        <w:r>
                          <w:t xml:space="preserve">Pode reviver o trauma </w:t>
                        </w:r>
                        <w:r>
                          <w:rPr>
                            <w:b/>
                            <w:color w:val="315491"/>
                          </w:rPr>
                          <w:t>emocionalmente</w:t>
                        </w:r>
                        <w:r>
                          <w:t xml:space="preserve">, e/ou ter </w:t>
                        </w:r>
                        <w:r>
                          <w:rPr>
                            <w:b/>
                            <w:color w:val="315491"/>
                          </w:rPr>
                          <w:t>reacções corporais</w:t>
                        </w:r>
                        <w:r>
                          <w:t>, sem ter imagens do trauma ou um pesadelo.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t>Após</w:t>
      </w:r>
      <w:proofErr w:type="spellEnd"/>
      <w:r>
        <w:t xml:space="preserve"> um </w:t>
      </w:r>
      <w:proofErr w:type="spellStart"/>
      <w:r>
        <w:t>acontecimento</w:t>
      </w:r>
      <w:proofErr w:type="spellEnd"/>
      <w:r>
        <w:t xml:space="preserve"> </w:t>
      </w:r>
      <w:proofErr w:type="spellStart"/>
      <w:r>
        <w:t>traumático</w:t>
      </w:r>
      <w:proofErr w:type="spellEnd"/>
      <w:r>
        <w:t xml:space="preserve">, é </w:t>
      </w:r>
      <w:proofErr w:type="spellStart"/>
      <w:r>
        <w:t>frequente</w:t>
      </w:r>
      <w:proofErr w:type="spellEnd"/>
      <w:r>
        <w:t xml:space="preserve">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rPr>
          <w:b/>
        </w:rPr>
        <w:t>reviverem</w:t>
      </w:r>
      <w:proofErr w:type="spellEnd"/>
      <w:r>
        <w:rPr>
          <w:b/>
        </w:rPr>
        <w:t xml:space="preserve"> </w:t>
      </w:r>
      <w:r>
        <w:t>o trauma</w:t>
      </w:r>
      <w:r>
        <w:rPr>
          <w:b/>
        </w:rP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assumir</w:t>
      </w:r>
      <w:proofErr w:type="spellEnd"/>
      <w:r>
        <w:t xml:space="preserve"> </w:t>
      </w:r>
      <w:proofErr w:type="spellStart"/>
      <w:r>
        <w:t>várias</w:t>
      </w:r>
      <w:proofErr w:type="spellEnd"/>
      <w:r>
        <w:t xml:space="preserve"> </w:t>
      </w:r>
      <w:proofErr w:type="spellStart"/>
      <w:r>
        <w:rPr>
          <w:spacing w:val="-2"/>
        </w:rPr>
        <w:t>formas</w:t>
      </w:r>
      <w:proofErr w:type="spellEnd"/>
      <w:r>
        <w:rPr>
          <w:spacing w:val="-2"/>
        </w:rPr>
        <w:t>.</w:t>
      </w:r>
    </w:p>
    <w:p w14:paraId="05E58433" w14:textId="77777777" w:rsidR="00AC7AE3" w:rsidRDefault="00AC7AE3" w:rsidP="00AC7AE3">
      <w:pPr>
        <w:pStyle w:val="BodyText"/>
        <w:spacing w:before="30"/>
      </w:pPr>
    </w:p>
    <w:p w14:paraId="510D549E" w14:textId="77777777" w:rsidR="00AC7AE3" w:rsidRDefault="00AC7AE3" w:rsidP="00AC7AE3">
      <w:pPr>
        <w:pStyle w:val="BodyText"/>
        <w:spacing w:line="242" w:lineRule="auto"/>
        <w:ind w:left="195"/>
      </w:pPr>
      <w:r>
        <w:t>A re-</w:t>
      </w:r>
      <w:proofErr w:type="spellStart"/>
      <w:r>
        <w:t>experienciação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acontecer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algo </w:t>
      </w:r>
      <w:proofErr w:type="spellStart"/>
      <w:r>
        <w:t>nos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 </w:t>
      </w:r>
      <w:proofErr w:type="spellStart"/>
      <w:r>
        <w:t>lembrar</w:t>
      </w:r>
      <w:proofErr w:type="spellEnd"/>
      <w:r>
        <w:t xml:space="preserve"> o trauma.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desencadear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</w:t>
      </w:r>
      <w:proofErr w:type="spellStart"/>
      <w:r>
        <w:t>emoções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ansiedade</w:t>
      </w:r>
      <w:proofErr w:type="spellEnd"/>
      <w:r>
        <w:t xml:space="preserve">, tristeza, </w:t>
      </w:r>
      <w:proofErr w:type="spellStart"/>
      <w:r>
        <w:rPr>
          <w:spacing w:val="-10"/>
        </w:rPr>
        <w:t>vergonha</w:t>
      </w:r>
      <w:proofErr w:type="spellEnd"/>
      <w:r>
        <w:t xml:space="preserve">, </w:t>
      </w:r>
      <w:proofErr w:type="spellStart"/>
      <w:r>
        <w:t>nojo</w:t>
      </w:r>
      <w:proofErr w:type="spellEnd"/>
      <w:r>
        <w:t xml:space="preserve">, culpa </w:t>
      </w:r>
      <w:proofErr w:type="spellStart"/>
      <w:r>
        <w:t>ou</w:t>
      </w:r>
      <w:proofErr w:type="spellEnd"/>
      <w:r>
        <w:t xml:space="preserve"> </w:t>
      </w:r>
      <w:proofErr w:type="spellStart"/>
      <w:r>
        <w:t>raiva</w:t>
      </w:r>
      <w:proofErr w:type="spellEnd"/>
      <w:r>
        <w:t xml:space="preserve"> e </w:t>
      </w:r>
      <w:proofErr w:type="spellStart"/>
      <w:r>
        <w:rPr>
          <w:spacing w:val="-2"/>
        </w:rPr>
        <w:t>sensações</w:t>
      </w:r>
      <w:proofErr w:type="spellEnd"/>
      <w:r>
        <w:rPr>
          <w:spacing w:val="-2"/>
        </w:rPr>
        <w:t xml:space="preserve"> </w:t>
      </w:r>
      <w:proofErr w:type="spellStart"/>
      <w:r>
        <w:lastRenderedPageBreak/>
        <w:t>físicas</w:t>
      </w:r>
      <w:proofErr w:type="spellEnd"/>
    </w:p>
    <w:p w14:paraId="0774252B" w14:textId="77777777" w:rsidR="00AC7AE3" w:rsidRDefault="00AC7AE3" w:rsidP="00AC7AE3">
      <w:pPr>
        <w:spacing w:line="242" w:lineRule="auto"/>
        <w:sectPr w:rsidR="00AC7AE3">
          <w:footerReference w:type="default" r:id="rId12"/>
          <w:pgSz w:w="11900" w:h="16840"/>
          <w:pgMar w:top="1440" w:right="820" w:bottom="980" w:left="960" w:header="0" w:footer="782" w:gutter="0"/>
          <w:pgNumType w:start="1"/>
          <w:cols w:space="720"/>
        </w:sectPr>
      </w:pPr>
    </w:p>
    <w:p w14:paraId="0DC28817" w14:textId="77777777" w:rsidR="00AC7AE3" w:rsidRDefault="00AC7AE3" w:rsidP="00AC7AE3">
      <w:pPr>
        <w:spacing w:before="64"/>
        <w:ind w:left="195" w:right="465"/>
        <w:jc w:val="both"/>
      </w:pPr>
      <w:r>
        <w:lastRenderedPageBreak/>
        <w:t xml:space="preserve">do </w:t>
      </w:r>
      <w:proofErr w:type="spellStart"/>
      <w:r>
        <w:t>seu</w:t>
      </w:r>
      <w:proofErr w:type="spellEnd"/>
      <w:r>
        <w:t xml:space="preserve"> trauma. </w:t>
      </w:r>
      <w:proofErr w:type="spellStart"/>
      <w:r>
        <w:t>Alguns</w:t>
      </w:r>
      <w:proofErr w:type="spellEnd"/>
      <w:r>
        <w:t xml:space="preserve"> </w:t>
      </w:r>
      <w:proofErr w:type="spellStart"/>
      <w:r>
        <w:rPr>
          <w:b/>
        </w:rPr>
        <w:t>factores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desencadeamento</w:t>
      </w:r>
      <w:proofErr w:type="spellEnd"/>
      <w:r>
        <w:rPr>
          <w:b/>
        </w:rP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 </w:t>
      </w:r>
      <w:proofErr w:type="spellStart"/>
      <w:r>
        <w:t>óbvias</w:t>
      </w:r>
      <w:proofErr w:type="spellEnd"/>
      <w:r>
        <w:t xml:space="preserve"> do </w:t>
      </w:r>
      <w:proofErr w:type="spellStart"/>
      <w:r>
        <w:t>acontecimento</w:t>
      </w:r>
      <w:proofErr w:type="spellEnd"/>
      <w:r>
        <w:t xml:space="preserve"> </w:t>
      </w:r>
      <w:proofErr w:type="spellStart"/>
      <w:r>
        <w:t>traumático</w:t>
      </w:r>
      <w:proofErr w:type="spellEnd"/>
      <w:r>
        <w:t xml:space="preserve"> original (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ver</w:t>
      </w:r>
      <w:proofErr w:type="spellEnd"/>
      <w:r>
        <w:t xml:space="preserve"> a </w:t>
      </w:r>
      <w:proofErr w:type="spellStart"/>
      <w:r>
        <w:t>pessoa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atacou</w:t>
      </w:r>
      <w:proofErr w:type="spellEnd"/>
      <w:r>
        <w:t xml:space="preserve">). </w:t>
      </w:r>
      <w:r>
        <w:rPr>
          <w:b/>
        </w:rPr>
        <w:t xml:space="preserve">Outros </w:t>
      </w:r>
      <w:proofErr w:type="spellStart"/>
      <w:r>
        <w:rPr>
          <w:b/>
        </w:rPr>
        <w:t>são</w:t>
      </w:r>
      <w:proofErr w:type="spellEnd"/>
      <w:r>
        <w:rPr>
          <w:b/>
        </w:rPr>
        <w:t xml:space="preserve">, no </w:t>
      </w:r>
      <w:proofErr w:type="spellStart"/>
      <w:r>
        <w:rPr>
          <w:b/>
        </w:rPr>
        <w:t>entanto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difíceis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detetar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apenas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parte</w:t>
      </w:r>
      <w:proofErr w:type="spellEnd"/>
      <w:r>
        <w:rPr>
          <w:b/>
        </w:rPr>
        <w:t xml:space="preserve"> é </w:t>
      </w:r>
      <w:proofErr w:type="spellStart"/>
      <w:r>
        <w:rPr>
          <w:b/>
        </w:rPr>
        <w:t>semelhante</w:t>
      </w:r>
      <w:proofErr w:type="spellEnd"/>
      <w:r>
        <w:rPr>
          <w:b/>
        </w:rPr>
        <w:t xml:space="preserve"> </w:t>
      </w:r>
      <w:proofErr w:type="spellStart"/>
      <w:r>
        <w:rPr>
          <w:b/>
          <w:spacing w:val="-9"/>
        </w:rPr>
        <w:t>ao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trauma</w:t>
      </w:r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determinada</w:t>
      </w:r>
      <w:proofErr w:type="spellEnd"/>
      <w:r>
        <w:t xml:space="preserve"> </w:t>
      </w:r>
      <w:proofErr w:type="spellStart"/>
      <w:r>
        <w:t>cor</w:t>
      </w:r>
      <w:proofErr w:type="spellEnd"/>
      <w:r>
        <w:t xml:space="preserve">, um </w:t>
      </w:r>
      <w:proofErr w:type="spellStart"/>
      <w:r>
        <w:t>determinado</w:t>
      </w:r>
      <w:proofErr w:type="spellEnd"/>
      <w:r>
        <w:t xml:space="preserve"> </w:t>
      </w:r>
      <w:proofErr w:type="spellStart"/>
      <w:r>
        <w:t>cheiro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mudança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luz,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mudança</w:t>
      </w:r>
      <w:proofErr w:type="spellEnd"/>
      <w:r>
        <w:t xml:space="preserve"> de </w:t>
      </w:r>
      <w:proofErr w:type="spellStart"/>
      <w:r>
        <w:t>temperatura</w:t>
      </w:r>
      <w:proofErr w:type="spellEnd"/>
      <w:r>
        <w:t xml:space="preserve">, ser </w:t>
      </w:r>
      <w:proofErr w:type="spellStart"/>
      <w:r>
        <w:t>tocado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determinada</w:t>
      </w:r>
      <w:proofErr w:type="spellEnd"/>
      <w:r>
        <w:t xml:space="preserve"> forma,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sensação</w:t>
      </w:r>
      <w:proofErr w:type="spellEnd"/>
      <w:r>
        <w:t xml:space="preserve">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um tom de </w:t>
      </w:r>
      <w:proofErr w:type="spellStart"/>
      <w:r>
        <w:t>voz</w:t>
      </w:r>
      <w:proofErr w:type="spellEnd"/>
      <w:r>
        <w:t>.</w:t>
      </w:r>
    </w:p>
    <w:p w14:paraId="7AEB86EF" w14:textId="77777777" w:rsidR="00AC7AE3" w:rsidRDefault="00AC7AE3" w:rsidP="00AC7AE3">
      <w:pPr>
        <w:spacing w:before="250"/>
        <w:ind w:left="195" w:right="463"/>
        <w:jc w:val="both"/>
      </w:pPr>
      <w:proofErr w:type="spellStart"/>
      <w:r>
        <w:t>Depois</w:t>
      </w:r>
      <w:proofErr w:type="spellEnd"/>
      <w:r>
        <w:t xml:space="preserve"> de </w:t>
      </w:r>
      <w:proofErr w:type="spellStart"/>
      <w:r>
        <w:t>identificar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factores</w:t>
      </w:r>
      <w:proofErr w:type="spellEnd"/>
      <w:r>
        <w:t xml:space="preserve"> </w:t>
      </w:r>
      <w:proofErr w:type="spellStart"/>
      <w:r>
        <w:t>desencadeantes</w:t>
      </w:r>
      <w:proofErr w:type="spellEnd"/>
      <w:r>
        <w:t xml:space="preserve"> com </w:t>
      </w:r>
      <w:proofErr w:type="gramStart"/>
      <w:r>
        <w:t>a</w:t>
      </w:r>
      <w:proofErr w:type="gramEnd"/>
      <w:r>
        <w:t xml:space="preserve"> </w:t>
      </w:r>
      <w:proofErr w:type="spellStart"/>
      <w:r>
        <w:t>ajuda</w:t>
      </w:r>
      <w:proofErr w:type="spellEnd"/>
      <w:r>
        <w:t xml:space="preserve"> do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,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emocionais</w:t>
      </w:r>
      <w:proofErr w:type="spellEnd"/>
      <w:r>
        <w:t xml:space="preserve"> </w:t>
      </w:r>
      <w:proofErr w:type="spellStart"/>
      <w:r>
        <w:t>automáticas</w:t>
      </w:r>
      <w:proofErr w:type="spellEnd"/>
      <w:r>
        <w:t xml:space="preserve"> </w:t>
      </w:r>
      <w:proofErr w:type="spellStart"/>
      <w:r>
        <w:t>farão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sentido</w:t>
      </w:r>
      <w:proofErr w:type="spellEnd"/>
      <w:r>
        <w:t xml:space="preserve">. </w:t>
      </w:r>
      <w:proofErr w:type="spellStart"/>
      <w:r>
        <w:rPr>
          <w:b/>
        </w:rPr>
        <w:t>Aprenderá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está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reagir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recordação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não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atual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</w:t>
      </w:r>
      <w:proofErr w:type="gramStart"/>
      <w:r>
        <w:t>a</w:t>
      </w:r>
      <w:proofErr w:type="gramEnd"/>
      <w:r>
        <w:t xml:space="preserve"> </w:t>
      </w:r>
      <w:proofErr w:type="spellStart"/>
      <w:r>
        <w:t>aperceber</w:t>
      </w:r>
      <w:proofErr w:type="spellEnd"/>
      <w:r>
        <w:t xml:space="preserve">-se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rapidamente</w:t>
      </w:r>
      <w:proofErr w:type="spellEnd"/>
      <w:r>
        <w:t xml:space="preserve"> de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perigo</w:t>
      </w:r>
      <w:proofErr w:type="spellEnd"/>
      <w:r>
        <w:t xml:space="preserve"> </w:t>
      </w:r>
      <w:proofErr w:type="spellStart"/>
      <w:r>
        <w:t>atual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se </w:t>
      </w:r>
      <w:proofErr w:type="spellStart"/>
      <w:r>
        <w:t>depara</w:t>
      </w:r>
      <w:proofErr w:type="spellEnd"/>
      <w:r>
        <w:t xml:space="preserve"> com </w:t>
      </w:r>
      <w:proofErr w:type="spellStart"/>
      <w:r>
        <w:t>estímulos</w:t>
      </w:r>
      <w:proofErr w:type="spellEnd"/>
      <w:r>
        <w:t xml:space="preserve"> e a </w:t>
      </w:r>
      <w:proofErr w:type="spellStart"/>
      <w:r>
        <w:t>reduzir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emocionais</w:t>
      </w:r>
      <w:proofErr w:type="spellEnd"/>
      <w:r>
        <w:t>.</w:t>
      </w:r>
    </w:p>
    <w:p w14:paraId="38A481F3" w14:textId="77777777" w:rsidR="00AC7AE3" w:rsidRDefault="00AC7AE3" w:rsidP="00AC7AE3">
      <w:pPr>
        <w:pStyle w:val="BodyText"/>
        <w:spacing w:before="1"/>
      </w:pPr>
    </w:p>
    <w:p w14:paraId="1A1A1C2C" w14:textId="77777777" w:rsidR="00AC7AE3" w:rsidRDefault="00AC7AE3" w:rsidP="00AC7AE3">
      <w:pPr>
        <w:pStyle w:val="BodyText"/>
        <w:ind w:left="195" w:right="464"/>
        <w:jc w:val="both"/>
      </w:pPr>
      <w:r>
        <w:t xml:space="preserve">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lhe</w:t>
      </w:r>
      <w:proofErr w:type="spellEnd"/>
      <w:r>
        <w:t xml:space="preserve"> </w:t>
      </w:r>
      <w:proofErr w:type="spellStart"/>
      <w:r>
        <w:t>explicará</w:t>
      </w:r>
      <w:proofErr w:type="spellEnd"/>
      <w:r>
        <w:t xml:space="preserve"> que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de re-</w:t>
      </w:r>
      <w:proofErr w:type="spellStart"/>
      <w:r>
        <w:t>experimentação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o </w:t>
      </w:r>
      <w:proofErr w:type="spellStart"/>
      <w:r>
        <w:t>resultado</w:t>
      </w:r>
      <w:proofErr w:type="spellEnd"/>
      <w:r>
        <w:t xml:space="preserve"> da forma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traumáticos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armazenados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memória</w:t>
      </w:r>
      <w:proofErr w:type="spellEnd"/>
      <w:r>
        <w:t xml:space="preserve">. São </w:t>
      </w:r>
      <w:proofErr w:type="spellStart"/>
      <w:r>
        <w:t>armazenados</w:t>
      </w:r>
      <w:proofErr w:type="spellEnd"/>
      <w:r>
        <w:t xml:space="preserve"> de forma "</w:t>
      </w:r>
      <w:proofErr w:type="spellStart"/>
      <w:r>
        <w:t>crua</w:t>
      </w:r>
      <w:proofErr w:type="spellEnd"/>
      <w:r>
        <w:t xml:space="preserve">", </w:t>
      </w:r>
      <w:proofErr w:type="spellStart"/>
      <w:r>
        <w:t>inacabada</w:t>
      </w:r>
      <w:proofErr w:type="spellEnd"/>
      <w:r>
        <w:t xml:space="preserve">,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totalmente</w:t>
      </w:r>
      <w:proofErr w:type="spellEnd"/>
      <w:r>
        <w:t xml:space="preserve"> </w:t>
      </w:r>
      <w:proofErr w:type="spellStart"/>
      <w:r>
        <w:t>processados</w:t>
      </w:r>
      <w:proofErr w:type="spellEnd"/>
      <w:r>
        <w:t xml:space="preserve"> (</w:t>
      </w:r>
      <w:proofErr w:type="spellStart"/>
      <w:r>
        <w:rPr>
          <w:spacing w:val="-16"/>
        </w:rPr>
        <w:t>reunidos</w:t>
      </w:r>
      <w:proofErr w:type="spellEnd"/>
      <w:r>
        <w:t xml:space="preserve">)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memórias</w:t>
      </w:r>
      <w:proofErr w:type="spellEnd"/>
      <w:r>
        <w:t xml:space="preserve"> da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faz</w:t>
      </w:r>
      <w:proofErr w:type="spellEnd"/>
      <w:r>
        <w:t xml:space="preserve"> com que as </w:t>
      </w:r>
      <w:proofErr w:type="spellStart"/>
      <w:r>
        <w:t>memórias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 </w:t>
      </w:r>
      <w:proofErr w:type="spellStart"/>
      <w:r>
        <w:t>pareçam</w:t>
      </w:r>
      <w:proofErr w:type="spellEnd"/>
      <w:r>
        <w:t xml:space="preserve"> </w:t>
      </w:r>
      <w:proofErr w:type="spellStart"/>
      <w:r>
        <w:t>acontecer</w:t>
      </w:r>
      <w:proofErr w:type="spellEnd"/>
      <w:r>
        <w:t xml:space="preserve"> no </w:t>
      </w:r>
      <w:r>
        <w:rPr>
          <w:b/>
        </w:rPr>
        <w:t>"</w:t>
      </w:r>
      <w:proofErr w:type="spellStart"/>
      <w:r>
        <w:rPr>
          <w:b/>
        </w:rPr>
        <w:t>aqui</w:t>
      </w:r>
      <w:proofErr w:type="spellEnd"/>
      <w:r>
        <w:rPr>
          <w:b/>
        </w:rPr>
        <w:t xml:space="preserve"> e agora"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t>vez</w:t>
      </w:r>
      <w:proofErr w:type="spellEnd"/>
      <w:r>
        <w:t xml:space="preserve"> de </w:t>
      </w:r>
      <w:proofErr w:type="spellStart"/>
      <w:r>
        <w:t>serem</w:t>
      </w:r>
      <w:proofErr w:type="spellEnd"/>
      <w:r>
        <w:t xml:space="preserve"> algo do </w:t>
      </w:r>
      <w:proofErr w:type="spellStart"/>
      <w:r>
        <w:t>passado</w:t>
      </w:r>
      <w:proofErr w:type="spellEnd"/>
      <w:r>
        <w:t>.</w:t>
      </w:r>
    </w:p>
    <w:p w14:paraId="76B7961A" w14:textId="77777777" w:rsidR="00AC7AE3" w:rsidRDefault="00AC7AE3" w:rsidP="00AC7AE3">
      <w:pPr>
        <w:pStyle w:val="BodyText"/>
      </w:pPr>
    </w:p>
    <w:p w14:paraId="7C0666A4" w14:textId="77777777" w:rsidR="00AC7AE3" w:rsidRDefault="00AC7AE3" w:rsidP="00AC7AE3">
      <w:pPr>
        <w:pStyle w:val="BodyText"/>
        <w:ind w:left="195" w:right="465"/>
        <w:jc w:val="both"/>
      </w:pPr>
      <w:r>
        <w:rPr>
          <w:b/>
        </w:rPr>
        <w:t xml:space="preserve">Na </w:t>
      </w:r>
      <w:proofErr w:type="spellStart"/>
      <w:r>
        <w:rPr>
          <w:b/>
        </w:rPr>
        <w:t>terapia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aprenderá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viver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traumas </w:t>
      </w:r>
      <w:proofErr w:type="spellStart"/>
      <w:r>
        <w:rPr>
          <w:b/>
        </w:rPr>
        <w:t>como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acontecimentos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passados</w:t>
      </w:r>
      <w:proofErr w:type="spellEnd"/>
      <w:r>
        <w:rPr>
          <w:b/>
        </w:rPr>
        <w:t xml:space="preserve">. Para o </w:t>
      </w:r>
      <w:proofErr w:type="spellStart"/>
      <w:r>
        <w:t>efeito</w:t>
      </w:r>
      <w:proofErr w:type="spellEnd"/>
      <w:r>
        <w:t xml:space="preserve">, o </w:t>
      </w:r>
      <w:proofErr w:type="spellStart"/>
      <w:r>
        <w:t>terapeuta</w:t>
      </w:r>
      <w:proofErr w:type="spellEnd"/>
      <w:r>
        <w:t xml:space="preserve"> </w:t>
      </w:r>
      <w:proofErr w:type="spellStart"/>
      <w:r>
        <w:t>analisa</w:t>
      </w:r>
      <w:proofErr w:type="spellEnd"/>
      <w:r>
        <w:t xml:space="preserve"> o que </w:t>
      </w:r>
      <w:proofErr w:type="spellStart"/>
      <w:r>
        <w:t>aconteceu</w:t>
      </w:r>
      <w:proofErr w:type="spellEnd"/>
      <w:r>
        <w:t xml:space="preserve"> e o que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para </w:t>
      </w:r>
      <w:proofErr w:type="spellStart"/>
      <w:r>
        <w:t>si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feito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forma </w:t>
      </w:r>
      <w:proofErr w:type="spellStart"/>
      <w:r>
        <w:t>controlada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o </w:t>
      </w:r>
      <w:proofErr w:type="spellStart"/>
      <w:r>
        <w:t>sobrecarregue</w:t>
      </w:r>
      <w:proofErr w:type="spellEnd"/>
      <w:r>
        <w:t xml:space="preserve">, </w:t>
      </w:r>
      <w:proofErr w:type="gramStart"/>
      <w:r>
        <w:t>mas</w:t>
      </w:r>
      <w:proofErr w:type="gram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permita</w:t>
      </w:r>
      <w:proofErr w:type="spellEnd"/>
      <w:r>
        <w:t xml:space="preserve"> </w:t>
      </w:r>
      <w:proofErr w:type="spellStart"/>
      <w:r>
        <w:t>processar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experiência</w:t>
      </w:r>
      <w:proofErr w:type="spellEnd"/>
      <w:r>
        <w:t xml:space="preserve">.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for </w:t>
      </w:r>
      <w:proofErr w:type="spellStart"/>
      <w:r>
        <w:t>conseguido</w:t>
      </w:r>
      <w:proofErr w:type="spellEnd"/>
      <w:r>
        <w:t xml:space="preserve"> </w:t>
      </w:r>
      <w:proofErr w:type="spellStart"/>
      <w:r>
        <w:t>através</w:t>
      </w:r>
      <w:proofErr w:type="spellEnd"/>
      <w:r>
        <w:t xml:space="preserve"> da </w:t>
      </w:r>
      <w:proofErr w:type="spellStart"/>
      <w:r>
        <w:t>terapia</w:t>
      </w:r>
      <w:proofErr w:type="spellEnd"/>
      <w:r>
        <w:t xml:space="preserve">, </w:t>
      </w:r>
      <w:proofErr w:type="spellStart"/>
      <w:r>
        <w:t>deixará</w:t>
      </w:r>
      <w:proofErr w:type="spellEnd"/>
      <w:r>
        <w:t xml:space="preserve"> de </w:t>
      </w:r>
      <w:proofErr w:type="spellStart"/>
      <w:r>
        <w:t>sentir</w:t>
      </w:r>
      <w:proofErr w:type="spellEnd"/>
      <w:r>
        <w:t xml:space="preserve"> que </w:t>
      </w:r>
      <w:proofErr w:type="spellStart"/>
      <w:r>
        <w:t>está</w:t>
      </w:r>
      <w:proofErr w:type="spellEnd"/>
      <w:r>
        <w:t xml:space="preserve"> de volta </w:t>
      </w:r>
      <w:proofErr w:type="spellStart"/>
      <w:r>
        <w:t>aos</w:t>
      </w:r>
      <w:proofErr w:type="spellEnd"/>
      <w:r>
        <w:t xml:space="preserve">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traumáticos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recorda</w:t>
      </w:r>
      <w:proofErr w:type="spellEnd"/>
      <w:r>
        <w:t xml:space="preserve"> - </w:t>
      </w:r>
      <w:proofErr w:type="spellStart"/>
      <w:r>
        <w:t>revivendo-os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estivessem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acontecer</w:t>
      </w:r>
      <w:proofErr w:type="spellEnd"/>
      <w:r>
        <w:t xml:space="preserve"> </w:t>
      </w:r>
      <w:proofErr w:type="spellStart"/>
      <w:r>
        <w:t>novamente</w:t>
      </w:r>
      <w:proofErr w:type="spellEnd"/>
      <w:r>
        <w:t xml:space="preserve">. </w:t>
      </w:r>
      <w:proofErr w:type="spellStart"/>
      <w:r>
        <w:t>Em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</w:t>
      </w:r>
      <w:proofErr w:type="spellStart"/>
      <w:r>
        <w:t>disso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se </w:t>
      </w:r>
      <w:proofErr w:type="spellStart"/>
      <w:r>
        <w:t>lembrar</w:t>
      </w:r>
      <w:proofErr w:type="spellEnd"/>
      <w:r>
        <w:t xml:space="preserve"> das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, </w:t>
      </w:r>
      <w:proofErr w:type="spellStart"/>
      <w:r>
        <w:t>elas</w:t>
      </w:r>
      <w:proofErr w:type="spellEnd"/>
      <w:r>
        <w:t xml:space="preserve"> </w:t>
      </w:r>
      <w:proofErr w:type="spellStart"/>
      <w:r>
        <w:t>parecerão</w:t>
      </w:r>
      <w:proofErr w:type="spellEnd"/>
      <w:r>
        <w:t xml:space="preserve"> algo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aconteceu</w:t>
      </w:r>
      <w:proofErr w:type="spellEnd"/>
      <w:r>
        <w:t xml:space="preserve"> no </w:t>
      </w:r>
      <w:proofErr w:type="spellStart"/>
      <w:r>
        <w:rPr>
          <w:spacing w:val="-2"/>
        </w:rPr>
        <w:t>passado</w:t>
      </w:r>
      <w:proofErr w:type="spellEnd"/>
      <w:r>
        <w:rPr>
          <w:spacing w:val="-2"/>
        </w:rPr>
        <w:t>.</w:t>
      </w:r>
    </w:p>
    <w:p w14:paraId="1C9CA3E2" w14:textId="77777777" w:rsidR="00AC7AE3" w:rsidRDefault="00AC7AE3" w:rsidP="00AC7AE3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F8B0D92" wp14:editId="04945503">
                <wp:simplePos x="0" y="0"/>
                <wp:positionH relativeFrom="page">
                  <wp:posOffset>714692</wp:posOffset>
                </wp:positionH>
                <wp:positionV relativeFrom="paragraph">
                  <wp:posOffset>159685</wp:posOffset>
                </wp:positionV>
                <wp:extent cx="5612765" cy="635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A6F03" id="Graphic 157" o:spid="_x0000_s1026" style="position:absolute;margin-left:56.25pt;margin-top:12.55pt;width:441.95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Ak4qfW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047C3C8" w14:textId="77777777" w:rsidR="00AC7AE3" w:rsidRDefault="00AC7AE3" w:rsidP="00AC7AE3">
      <w:pPr>
        <w:pStyle w:val="Heading7"/>
        <w:spacing w:before="204"/>
      </w:pPr>
      <w:proofErr w:type="spellStart"/>
      <w:r>
        <w:rPr>
          <w:color w:val="4471C4"/>
          <w:spacing w:val="-2"/>
        </w:rPr>
        <w:t>Excitação</w:t>
      </w:r>
      <w:proofErr w:type="spellEnd"/>
      <w:r>
        <w:rPr>
          <w:color w:val="4471C4"/>
          <w:spacing w:val="-2"/>
        </w:rPr>
        <w:t xml:space="preserve"> </w:t>
      </w:r>
      <w:proofErr w:type="spellStart"/>
      <w:r>
        <w:rPr>
          <w:color w:val="4471C4"/>
        </w:rPr>
        <w:t>física</w:t>
      </w:r>
      <w:proofErr w:type="spellEnd"/>
    </w:p>
    <w:p w14:paraId="1C2EAFB8" w14:textId="77777777" w:rsidR="00AC7AE3" w:rsidRDefault="00AC7AE3" w:rsidP="00AC7AE3">
      <w:pPr>
        <w:pStyle w:val="BodyText"/>
        <w:spacing w:before="1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8E05B1" wp14:editId="687D3A94">
                <wp:simplePos x="0" y="0"/>
                <wp:positionH relativeFrom="page">
                  <wp:posOffset>714692</wp:posOffset>
                </wp:positionH>
                <wp:positionV relativeFrom="paragraph">
                  <wp:posOffset>125997</wp:posOffset>
                </wp:positionV>
                <wp:extent cx="5612765" cy="635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BF434" id="Graphic 158" o:spid="_x0000_s1026" style="position:absolute;margin-left:56.25pt;margin-top:9.9pt;width:441.95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AxfAqW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617D413" w14:textId="77777777" w:rsidR="00AC7AE3" w:rsidRDefault="00AC7AE3" w:rsidP="00AC7AE3">
      <w:pPr>
        <w:pStyle w:val="BodyText"/>
        <w:rPr>
          <w:b/>
          <w:i/>
        </w:rPr>
      </w:pPr>
    </w:p>
    <w:p w14:paraId="1B2FB984" w14:textId="77777777" w:rsidR="00AC7AE3" w:rsidRDefault="00AC7AE3" w:rsidP="00AC7AE3">
      <w:pPr>
        <w:pStyle w:val="BodyText"/>
        <w:ind w:left="195" w:right="470"/>
        <w:jc w:val="both"/>
      </w:pPr>
      <w:proofErr w:type="spellStart"/>
      <w:r>
        <w:t>Outra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trauma é </w:t>
      </w:r>
      <w:proofErr w:type="gramStart"/>
      <w:r>
        <w:t>a</w:t>
      </w:r>
      <w:proofErr w:type="gramEnd"/>
      <w:r>
        <w:t xml:space="preserve"> </w:t>
      </w:r>
      <w:proofErr w:type="spellStart"/>
      <w:r>
        <w:rPr>
          <w:b/>
        </w:rPr>
        <w:t>excitação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física</w:t>
      </w:r>
      <w:proofErr w:type="spellEnd"/>
      <w:r>
        <w:rPr>
          <w:b/>
        </w:rP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nervoso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agitado</w:t>
      </w:r>
      <w:proofErr w:type="spellEnd"/>
      <w:r>
        <w:t xml:space="preserve">, </w:t>
      </w:r>
      <w:proofErr w:type="spellStart"/>
      <w:r>
        <w:t>excessivamente</w:t>
      </w:r>
      <w:proofErr w:type="spellEnd"/>
      <w:r>
        <w:t xml:space="preserve"> </w:t>
      </w:r>
      <w:proofErr w:type="spellStart"/>
      <w:r>
        <w:t>alerta</w:t>
      </w:r>
      <w:proofErr w:type="spellEnd"/>
      <w:r>
        <w:t xml:space="preserve">, </w:t>
      </w:r>
      <w:proofErr w:type="spellStart"/>
      <w:r>
        <w:t>tremer</w:t>
      </w:r>
      <w:proofErr w:type="spellEnd"/>
      <w:r>
        <w:t xml:space="preserve">, </w:t>
      </w:r>
      <w:proofErr w:type="spellStart"/>
      <w:r>
        <w:t>assustar</w:t>
      </w:r>
      <w:proofErr w:type="spellEnd"/>
      <w:r>
        <w:t xml:space="preserve">-se </w:t>
      </w:r>
      <w:proofErr w:type="spellStart"/>
      <w:r>
        <w:t>facilmente</w:t>
      </w:r>
      <w:proofErr w:type="spellEnd"/>
      <w:r>
        <w:t xml:space="preserve"> 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dormir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adormecer</w:t>
      </w:r>
      <w:proofErr w:type="spellEnd"/>
      <w:r>
        <w:t xml:space="preserve">, </w:t>
      </w:r>
      <w:proofErr w:type="spellStart"/>
      <w:r>
        <w:t>acordar</w:t>
      </w:r>
      <w:proofErr w:type="spellEnd"/>
      <w:r>
        <w:t xml:space="preserve"> </w:t>
      </w:r>
      <w:proofErr w:type="spellStart"/>
      <w:r>
        <w:t>repetidamente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a </w:t>
      </w:r>
      <w:proofErr w:type="spellStart"/>
      <w:r>
        <w:t>noite</w:t>
      </w:r>
      <w:proofErr w:type="spellEnd"/>
      <w:r>
        <w:t xml:space="preserve">, </w:t>
      </w:r>
      <w:proofErr w:type="spellStart"/>
      <w:r>
        <w:t>dormir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descanso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sonhos</w:t>
      </w:r>
      <w:proofErr w:type="spellEnd"/>
      <w:r>
        <w:t xml:space="preserve"> </w:t>
      </w:r>
      <w:proofErr w:type="spellStart"/>
      <w:r>
        <w:t>perturbadores</w:t>
      </w:r>
      <w:proofErr w:type="spellEnd"/>
      <w:r>
        <w:t>.</w:t>
      </w:r>
    </w:p>
    <w:p w14:paraId="10ECC3EA" w14:textId="77777777" w:rsidR="00AC7AE3" w:rsidRDefault="00AC7AE3" w:rsidP="00AC7AE3">
      <w:pPr>
        <w:pStyle w:val="BodyText"/>
        <w:spacing w:before="252" w:line="242" w:lineRule="auto"/>
        <w:ind w:left="195" w:right="480"/>
        <w:jc w:val="both"/>
        <w:rPr>
          <w:b/>
        </w:rPr>
      </w:pPr>
      <w:proofErr w:type="spellStart"/>
      <w:r>
        <w:t>Sentir</w:t>
      </w:r>
      <w:proofErr w:type="spellEnd"/>
      <w:r>
        <w:t xml:space="preserve">-se tenso e </w:t>
      </w:r>
      <w:proofErr w:type="spellStart"/>
      <w:r>
        <w:t>nervoso</w:t>
      </w:r>
      <w:proofErr w:type="spellEnd"/>
      <w:r>
        <w:t xml:space="preserve"> a </w:t>
      </w:r>
      <w:proofErr w:type="spellStart"/>
      <w:r>
        <w:t>toda</w:t>
      </w:r>
      <w:proofErr w:type="spellEnd"/>
      <w:r>
        <w:t xml:space="preserve"> a hora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levar</w:t>
      </w:r>
      <w:proofErr w:type="spellEnd"/>
      <w:r>
        <w:t xml:space="preserve"> a </w:t>
      </w:r>
      <w:proofErr w:type="spellStart"/>
      <w:r>
        <w:t>sentimentos</w:t>
      </w:r>
      <w:proofErr w:type="spellEnd"/>
      <w:r>
        <w:t xml:space="preserve"> de </w:t>
      </w:r>
      <w:proofErr w:type="spellStart"/>
      <w:r>
        <w:t>irritabilidade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se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a </w:t>
      </w:r>
      <w:proofErr w:type="spellStart"/>
      <w:r>
        <w:rPr>
          <w:spacing w:val="-14"/>
        </w:rPr>
        <w:t>dormir</w:t>
      </w:r>
      <w:proofErr w:type="spellEnd"/>
      <w:r>
        <w:rPr>
          <w:spacing w:val="-14"/>
        </w:rPr>
        <w:t xml:space="preserve"> </w:t>
      </w:r>
      <w:r>
        <w:t xml:space="preserve">o </w:t>
      </w:r>
      <w:proofErr w:type="spellStart"/>
      <w:r>
        <w:t>suficiente</w:t>
      </w:r>
      <w:proofErr w:type="spellEnd"/>
      <w:r>
        <w:t xml:space="preserve">. </w:t>
      </w:r>
      <w:proofErr w:type="spellStart"/>
      <w:r>
        <w:t>Poderá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gritar</w:t>
      </w:r>
      <w:proofErr w:type="spellEnd"/>
      <w:r>
        <w:t xml:space="preserve"> com as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próximas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perder</w:t>
      </w:r>
      <w:proofErr w:type="spellEnd"/>
      <w:r>
        <w:t xml:space="preserve"> a </w:t>
      </w:r>
      <w:proofErr w:type="spellStart"/>
      <w:r>
        <w:t>calma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razões</w:t>
      </w:r>
      <w:proofErr w:type="spellEnd"/>
      <w:r>
        <w:t xml:space="preserve"> </w:t>
      </w:r>
      <w:proofErr w:type="spellStart"/>
      <w:r>
        <w:t>triviais</w:t>
      </w:r>
      <w:proofErr w:type="spellEnd"/>
      <w:r>
        <w:t xml:space="preserve">.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sintomas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excitação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são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resposta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nosso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corpo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perigo</w:t>
      </w:r>
      <w:proofErr w:type="spellEnd"/>
      <w:r>
        <w:rPr>
          <w:b/>
        </w:rPr>
        <w:t>.</w:t>
      </w:r>
    </w:p>
    <w:p w14:paraId="66249C02" w14:textId="77777777" w:rsidR="00AC7AE3" w:rsidRDefault="00AC7AE3" w:rsidP="00AC7AE3">
      <w:pPr>
        <w:pStyle w:val="BodyText"/>
        <w:spacing w:before="249"/>
        <w:ind w:left="1201" w:right="462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273D3375" wp14:editId="71EBD45C">
            <wp:simplePos x="0" y="0"/>
            <wp:positionH relativeFrom="page">
              <wp:posOffset>755541</wp:posOffset>
            </wp:positionH>
            <wp:positionV relativeFrom="paragraph">
              <wp:posOffset>212752</wp:posOffset>
            </wp:positionV>
            <wp:extent cx="311072" cy="349358"/>
            <wp:effectExtent l="0" t="0" r="0" b="0"/>
            <wp:wrapNone/>
            <wp:docPr id="159" name="Image 159" descr="Ru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 descr="Run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72" cy="349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Quando</w:t>
      </w:r>
      <w:proofErr w:type="spellEnd"/>
      <w:r>
        <w:t xml:space="preserve"> </w:t>
      </w:r>
      <w:proofErr w:type="spellStart"/>
      <w:r>
        <w:t>estamos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perigo</w:t>
      </w:r>
      <w:proofErr w:type="spellEnd"/>
      <w:r>
        <w:t xml:space="preserve">, o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prepara-nos</w:t>
      </w:r>
      <w:proofErr w:type="spellEnd"/>
      <w:r>
        <w:t xml:space="preserve"> para </w:t>
      </w:r>
      <w:proofErr w:type="spellStart"/>
      <w:r>
        <w:rPr>
          <w:b/>
        </w:rPr>
        <w:t>fugir</w:t>
      </w:r>
      <w:proofErr w:type="spellEnd"/>
      <w:r>
        <w:rPr>
          <w:b/>
        </w:rP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rPr>
          <w:b/>
        </w:rPr>
        <w:t>lutar</w:t>
      </w:r>
      <w:proofErr w:type="spellEnd"/>
      <w:r>
        <w:t xml:space="preserve">, </w:t>
      </w:r>
      <w:proofErr w:type="spellStart"/>
      <w:r>
        <w:rPr>
          <w:spacing w:val="-15"/>
        </w:rPr>
        <w:t>libertando</w:t>
      </w:r>
      <w:proofErr w:type="spellEnd"/>
      <w:r>
        <w:rPr>
          <w:spacing w:val="-15"/>
        </w:rP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adrenalina</w:t>
      </w:r>
      <w:proofErr w:type="spellEnd"/>
      <w:r>
        <w:t xml:space="preserve"> no </w:t>
      </w:r>
      <w:proofErr w:type="spellStart"/>
      <w:r>
        <w:t>sangue</w:t>
      </w:r>
      <w:proofErr w:type="spellEnd"/>
      <w:r>
        <w:t xml:space="preserve">, o que </w:t>
      </w:r>
      <w:proofErr w:type="spellStart"/>
      <w:r>
        <w:t>faz</w:t>
      </w:r>
      <w:proofErr w:type="spellEnd"/>
      <w:r>
        <w:t xml:space="preserve"> com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coração</w:t>
      </w:r>
      <w:proofErr w:type="spellEnd"/>
      <w:r>
        <w:t xml:space="preserve"> </w:t>
      </w:r>
      <w:proofErr w:type="spellStart"/>
      <w:r>
        <w:t>dispare</w:t>
      </w:r>
      <w:proofErr w:type="spellEnd"/>
      <w:r>
        <w:t xml:space="preserve">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nossos</w:t>
      </w:r>
      <w:proofErr w:type="spellEnd"/>
      <w:r>
        <w:t xml:space="preserve"> </w:t>
      </w:r>
      <w:proofErr w:type="spellStart"/>
      <w:r>
        <w:t>músculos</w:t>
      </w:r>
      <w:proofErr w:type="spellEnd"/>
      <w:r>
        <w:t xml:space="preserve"> </w:t>
      </w:r>
      <w:proofErr w:type="spellStart"/>
      <w:r>
        <w:t>fiquem</w:t>
      </w:r>
      <w:proofErr w:type="spellEnd"/>
      <w:r>
        <w:t xml:space="preserve"> </w:t>
      </w:r>
      <w:proofErr w:type="spellStart"/>
      <w:r>
        <w:t>prontos</w:t>
      </w:r>
      <w:proofErr w:type="spellEnd"/>
      <w:r>
        <w:t xml:space="preserve"> para a </w:t>
      </w:r>
      <w:proofErr w:type="spellStart"/>
      <w:r>
        <w:t>ação</w:t>
      </w:r>
      <w:proofErr w:type="spellEnd"/>
      <w:r>
        <w:t xml:space="preserve">.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acontece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estamos</w:t>
      </w:r>
      <w:proofErr w:type="spellEnd"/>
      <w:r>
        <w:t xml:space="preserve"> com </w:t>
      </w:r>
      <w:proofErr w:type="spellStart"/>
      <w:r>
        <w:t>medo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assustados</w:t>
      </w:r>
      <w:proofErr w:type="spellEnd"/>
      <w:r>
        <w:t>.</w:t>
      </w:r>
    </w:p>
    <w:p w14:paraId="2581D4D1" w14:textId="77777777" w:rsidR="00AC7AE3" w:rsidRDefault="00AC7AE3" w:rsidP="00AC7AE3">
      <w:pPr>
        <w:pStyle w:val="BodyText"/>
        <w:spacing w:before="251"/>
        <w:ind w:left="1201" w:right="464"/>
        <w:jc w:val="both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F3ECAD9" wp14:editId="26F8E995">
            <wp:simplePos x="0" y="0"/>
            <wp:positionH relativeFrom="page">
              <wp:posOffset>799326</wp:posOffset>
            </wp:positionH>
            <wp:positionV relativeFrom="paragraph">
              <wp:posOffset>316959</wp:posOffset>
            </wp:positionV>
            <wp:extent cx="300631" cy="343579"/>
            <wp:effectExtent l="0" t="0" r="0" b="0"/>
            <wp:wrapNone/>
            <wp:docPr id="160" name="Image 160" descr="Snowflak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 descr="Snowflake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31" cy="34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Outra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corporal </w:t>
      </w:r>
      <w:proofErr w:type="gramStart"/>
      <w:r>
        <w:t>a</w:t>
      </w:r>
      <w:proofErr w:type="gramEnd"/>
      <w:r>
        <w:t xml:space="preserve"> um </w:t>
      </w:r>
      <w:proofErr w:type="spellStart"/>
      <w:r>
        <w:t>perigo</w:t>
      </w:r>
      <w:proofErr w:type="spellEnd"/>
      <w:r>
        <w:t xml:space="preserve"> </w:t>
      </w:r>
      <w:proofErr w:type="spellStart"/>
      <w:r>
        <w:t>extremo</w:t>
      </w:r>
      <w:proofErr w:type="spellEnd"/>
      <w:r>
        <w:t xml:space="preserve">, tanto </w:t>
      </w:r>
      <w:proofErr w:type="spellStart"/>
      <w:r>
        <w:t>nos</w:t>
      </w:r>
      <w:proofErr w:type="spellEnd"/>
      <w:r>
        <w:t xml:space="preserve"> </w:t>
      </w:r>
      <w:proofErr w:type="spellStart"/>
      <w:r>
        <w:t>animais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seres</w:t>
      </w:r>
      <w:proofErr w:type="spellEnd"/>
      <w:r>
        <w:t xml:space="preserve"> </w:t>
      </w:r>
      <w:proofErr w:type="spellStart"/>
      <w:r>
        <w:t>humanos</w:t>
      </w:r>
      <w:proofErr w:type="spellEnd"/>
      <w:r>
        <w:t xml:space="preserve">, é o </w:t>
      </w:r>
      <w:proofErr w:type="spellStart"/>
      <w:r>
        <w:rPr>
          <w:b/>
        </w:rPr>
        <w:t>congelamento</w:t>
      </w:r>
      <w:proofErr w:type="spellEnd"/>
      <w:r>
        <w:t xml:space="preserve">. </w:t>
      </w:r>
      <w:proofErr w:type="spellStart"/>
      <w:r>
        <w:t>Já</w:t>
      </w:r>
      <w:proofErr w:type="spellEnd"/>
      <w:r>
        <w:t xml:space="preserve"> </w:t>
      </w:r>
      <w:proofErr w:type="spellStart"/>
      <w:r>
        <w:t>deve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reparado</w:t>
      </w:r>
      <w:proofErr w:type="spellEnd"/>
      <w:r>
        <w:t xml:space="preserve"> que,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abordado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um </w:t>
      </w:r>
      <w:proofErr w:type="spellStart"/>
      <w:r>
        <w:t>cão</w:t>
      </w:r>
      <w:proofErr w:type="spellEnd"/>
      <w:r>
        <w:t xml:space="preserve">, um </w:t>
      </w:r>
      <w:proofErr w:type="spellStart"/>
      <w:r>
        <w:t>gato</w:t>
      </w:r>
      <w:proofErr w:type="spellEnd"/>
      <w:r>
        <w:t xml:space="preserve"> se </w:t>
      </w:r>
      <w:proofErr w:type="spellStart"/>
      <w:r>
        <w:t>agacha</w:t>
      </w:r>
      <w:proofErr w:type="spellEnd"/>
      <w:r>
        <w:t xml:space="preserve"> e </w:t>
      </w:r>
      <w:proofErr w:type="spellStart"/>
      <w:r>
        <w:t>fica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quieto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</w:t>
      </w:r>
      <w:proofErr w:type="spellStart"/>
      <w:r>
        <w:t>medo</w:t>
      </w:r>
      <w:proofErr w:type="spellEnd"/>
      <w:r>
        <w:t xml:space="preserve">. O </w:t>
      </w:r>
      <w:proofErr w:type="spellStart"/>
      <w:r>
        <w:t>mesmo</w:t>
      </w:r>
      <w:proofErr w:type="spellEnd"/>
      <w:r>
        <w:t xml:space="preserve"> </w:t>
      </w:r>
      <w:proofErr w:type="spellStart"/>
      <w:r>
        <w:t>acontece</w:t>
      </w:r>
      <w:proofErr w:type="spellEnd"/>
      <w:r>
        <w:t xml:space="preserve"> a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um trauma,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lhes</w:t>
      </w:r>
      <w:proofErr w:type="spellEnd"/>
      <w:r>
        <w:t xml:space="preserve"> é </w:t>
      </w:r>
      <w:proofErr w:type="spellStart"/>
      <w:r>
        <w:t>recordado</w:t>
      </w:r>
      <w:proofErr w:type="spellEnd"/>
      <w:r>
        <w:t xml:space="preserve"> de </w:t>
      </w:r>
      <w:proofErr w:type="spellStart"/>
      <w:r>
        <w:t>repente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com que se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já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estivesse</w:t>
      </w:r>
      <w:proofErr w:type="spellEnd"/>
      <w:r>
        <w:t xml:space="preserve">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corpo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se o </w:t>
      </w:r>
      <w:proofErr w:type="spellStart"/>
      <w:r>
        <w:t>mundo</w:t>
      </w:r>
      <w:proofErr w:type="spellEnd"/>
      <w:r>
        <w:t xml:space="preserve"> à </w:t>
      </w:r>
      <w:proofErr w:type="spellStart"/>
      <w:r>
        <w:t>sua</w:t>
      </w:r>
      <w:proofErr w:type="spellEnd"/>
      <w:r>
        <w:t xml:space="preserve"> volta fosse irreal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fosse </w:t>
      </w:r>
      <w:proofErr w:type="spellStart"/>
      <w:r>
        <w:t>incapaz</w:t>
      </w:r>
      <w:proofErr w:type="spellEnd"/>
      <w:r>
        <w:t xml:space="preserve"> de se mover </w:t>
      </w:r>
      <w:proofErr w:type="spellStart"/>
      <w:r>
        <w:t>ou</w:t>
      </w:r>
      <w:proofErr w:type="spellEnd"/>
      <w:r>
        <w:t xml:space="preserve"> de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(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chamam</w:t>
      </w:r>
      <w:proofErr w:type="spellEnd"/>
      <w:r>
        <w:t xml:space="preserve">-se </w:t>
      </w:r>
      <w:proofErr w:type="spellStart"/>
      <w:r>
        <w:rPr>
          <w:b/>
        </w:rPr>
        <w:t>dissociação</w:t>
      </w:r>
      <w:proofErr w:type="spellEnd"/>
      <w:r>
        <w:rPr>
          <w:b/>
        </w:rPr>
        <w:t xml:space="preserve">, </w:t>
      </w:r>
      <w:proofErr w:type="spellStart"/>
      <w:r>
        <w:t>ver</w:t>
      </w:r>
      <w:proofErr w:type="spellEnd"/>
      <w:r>
        <w:t xml:space="preserve"> </w:t>
      </w:r>
      <w:proofErr w:type="spellStart"/>
      <w:r>
        <w:t>abaixo</w:t>
      </w:r>
      <w:proofErr w:type="spellEnd"/>
      <w:r>
        <w:t>).</w:t>
      </w:r>
    </w:p>
    <w:p w14:paraId="00CE1279" w14:textId="77777777" w:rsidR="00AC7AE3" w:rsidRDefault="00AC7AE3" w:rsidP="00AC7AE3">
      <w:pPr>
        <w:pStyle w:val="BodyText"/>
      </w:pPr>
    </w:p>
    <w:p w14:paraId="7CA75670" w14:textId="77777777" w:rsidR="00AC7AE3" w:rsidRDefault="00AC7AE3" w:rsidP="00AC7AE3">
      <w:pPr>
        <w:ind w:left="195" w:right="466"/>
        <w:jc w:val="both"/>
      </w:pPr>
      <w:proofErr w:type="spellStart"/>
      <w:r>
        <w:rPr>
          <w:b/>
        </w:rPr>
        <w:t>Após</w:t>
      </w:r>
      <w:proofErr w:type="spellEnd"/>
      <w:r>
        <w:rPr>
          <w:b/>
        </w:rPr>
        <w:t xml:space="preserve"> um </w:t>
      </w:r>
      <w:proofErr w:type="spellStart"/>
      <w:r>
        <w:rPr>
          <w:b/>
        </w:rPr>
        <w:t>traumatismo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muito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assustador</w:t>
      </w:r>
      <w:proofErr w:type="spellEnd"/>
      <w:r>
        <w:rPr>
          <w:b/>
        </w:rPr>
        <w:t xml:space="preserve">, 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corpo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ficar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constantemente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alerta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preparado</w:t>
      </w:r>
      <w:proofErr w:type="spellEnd"/>
      <w:r>
        <w:rPr>
          <w:b/>
        </w:rPr>
        <w:t xml:space="preserve"> para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ação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imediata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mesmo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isso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necessário</w:t>
      </w:r>
      <w:proofErr w:type="spellEnd"/>
      <w:r>
        <w:rPr>
          <w:b/>
        </w:rPr>
        <w:t xml:space="preserve">. </w:t>
      </w:r>
      <w:r>
        <w:t xml:space="preserve">O trauma </w:t>
      </w:r>
      <w:proofErr w:type="spellStart"/>
      <w:r>
        <w:t>forçou</w:t>
      </w:r>
      <w:proofErr w:type="spellEnd"/>
      <w:r>
        <w:t xml:space="preserve">-o a </w:t>
      </w:r>
      <w:proofErr w:type="spellStart"/>
      <w:r>
        <w:t>perceber</w:t>
      </w:r>
      <w:proofErr w:type="spellEnd"/>
      <w:r>
        <w:t xml:space="preserve"> que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perigo</w:t>
      </w:r>
      <w:proofErr w:type="spellEnd"/>
      <w:r>
        <w:t xml:space="preserve"> no </w:t>
      </w:r>
      <w:proofErr w:type="spellStart"/>
      <w:r>
        <w:t>mundo</w:t>
      </w:r>
      <w:proofErr w:type="spellEnd"/>
      <w:r>
        <w:t xml:space="preserve"> e que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preparado</w:t>
      </w:r>
      <w:proofErr w:type="spellEnd"/>
      <w:r>
        <w:t xml:space="preserve"> para lidar com </w:t>
      </w:r>
      <w:proofErr w:type="spellStart"/>
      <w:r>
        <w:t>ele</w:t>
      </w:r>
      <w:proofErr w:type="spellEnd"/>
      <w:r>
        <w:t xml:space="preserve">. É </w:t>
      </w:r>
      <w:proofErr w:type="spellStart"/>
      <w:r>
        <w:t>como</w:t>
      </w:r>
      <w:proofErr w:type="spellEnd"/>
      <w:r>
        <w:t xml:space="preserve"> se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tivesse</w:t>
      </w:r>
      <w:proofErr w:type="spellEnd"/>
      <w:r>
        <w:t xml:space="preserve"> </w:t>
      </w:r>
      <w:proofErr w:type="spellStart"/>
      <w:r>
        <w:t>apercebido</w:t>
      </w:r>
      <w:proofErr w:type="spellEnd"/>
      <w:r>
        <w:t xml:space="preserve"> de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perigo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passou</w:t>
      </w:r>
      <w:proofErr w:type="spellEnd"/>
      <w:r>
        <w:t xml:space="preserve">. Continua a </w:t>
      </w:r>
      <w:proofErr w:type="spellStart"/>
      <w:r>
        <w:t>reagir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ainda</w:t>
      </w:r>
      <w:proofErr w:type="spellEnd"/>
      <w:r>
        <w:t xml:space="preserve"> </w:t>
      </w:r>
      <w:proofErr w:type="spellStart"/>
      <w:r>
        <w:lastRenderedPageBreak/>
        <w:t>estivesse</w:t>
      </w:r>
      <w:proofErr w:type="spellEnd"/>
      <w:r>
        <w:t xml:space="preserve"> sob </w:t>
      </w:r>
      <w:proofErr w:type="spellStart"/>
      <w:r>
        <w:t>ameaça</w:t>
      </w:r>
      <w:proofErr w:type="spellEnd"/>
      <w:r>
        <w:t xml:space="preserve"> e </w:t>
      </w:r>
      <w:proofErr w:type="spellStart"/>
      <w:r>
        <w:t>pudesse</w:t>
      </w:r>
      <w:proofErr w:type="spellEnd"/>
      <w:r>
        <w:t xml:space="preserve"> </w:t>
      </w:r>
      <w:proofErr w:type="spellStart"/>
      <w:r>
        <w:t>precisar</w:t>
      </w:r>
      <w:proofErr w:type="spellEnd"/>
      <w:r>
        <w:t xml:space="preserve"> a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de </w:t>
      </w:r>
      <w:proofErr w:type="spellStart"/>
      <w:r>
        <w:t>lutar</w:t>
      </w:r>
      <w:proofErr w:type="spellEnd"/>
      <w:r>
        <w:t xml:space="preserve">, </w:t>
      </w:r>
      <w:proofErr w:type="spellStart"/>
      <w:r>
        <w:t>fugir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congelar</w:t>
      </w:r>
      <w:proofErr w:type="spellEnd"/>
      <w:r>
        <w:t xml:space="preserve">. É </w:t>
      </w:r>
      <w:proofErr w:type="spellStart"/>
      <w:r>
        <w:t>por</w:t>
      </w:r>
      <w:proofErr w:type="spellEnd"/>
      <w:r>
        <w:t xml:space="preserve"> </w:t>
      </w:r>
      <w:proofErr w:type="spellStart"/>
      <w:r>
        <w:t>isso</w:t>
      </w:r>
      <w:proofErr w:type="spellEnd"/>
      <w:r>
        <w:t xml:space="preserve"> que se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constantemente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guarda</w:t>
      </w:r>
      <w:proofErr w:type="spellEnd"/>
      <w:r>
        <w:t xml:space="preserve">, vigilante, tenso, </w:t>
      </w:r>
      <w:proofErr w:type="spellStart"/>
      <w:r>
        <w:t>irritável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com </w:t>
      </w:r>
      <w:proofErr w:type="spellStart"/>
      <w:r>
        <w:t>dificuldades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dormir</w:t>
      </w:r>
      <w:proofErr w:type="spellEnd"/>
      <w:r>
        <w:t>.</w:t>
      </w:r>
    </w:p>
    <w:p w14:paraId="3AAC0684" w14:textId="77777777" w:rsidR="00AC7AE3" w:rsidRDefault="00AC7AE3" w:rsidP="00AC7AE3">
      <w:pPr>
        <w:jc w:val="both"/>
        <w:sectPr w:rsidR="00AC7AE3">
          <w:pgSz w:w="11900" w:h="16840"/>
          <w:pgMar w:top="1380" w:right="820" w:bottom="980" w:left="960" w:header="0" w:footer="782" w:gutter="0"/>
          <w:cols w:space="720"/>
        </w:sectPr>
      </w:pPr>
    </w:p>
    <w:p w14:paraId="7482D6AF" w14:textId="77777777" w:rsidR="00AC7AE3" w:rsidRDefault="00AC7AE3" w:rsidP="00AC7AE3">
      <w:pPr>
        <w:pStyle w:val="Heading6"/>
        <w:spacing w:before="64"/>
        <w:ind w:left="195" w:right="479"/>
        <w:jc w:val="both"/>
      </w:pPr>
      <w:proofErr w:type="spellStart"/>
      <w:r>
        <w:lastRenderedPageBreak/>
        <w:t>Depois</w:t>
      </w:r>
      <w:proofErr w:type="spellEnd"/>
      <w:r>
        <w:t xml:space="preserve"> de </w:t>
      </w:r>
      <w:proofErr w:type="spellStart"/>
      <w:r>
        <w:t>trabalhar</w:t>
      </w:r>
      <w:proofErr w:type="spellEnd"/>
      <w:r>
        <w:t xml:space="preserve"> com o </w:t>
      </w:r>
      <w:proofErr w:type="spellStart"/>
      <w:r>
        <w:t>terapeuta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memórias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significados</w:t>
      </w:r>
      <w:proofErr w:type="spellEnd"/>
      <w:r>
        <w:t xml:space="preserve"> que </w:t>
      </w:r>
      <w:proofErr w:type="spellStart"/>
      <w:r>
        <w:t>elas</w:t>
      </w:r>
      <w:proofErr w:type="spellEnd"/>
      <w:r>
        <w:t xml:space="preserve"> </w:t>
      </w:r>
      <w:proofErr w:type="spellStart"/>
      <w:r>
        <w:t>têm</w:t>
      </w:r>
      <w:proofErr w:type="spellEnd"/>
      <w:r>
        <w:t xml:space="preserve"> para </w:t>
      </w:r>
      <w:proofErr w:type="spellStart"/>
      <w:r>
        <w:t>si</w:t>
      </w:r>
      <w:proofErr w:type="spellEnd"/>
      <w:r>
        <w:t xml:space="preserve"> e de </w:t>
      </w:r>
      <w:proofErr w:type="spellStart"/>
      <w:r>
        <w:t>aprender</w:t>
      </w:r>
      <w:proofErr w:type="spellEnd"/>
      <w:r>
        <w:t xml:space="preserve"> a </w:t>
      </w:r>
      <w:proofErr w:type="spellStart"/>
      <w:r>
        <w:t>reagir</w:t>
      </w:r>
      <w:proofErr w:type="spellEnd"/>
      <w:r>
        <w:t xml:space="preserve"> de forma </w:t>
      </w:r>
      <w:proofErr w:type="spellStart"/>
      <w:r>
        <w:t>diferente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 do </w:t>
      </w:r>
      <w:proofErr w:type="spellStart"/>
      <w:r>
        <w:t>acontecimento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de </w:t>
      </w:r>
      <w:proofErr w:type="spellStart"/>
      <w:r>
        <w:t>excitação</w:t>
      </w:r>
      <w:proofErr w:type="spellEnd"/>
      <w:r>
        <w:t xml:space="preserve"> e de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diminuirão</w:t>
      </w:r>
      <w:proofErr w:type="spellEnd"/>
      <w:r>
        <w:t>.</w:t>
      </w:r>
    </w:p>
    <w:p w14:paraId="5A72E485" w14:textId="77777777" w:rsidR="00AC7AE3" w:rsidRDefault="00AC7AE3" w:rsidP="00AC7AE3">
      <w:pPr>
        <w:pStyle w:val="BodyText"/>
        <w:spacing w:line="20" w:lineRule="exact"/>
        <w:ind w:lef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25D19F" wp14:editId="63E78817">
                <wp:extent cx="5612765" cy="6350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6350"/>
                          <a:chOff x="0" y="0"/>
                          <a:chExt cx="5612765" cy="6350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5612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6350">
                                <a:moveTo>
                                  <a:pt x="561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612511" y="6350"/>
                                </a:lnTo>
                                <a:lnTo>
                                  <a:pt x="561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29AEC" id="Group 161" o:spid="_x0000_s1026" style="width:441.95pt;height:.5pt;mso-position-horizontal-relative:char;mso-position-vertical-relative:line" coordsize="5612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">
                <v:shape id="Graphic 162" o:spid="_x0000_s1027" style="position:absolute;width:56127;height:63;visibility:visible;mso-wrap-style:square;v-text-anchor:top" coordsize="561276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" path="m5612511,l,,,6350r5612511,l5612511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04B5A035" w14:textId="77777777" w:rsidR="00AC7AE3" w:rsidRDefault="00AC7AE3" w:rsidP="00AC7AE3">
      <w:pPr>
        <w:pStyle w:val="Heading7"/>
        <w:spacing w:before="191"/>
        <w:jc w:val="left"/>
      </w:pPr>
      <w:proofErr w:type="spellStart"/>
      <w:r>
        <w:rPr>
          <w:color w:val="4471C4"/>
          <w:spacing w:val="-2"/>
        </w:rPr>
        <w:t>Dissociação</w:t>
      </w:r>
      <w:proofErr w:type="spellEnd"/>
    </w:p>
    <w:p w14:paraId="46CFB538" w14:textId="77777777" w:rsidR="00AC7AE3" w:rsidRDefault="00AC7AE3" w:rsidP="00AC7AE3">
      <w:pPr>
        <w:pStyle w:val="BodyText"/>
        <w:spacing w:before="9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45CD790" wp14:editId="38C676CB">
                <wp:simplePos x="0" y="0"/>
                <wp:positionH relativeFrom="page">
                  <wp:posOffset>714692</wp:posOffset>
                </wp:positionH>
                <wp:positionV relativeFrom="paragraph">
                  <wp:posOffset>123244</wp:posOffset>
                </wp:positionV>
                <wp:extent cx="5612765" cy="635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99055" id="Graphic 163" o:spid="_x0000_s1026" style="position:absolute;margin-left:56.25pt;margin-top:9.7pt;width:441.95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vhTM+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9680661" w14:textId="77777777" w:rsidR="00AC7AE3" w:rsidRDefault="00AC7AE3" w:rsidP="00AC7AE3">
      <w:pPr>
        <w:pStyle w:val="BodyText"/>
        <w:spacing w:before="5"/>
        <w:rPr>
          <w:b/>
          <w:i/>
        </w:rPr>
      </w:pPr>
    </w:p>
    <w:p w14:paraId="16C97355" w14:textId="77777777" w:rsidR="00AC7AE3" w:rsidRDefault="00AC7AE3" w:rsidP="00AC7AE3">
      <w:pPr>
        <w:spacing w:line="251" w:lineRule="exact"/>
        <w:ind w:left="195"/>
        <w:rPr>
          <w:b/>
        </w:rPr>
      </w:pPr>
      <w:r>
        <w:rPr>
          <w:color w:val="333333"/>
        </w:rPr>
        <w:t xml:space="preserve">A </w:t>
      </w:r>
      <w:proofErr w:type="spellStart"/>
      <w:r>
        <w:rPr>
          <w:color w:val="333333"/>
        </w:rPr>
        <w:t>dissociação</w:t>
      </w:r>
      <w:proofErr w:type="spellEnd"/>
      <w:r>
        <w:rPr>
          <w:color w:val="333333"/>
        </w:rPr>
        <w:t xml:space="preserve"> é </w:t>
      </w:r>
      <w:proofErr w:type="spellStart"/>
      <w:r>
        <w:rPr>
          <w:color w:val="333333"/>
        </w:rPr>
        <w:t>comum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durante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após</w:t>
      </w:r>
      <w:proofErr w:type="spellEnd"/>
      <w:r>
        <w:rPr>
          <w:color w:val="333333"/>
        </w:rPr>
        <w:t xml:space="preserve"> o trauma. </w:t>
      </w:r>
      <w:proofErr w:type="spellStart"/>
      <w:r>
        <w:rPr>
          <w:color w:val="333333"/>
        </w:rPr>
        <w:t>Implica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color w:val="333333"/>
        </w:rPr>
        <w:t>sentir</w:t>
      </w:r>
      <w:proofErr w:type="spellEnd"/>
      <w:r>
        <w:rPr>
          <w:b/>
          <w:color w:val="333333"/>
        </w:rPr>
        <w:t xml:space="preserve">-se </w:t>
      </w:r>
      <w:proofErr w:type="spellStart"/>
      <w:r>
        <w:rPr>
          <w:b/>
          <w:color w:val="333333"/>
        </w:rPr>
        <w:t>distante</w:t>
      </w:r>
      <w:proofErr w:type="spellEnd"/>
      <w:r>
        <w:rPr>
          <w:b/>
          <w:color w:val="333333"/>
        </w:rPr>
        <w:t xml:space="preserve"> do "</w:t>
      </w:r>
      <w:proofErr w:type="spellStart"/>
      <w:r>
        <w:rPr>
          <w:b/>
          <w:color w:val="333333"/>
        </w:rPr>
        <w:t>aqui</w:t>
      </w:r>
      <w:proofErr w:type="spellEnd"/>
      <w:r>
        <w:rPr>
          <w:b/>
          <w:color w:val="333333"/>
        </w:rPr>
        <w:t xml:space="preserve"> </w:t>
      </w:r>
      <w:r>
        <w:rPr>
          <w:b/>
          <w:color w:val="333333"/>
          <w:spacing w:val="-5"/>
        </w:rPr>
        <w:t>e</w:t>
      </w:r>
    </w:p>
    <w:p w14:paraId="495A5148" w14:textId="77777777" w:rsidR="00AC7AE3" w:rsidRDefault="00AC7AE3" w:rsidP="00AC7AE3">
      <w:pPr>
        <w:pStyle w:val="BodyText"/>
        <w:ind w:left="195" w:right="302"/>
      </w:pPr>
      <w:r>
        <w:rPr>
          <w:b/>
          <w:color w:val="333333"/>
        </w:rPr>
        <w:t>agora"</w:t>
      </w:r>
      <w:r>
        <w:rPr>
          <w:color w:val="333333"/>
        </w:rPr>
        <w:t xml:space="preserve">. </w:t>
      </w:r>
      <w:proofErr w:type="spellStart"/>
      <w:r>
        <w:rPr>
          <w:color w:val="333333"/>
        </w:rPr>
        <w:t>Pode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variar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desde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sonhar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acordado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estar</w:t>
      </w:r>
      <w:proofErr w:type="spellEnd"/>
      <w:r>
        <w:rPr>
          <w:color w:val="333333"/>
        </w:rPr>
        <w:t xml:space="preserve"> no </w:t>
      </w:r>
      <w:proofErr w:type="spellStart"/>
      <w:r>
        <w:rPr>
          <w:color w:val="333333"/>
        </w:rPr>
        <w:t>piloto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automático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até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ver</w:t>
      </w:r>
      <w:proofErr w:type="spellEnd"/>
      <w:r>
        <w:rPr>
          <w:color w:val="333333"/>
        </w:rPr>
        <w:t>-</w:t>
      </w:r>
      <w:proofErr w:type="spellStart"/>
      <w:r>
        <w:rPr>
          <w:color w:val="333333"/>
        </w:rPr>
        <w:t>se 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fazer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coisas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como</w:t>
      </w:r>
      <w:proofErr w:type="spellEnd"/>
      <w:r>
        <w:rPr>
          <w:color w:val="333333"/>
        </w:rPr>
        <w:t xml:space="preserve"> se </w:t>
      </w:r>
      <w:proofErr w:type="spellStart"/>
      <w:r>
        <w:rPr>
          <w:color w:val="333333"/>
        </w:rPr>
        <w:t>estivesse</w:t>
      </w:r>
      <w:proofErr w:type="spellEnd"/>
      <w:r>
        <w:rPr>
          <w:color w:val="333333"/>
        </w:rPr>
        <w:t xml:space="preserve"> do </w:t>
      </w:r>
      <w:proofErr w:type="spellStart"/>
      <w:r>
        <w:rPr>
          <w:color w:val="333333"/>
        </w:rPr>
        <w:t>lado</w:t>
      </w:r>
      <w:proofErr w:type="spellEnd"/>
      <w:r>
        <w:rPr>
          <w:color w:val="333333"/>
        </w:rPr>
        <w:t xml:space="preserve"> de fora (</w:t>
      </w:r>
      <w:proofErr w:type="spellStart"/>
      <w:r>
        <w:rPr>
          <w:color w:val="333333"/>
        </w:rPr>
        <w:t>uma</w:t>
      </w:r>
      <w:proofErr w:type="spellEnd"/>
      <w:r>
        <w:rPr>
          <w:color w:val="333333"/>
        </w:rPr>
        <w:t xml:space="preserve"> </w:t>
      </w:r>
      <w:proofErr w:type="spellStart"/>
      <w:r>
        <w:rPr>
          <w:b/>
          <w:color w:val="333333"/>
        </w:rPr>
        <w:t>experiência</w:t>
      </w:r>
      <w:proofErr w:type="spellEnd"/>
      <w:r>
        <w:rPr>
          <w:b/>
          <w:color w:val="333333"/>
        </w:rPr>
        <w:t xml:space="preserve"> "fora do </w:t>
      </w:r>
      <w:proofErr w:type="spellStart"/>
      <w:r>
        <w:rPr>
          <w:b/>
          <w:color w:val="333333"/>
        </w:rPr>
        <w:t>corpo</w:t>
      </w:r>
      <w:proofErr w:type="spellEnd"/>
      <w:r>
        <w:rPr>
          <w:b/>
          <w:color w:val="333333"/>
        </w:rPr>
        <w:t>"</w:t>
      </w:r>
      <w:r>
        <w:rPr>
          <w:color w:val="333333"/>
        </w:rPr>
        <w:t xml:space="preserve">). </w:t>
      </w:r>
      <w:proofErr w:type="spellStart"/>
      <w:r>
        <w:rPr>
          <w:color w:val="333333"/>
        </w:rPr>
        <w:t>Pode</w:t>
      </w:r>
      <w:proofErr w:type="spellEnd"/>
      <w:r>
        <w:rPr>
          <w:color w:val="333333"/>
        </w:rPr>
        <w:t xml:space="preserve"> ser </w:t>
      </w:r>
      <w:proofErr w:type="spellStart"/>
      <w:r>
        <w:rPr>
          <w:color w:val="333333"/>
        </w:rPr>
        <w:t>desencadeada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lembranças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óbvias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subtis</w:t>
      </w:r>
      <w:proofErr w:type="spellEnd"/>
      <w:r>
        <w:rPr>
          <w:color w:val="333333"/>
        </w:rPr>
        <w:t xml:space="preserve"> do trauma, </w:t>
      </w:r>
      <w:proofErr w:type="spellStart"/>
      <w:r>
        <w:rPr>
          <w:color w:val="333333"/>
        </w:rPr>
        <w:t>como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memórias</w:t>
      </w:r>
      <w:proofErr w:type="spellEnd"/>
      <w:r>
        <w:rPr>
          <w:color w:val="333333"/>
        </w:rPr>
        <w:t xml:space="preserve"> e </w:t>
      </w:r>
      <w:proofErr w:type="spellStart"/>
      <w:r>
        <w:rPr>
          <w:color w:val="333333"/>
        </w:rPr>
        <w:t>outras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reacções</w:t>
      </w:r>
      <w:proofErr w:type="spellEnd"/>
      <w:r>
        <w:rPr>
          <w:color w:val="333333"/>
        </w:rPr>
        <w:t xml:space="preserve"> do trauma.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"</w:t>
      </w:r>
      <w:proofErr w:type="spellStart"/>
      <w:r>
        <w:t>apagar</w:t>
      </w:r>
      <w:proofErr w:type="spellEnd"/>
      <w:r>
        <w:t>-se</w:t>
      </w:r>
      <w:r>
        <w:rPr>
          <w:b/>
        </w:rPr>
        <w:t xml:space="preserve">" </w:t>
      </w:r>
      <w:proofErr w:type="spellStart"/>
      <w:r>
        <w:t>ou</w:t>
      </w:r>
      <w:proofErr w:type="spellEnd"/>
      <w:r>
        <w:t xml:space="preserve"> a </w:t>
      </w:r>
      <w:r>
        <w:rPr>
          <w:b/>
        </w:rPr>
        <w:t>"</w:t>
      </w:r>
      <w:proofErr w:type="spellStart"/>
      <w:r>
        <w:rPr>
          <w:b/>
        </w:rPr>
        <w:t>desligar</w:t>
      </w:r>
      <w:proofErr w:type="spellEnd"/>
      <w:r>
        <w:rPr>
          <w:b/>
        </w:rPr>
        <w:t xml:space="preserve">-se"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surgem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 do que </w:t>
      </w:r>
      <w:proofErr w:type="spellStart"/>
      <w:r>
        <w:t>aconteceu</w:t>
      </w:r>
      <w:proofErr w:type="spellEnd"/>
      <w:r>
        <w:t>.</w:t>
      </w:r>
    </w:p>
    <w:p w14:paraId="28ED02FC" w14:textId="77777777" w:rsidR="00AC7AE3" w:rsidRDefault="00AC7AE3" w:rsidP="00AC7AE3">
      <w:pPr>
        <w:pStyle w:val="BodyText"/>
        <w:spacing w:before="253"/>
        <w:ind w:left="195" w:right="302"/>
        <w:rPr>
          <w:b/>
        </w:rPr>
      </w:pPr>
      <w:r>
        <w:rPr>
          <w:color w:val="333333"/>
        </w:rPr>
        <w:t xml:space="preserve">A </w:t>
      </w:r>
      <w:proofErr w:type="spellStart"/>
      <w:r>
        <w:rPr>
          <w:color w:val="333333"/>
        </w:rPr>
        <w:t>dissociação</w:t>
      </w:r>
      <w:proofErr w:type="spellEnd"/>
      <w:r>
        <w:rPr>
          <w:color w:val="333333"/>
        </w:rPr>
        <w:t xml:space="preserve"> é a </w:t>
      </w:r>
      <w:proofErr w:type="spellStart"/>
      <w:r>
        <w:rPr>
          <w:color w:val="333333"/>
        </w:rPr>
        <w:t>resposta</w:t>
      </w:r>
      <w:proofErr w:type="spellEnd"/>
      <w:r>
        <w:rPr>
          <w:color w:val="333333"/>
        </w:rPr>
        <w:t xml:space="preserve"> do </w:t>
      </w:r>
      <w:proofErr w:type="spellStart"/>
      <w:r>
        <w:rPr>
          <w:color w:val="333333"/>
        </w:rPr>
        <w:t>nosso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cérebro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ao</w:t>
      </w:r>
      <w:proofErr w:type="spellEnd"/>
      <w:r>
        <w:rPr>
          <w:color w:val="333333"/>
        </w:rPr>
        <w:t xml:space="preserve"> stress e protege-</w:t>
      </w:r>
      <w:proofErr w:type="spellStart"/>
      <w:r>
        <w:rPr>
          <w:color w:val="333333"/>
        </w:rPr>
        <w:t>nos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sermos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dominados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ele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Não</w:t>
      </w:r>
      <w:proofErr w:type="spellEnd"/>
      <w:r>
        <w:rPr>
          <w:color w:val="333333"/>
        </w:rPr>
        <w:t xml:space="preserve"> é um </w:t>
      </w:r>
      <w:proofErr w:type="spellStart"/>
      <w:r>
        <w:rPr>
          <w:color w:val="333333"/>
        </w:rPr>
        <w:t>sinal</w:t>
      </w:r>
      <w:proofErr w:type="spellEnd"/>
      <w:r>
        <w:rPr>
          <w:color w:val="333333"/>
        </w:rPr>
        <w:t xml:space="preserve"> de que se </w:t>
      </w:r>
      <w:proofErr w:type="spellStart"/>
      <w:r>
        <w:rPr>
          <w:color w:val="333333"/>
        </w:rPr>
        <w:t>está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  <w:spacing w:val="-1"/>
        </w:rPr>
        <w:t>a</w:t>
      </w:r>
      <w:proofErr w:type="gramEnd"/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  <w:spacing w:val="-1"/>
        </w:rPr>
        <w:t>enlouquecer</w:t>
      </w:r>
      <w:proofErr w:type="spellEnd"/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ou</w:t>
      </w:r>
      <w:proofErr w:type="spellEnd"/>
      <w:r>
        <w:rPr>
          <w:color w:val="333333"/>
        </w:rPr>
        <w:t xml:space="preserve"> a "</w:t>
      </w:r>
      <w:proofErr w:type="spellStart"/>
      <w:r>
        <w:rPr>
          <w:color w:val="333333"/>
        </w:rPr>
        <w:t>perder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cabeça</w:t>
      </w:r>
      <w:proofErr w:type="spellEnd"/>
      <w:r>
        <w:rPr>
          <w:color w:val="333333"/>
        </w:rPr>
        <w:t xml:space="preserve">". </w:t>
      </w:r>
      <w:proofErr w:type="spellStart"/>
      <w:r>
        <w:rPr>
          <w:color w:val="333333"/>
        </w:rPr>
        <w:t>Mesmo</w:t>
      </w:r>
      <w:proofErr w:type="spellEnd"/>
      <w:r>
        <w:rPr>
          <w:color w:val="333333"/>
        </w:rPr>
        <w:t xml:space="preserve"> as </w:t>
      </w:r>
      <w:proofErr w:type="spellStart"/>
      <w:r>
        <w:rPr>
          <w:color w:val="333333"/>
        </w:rPr>
        <w:t>pessoas</w:t>
      </w:r>
      <w:proofErr w:type="spellEnd"/>
      <w:r>
        <w:rPr>
          <w:color w:val="333333"/>
        </w:rPr>
        <w:t xml:space="preserve"> que </w:t>
      </w:r>
      <w:proofErr w:type="spellStart"/>
      <w:r>
        <w:rPr>
          <w:color w:val="333333"/>
        </w:rPr>
        <w:t>não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sofreram</w:t>
      </w:r>
      <w:proofErr w:type="spellEnd"/>
      <w:r>
        <w:rPr>
          <w:color w:val="333333"/>
        </w:rPr>
        <w:t xml:space="preserve"> um trauma </w:t>
      </w:r>
      <w:proofErr w:type="spellStart"/>
      <w:r>
        <w:rPr>
          <w:color w:val="333333"/>
        </w:rPr>
        <w:t>dissociam</w:t>
      </w:r>
      <w:proofErr w:type="spellEnd"/>
      <w:r>
        <w:rPr>
          <w:color w:val="333333"/>
        </w:rPr>
        <w:t xml:space="preserve">-se de </w:t>
      </w:r>
      <w:proofErr w:type="spellStart"/>
      <w:r>
        <w:rPr>
          <w:color w:val="333333"/>
          <w:spacing w:val="-1"/>
        </w:rPr>
        <w:t>vez</w:t>
      </w:r>
      <w:proofErr w:type="spellEnd"/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  <w:spacing w:val="-1"/>
        </w:rPr>
        <w:t>em</w:t>
      </w:r>
      <w:proofErr w:type="spellEnd"/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  <w:spacing w:val="-1"/>
        </w:rPr>
        <w:t>quando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por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exemplo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durante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períodos</w:t>
      </w:r>
      <w:proofErr w:type="spellEnd"/>
      <w:r>
        <w:rPr>
          <w:color w:val="333333"/>
        </w:rPr>
        <w:t xml:space="preserve"> de stress </w:t>
      </w:r>
      <w:proofErr w:type="spellStart"/>
      <w:r>
        <w:rPr>
          <w:color w:val="333333"/>
        </w:rPr>
        <w:t>ou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quando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estão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muito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cansadas</w:t>
      </w:r>
      <w:proofErr w:type="spellEnd"/>
      <w:r>
        <w:rPr>
          <w:color w:val="333333"/>
        </w:rPr>
        <w:t xml:space="preserve">. </w:t>
      </w:r>
      <w:r>
        <w:rPr>
          <w:b/>
        </w:rPr>
        <w:t xml:space="preserve">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ajudá</w:t>
      </w:r>
      <w:proofErr w:type="spellEnd"/>
      <w:r>
        <w:rPr>
          <w:b/>
        </w:rPr>
        <w:t xml:space="preserve">-lo-á </w:t>
      </w:r>
      <w:r>
        <w:rPr>
          <w:b/>
          <w:spacing w:val="-4"/>
        </w:rPr>
        <w:t xml:space="preserve">a </w:t>
      </w:r>
      <w:proofErr w:type="spellStart"/>
      <w:r>
        <w:rPr>
          <w:b/>
          <w:spacing w:val="-4"/>
        </w:rPr>
        <w:t>controlar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sua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dissociação</w:t>
      </w:r>
      <w:proofErr w:type="spellEnd"/>
      <w:r>
        <w:rPr>
          <w:b/>
        </w:rPr>
        <w:t>.</w:t>
      </w:r>
    </w:p>
    <w:p w14:paraId="2798507F" w14:textId="77777777" w:rsidR="00AC7AE3" w:rsidRDefault="00AC7AE3" w:rsidP="00AC7AE3">
      <w:pPr>
        <w:pStyle w:val="BodyText"/>
        <w:rPr>
          <w:b/>
        </w:rPr>
      </w:pPr>
    </w:p>
    <w:p w14:paraId="1954CE8A" w14:textId="77777777" w:rsidR="00AC7AE3" w:rsidRDefault="00AC7AE3" w:rsidP="00AC7AE3">
      <w:pPr>
        <w:pStyle w:val="BodyText"/>
        <w:ind w:left="195" w:right="302"/>
      </w:pP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rPr>
          <w:b/>
        </w:rPr>
        <w:t>emocionalmente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entorpecido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desligado</w:t>
      </w:r>
      <w:proofErr w:type="spellEnd"/>
      <w:r>
        <w:t xml:space="preserve"> </w:t>
      </w:r>
      <w:r>
        <w:rPr>
          <w:b/>
        </w:rPr>
        <w:t xml:space="preserve">das </w:t>
      </w:r>
      <w:proofErr w:type="spellStart"/>
      <w:r>
        <w:rPr>
          <w:b/>
        </w:rPr>
        <w:t>suas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emoções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tempo.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situação</w:t>
      </w:r>
      <w:proofErr w:type="spellEnd"/>
      <w:r>
        <w:t xml:space="preserve"> surge </w:t>
      </w:r>
      <w:proofErr w:type="spellStart"/>
      <w:r>
        <w:t>frequentemente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forma de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protegermos</w:t>
      </w:r>
      <w:proofErr w:type="spellEnd"/>
      <w:r>
        <w:t xml:space="preserve"> de </w:t>
      </w:r>
      <w:proofErr w:type="spellStart"/>
      <w:r>
        <w:t>sentimentos</w:t>
      </w:r>
      <w:proofErr w:type="spellEnd"/>
      <w:r>
        <w:t xml:space="preserve"> </w:t>
      </w:r>
      <w:proofErr w:type="spellStart"/>
      <w:r>
        <w:t>negativos</w:t>
      </w:r>
      <w:proofErr w:type="spellEnd"/>
      <w:r>
        <w:t xml:space="preserve"> fortes.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dificultar</w:t>
      </w:r>
      <w:proofErr w:type="spellEnd"/>
      <w:r>
        <w:t xml:space="preserve"> a </w:t>
      </w:r>
      <w:proofErr w:type="spellStart"/>
      <w:r>
        <w:t>vivência</w:t>
      </w:r>
      <w:proofErr w:type="spellEnd"/>
      <w:r>
        <w:t xml:space="preserve"> de </w:t>
      </w:r>
      <w:proofErr w:type="spellStart"/>
      <w:r>
        <w:t>emoções</w:t>
      </w:r>
      <w:proofErr w:type="spellEnd"/>
      <w:r>
        <w:t xml:space="preserve"> </w:t>
      </w:r>
      <w:proofErr w:type="spellStart"/>
      <w:r>
        <w:t>positivas</w:t>
      </w:r>
      <w:proofErr w:type="spellEnd"/>
      <w:r>
        <w:t xml:space="preserve"> e o </w:t>
      </w:r>
      <w:proofErr w:type="spellStart"/>
      <w:r>
        <w:t>desenvolvimento</w:t>
      </w:r>
      <w:proofErr w:type="spellEnd"/>
      <w:r>
        <w:t xml:space="preserve"> de </w:t>
      </w:r>
      <w:proofErr w:type="spellStart"/>
      <w:r>
        <w:t>relações</w:t>
      </w:r>
      <w:proofErr w:type="spellEnd"/>
      <w:r>
        <w:t xml:space="preserve"> </w:t>
      </w:r>
      <w:proofErr w:type="spellStart"/>
      <w:r>
        <w:t>íntimas</w:t>
      </w:r>
      <w:proofErr w:type="spellEnd"/>
      <w:r>
        <w:t xml:space="preserve">. </w:t>
      </w:r>
      <w:proofErr w:type="spellStart"/>
      <w:r>
        <w:t>Ao</w:t>
      </w:r>
      <w:proofErr w:type="spellEnd"/>
      <w:r>
        <w:t xml:space="preserve"> </w:t>
      </w:r>
      <w:proofErr w:type="spellStart"/>
      <w:r>
        <w:t>longo</w:t>
      </w:r>
      <w:proofErr w:type="spellEnd"/>
      <w:r>
        <w:t xml:space="preserve"> do </w:t>
      </w:r>
      <w:proofErr w:type="spellStart"/>
      <w:r>
        <w:t>tratamento</w:t>
      </w:r>
      <w:proofErr w:type="spellEnd"/>
      <w:r>
        <w:t xml:space="preserve">, o </w:t>
      </w:r>
      <w:proofErr w:type="spellStart"/>
      <w:r>
        <w:t>terapeuta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a lidar de forma </w:t>
      </w:r>
      <w:proofErr w:type="spellStart"/>
      <w:r>
        <w:t>diferente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maus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envolver</w:t>
      </w:r>
      <w:proofErr w:type="spellEnd"/>
      <w:r>
        <w:t xml:space="preserve">-se </w:t>
      </w:r>
      <w:proofErr w:type="spellStart"/>
      <w:r>
        <w:t>novamente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façam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bem</w:t>
      </w:r>
      <w:proofErr w:type="spellEnd"/>
      <w:r>
        <w:t>.</w:t>
      </w:r>
    </w:p>
    <w:p w14:paraId="658432A9" w14:textId="77777777" w:rsidR="00AC7AE3" w:rsidRDefault="00AC7AE3" w:rsidP="00AC7AE3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0C82E87" wp14:editId="0AADB049">
                <wp:simplePos x="0" y="0"/>
                <wp:positionH relativeFrom="page">
                  <wp:posOffset>714692</wp:posOffset>
                </wp:positionH>
                <wp:positionV relativeFrom="paragraph">
                  <wp:posOffset>159913</wp:posOffset>
                </wp:positionV>
                <wp:extent cx="5612765" cy="635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8BA45" id="Graphic 164" o:spid="_x0000_s1026" style="position:absolute;margin-left:56.25pt;margin-top:12.6pt;width:441.95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BzHxER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B9875E2" w14:textId="77777777" w:rsidR="00AC7AE3" w:rsidRDefault="00AC7AE3" w:rsidP="00AC7AE3">
      <w:pPr>
        <w:pStyle w:val="Heading7"/>
        <w:spacing w:before="204"/>
        <w:jc w:val="left"/>
      </w:pPr>
      <w:proofErr w:type="spellStart"/>
      <w:r>
        <w:rPr>
          <w:color w:val="4471C4"/>
          <w:spacing w:val="-2"/>
        </w:rPr>
        <w:t>Emoções</w:t>
      </w:r>
      <w:proofErr w:type="spellEnd"/>
      <w:r>
        <w:rPr>
          <w:color w:val="4471C4"/>
          <w:spacing w:val="-2"/>
        </w:rPr>
        <w:t xml:space="preserve"> </w:t>
      </w:r>
      <w:r>
        <w:rPr>
          <w:color w:val="4471C4"/>
        </w:rPr>
        <w:t>fortes</w:t>
      </w:r>
    </w:p>
    <w:p w14:paraId="42EF1593" w14:textId="77777777" w:rsidR="00AC7AE3" w:rsidRDefault="00AC7AE3" w:rsidP="00AC7AE3">
      <w:pPr>
        <w:pStyle w:val="BodyText"/>
        <w:spacing w:before="1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4509FAF" wp14:editId="640ADB22">
                <wp:simplePos x="0" y="0"/>
                <wp:positionH relativeFrom="page">
                  <wp:posOffset>714692</wp:posOffset>
                </wp:positionH>
                <wp:positionV relativeFrom="paragraph">
                  <wp:posOffset>125997</wp:posOffset>
                </wp:positionV>
                <wp:extent cx="5612765" cy="635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0D6D" id="Graphic 165" o:spid="_x0000_s1026" style="position:absolute;margin-left:56.25pt;margin-top:9.9pt;width:441.95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AxfAqW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91B8443" w14:textId="77777777" w:rsidR="00AC7AE3" w:rsidRDefault="00AC7AE3" w:rsidP="00AC7AE3">
      <w:pPr>
        <w:pStyle w:val="BodyText"/>
        <w:rPr>
          <w:b/>
          <w:i/>
        </w:rPr>
      </w:pPr>
    </w:p>
    <w:p w14:paraId="5FADF2B4" w14:textId="77777777" w:rsidR="00AC7AE3" w:rsidRDefault="00AC7AE3" w:rsidP="00AC7AE3">
      <w:pPr>
        <w:pStyle w:val="BodyText"/>
        <w:ind w:left="195" w:right="465"/>
        <w:jc w:val="both"/>
      </w:pPr>
      <w:r>
        <w:t xml:space="preserve">Como </w:t>
      </w:r>
      <w:proofErr w:type="spellStart"/>
      <w:r>
        <w:t>verá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próxima</w:t>
      </w:r>
      <w:proofErr w:type="spellEnd"/>
      <w:r>
        <w:t xml:space="preserve"> </w:t>
      </w:r>
      <w:proofErr w:type="spellStart"/>
      <w:r>
        <w:t>secção</w:t>
      </w:r>
      <w:proofErr w:type="spellEnd"/>
      <w:r>
        <w:t xml:space="preserve">, </w:t>
      </w:r>
      <w:proofErr w:type="spellStart"/>
      <w:r>
        <w:t>depois</w:t>
      </w:r>
      <w:proofErr w:type="spellEnd"/>
      <w:r>
        <w:t xml:space="preserve"> de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,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têm</w:t>
      </w:r>
      <w:proofErr w:type="spellEnd"/>
      <w:r>
        <w:t xml:space="preserve"> </w:t>
      </w:r>
      <w:proofErr w:type="spellStart"/>
      <w:r>
        <w:t>frequentemente</w:t>
      </w:r>
      <w:proofErr w:type="spellEnd"/>
      <w:r>
        <w:t xml:space="preserve"> </w:t>
      </w:r>
      <w:proofErr w:type="spellStart"/>
      <w:r>
        <w:rPr>
          <w:b/>
        </w:rPr>
        <w:t>reacções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emocionais</w:t>
      </w:r>
      <w:proofErr w:type="spellEnd"/>
      <w:r>
        <w:rPr>
          <w:b/>
        </w:rPr>
        <w:t xml:space="preserve"> fortes </w:t>
      </w:r>
      <w:r>
        <w:t xml:space="preserve">que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parecer</w:t>
      </w:r>
      <w:proofErr w:type="spellEnd"/>
      <w:r>
        <w:t xml:space="preserve"> </w:t>
      </w:r>
      <w:proofErr w:type="spellStart"/>
      <w:r>
        <w:t>avassaladoras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fora de </w:t>
      </w:r>
      <w:proofErr w:type="spellStart"/>
      <w:r>
        <w:t>controlo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perturbador</w:t>
      </w:r>
      <w:proofErr w:type="spellEnd"/>
      <w:r>
        <w:t xml:space="preserve"> e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um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 xml:space="preserve"> com as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rodeiam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oscilar</w:t>
      </w:r>
      <w:proofErr w:type="spellEnd"/>
      <w:r>
        <w:t xml:space="preserve"> entre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emotivo</w:t>
      </w:r>
      <w:proofErr w:type="spellEnd"/>
      <w:r>
        <w:t xml:space="preserve"> e, </w:t>
      </w:r>
      <w:proofErr w:type="spellStart"/>
      <w:r>
        <w:t>noutros</w:t>
      </w:r>
      <w:proofErr w:type="spellEnd"/>
      <w:r>
        <w:t xml:space="preserve"> </w:t>
      </w:r>
      <w:proofErr w:type="spellStart"/>
      <w:r>
        <w:t>momentos</w:t>
      </w:r>
      <w:proofErr w:type="spellEnd"/>
      <w:r>
        <w:t xml:space="preserve">,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entorpecido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desligado</w:t>
      </w:r>
      <w:proofErr w:type="spellEnd"/>
      <w:r>
        <w:t xml:space="preserve">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é normal </w:t>
      </w:r>
      <w:proofErr w:type="spellStart"/>
      <w:r>
        <w:t>depois</w:t>
      </w:r>
      <w:proofErr w:type="spellEnd"/>
      <w:r>
        <w:t xml:space="preserve"> de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ocorreram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infância</w:t>
      </w:r>
      <w:proofErr w:type="spellEnd"/>
      <w:r>
        <w:t xml:space="preserve">.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</w:t>
      </w:r>
      <w:proofErr w:type="gramStart"/>
      <w:r>
        <w:rPr>
          <w:spacing w:val="-3"/>
        </w:rPr>
        <w:t>a</w:t>
      </w:r>
      <w:proofErr w:type="gramEnd"/>
      <w:r>
        <w:rPr>
          <w:spacing w:val="-3"/>
        </w:rPr>
        <w:t xml:space="preserve"> </w:t>
      </w:r>
      <w:proofErr w:type="spellStart"/>
      <w:r>
        <w:t>encontrar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 de lidar com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emoções</w:t>
      </w:r>
      <w:proofErr w:type="spellEnd"/>
      <w:r>
        <w:t xml:space="preserve"> fortes, que </w:t>
      </w:r>
      <w:proofErr w:type="spellStart"/>
      <w:r>
        <w:t>irão</w:t>
      </w:r>
      <w:proofErr w:type="spellEnd"/>
      <w:r>
        <w:t xml:space="preserve"> </w:t>
      </w:r>
      <w:proofErr w:type="spellStart"/>
      <w:r>
        <w:t>diminuir</w:t>
      </w:r>
      <w:proofErr w:type="spellEnd"/>
      <w:r>
        <w:t xml:space="preserve"> à </w:t>
      </w:r>
      <w:proofErr w:type="spellStart"/>
      <w:r>
        <w:t>medida</w:t>
      </w:r>
      <w:proofErr w:type="spellEnd"/>
      <w:r>
        <w:t xml:space="preserve"> que for </w:t>
      </w:r>
      <w:proofErr w:type="spellStart"/>
      <w:r>
        <w:t>processando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memórias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 e a forma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vê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 e </w:t>
      </w:r>
      <w:proofErr w:type="spellStart"/>
      <w:r>
        <w:t>ao</w:t>
      </w:r>
      <w:proofErr w:type="spellEnd"/>
      <w:r>
        <w:t xml:space="preserve">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devido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>.</w:t>
      </w:r>
    </w:p>
    <w:p w14:paraId="2F44C09A" w14:textId="77777777" w:rsidR="00AC7AE3" w:rsidRDefault="00AC7AE3" w:rsidP="00AC7AE3">
      <w:pPr>
        <w:pStyle w:val="Heading1"/>
        <w:spacing w:before="249"/>
        <w:ind w:left="0" w:right="85"/>
        <w:jc w:val="center"/>
      </w:pPr>
      <w:proofErr w:type="spellStart"/>
      <w:r>
        <w:rPr>
          <w:smallCaps/>
          <w:color w:val="4471C4"/>
        </w:rPr>
        <w:t>Emoções</w:t>
      </w:r>
      <w:proofErr w:type="spellEnd"/>
      <w:r>
        <w:rPr>
          <w:smallCaps/>
          <w:color w:val="4471C4"/>
        </w:rPr>
        <w:t xml:space="preserve"> e </w:t>
      </w:r>
      <w:proofErr w:type="spellStart"/>
      <w:r>
        <w:rPr>
          <w:smallCaps/>
          <w:color w:val="4471C4"/>
        </w:rPr>
        <w:t>pensamentos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</w:rPr>
        <w:t>comuns</w:t>
      </w:r>
      <w:proofErr w:type="spellEnd"/>
      <w:r>
        <w:rPr>
          <w:smallCaps/>
          <w:color w:val="4471C4"/>
        </w:rPr>
        <w:t xml:space="preserve"> </w:t>
      </w:r>
      <w:proofErr w:type="spellStart"/>
      <w:r>
        <w:rPr>
          <w:smallCaps/>
          <w:color w:val="4471C4"/>
        </w:rPr>
        <w:t>após</w:t>
      </w:r>
      <w:proofErr w:type="spellEnd"/>
      <w:r>
        <w:rPr>
          <w:smallCaps/>
          <w:color w:val="4471C4"/>
        </w:rPr>
        <w:t xml:space="preserve"> o </w:t>
      </w:r>
      <w:r>
        <w:rPr>
          <w:smallCaps/>
          <w:color w:val="4471C4"/>
          <w:spacing w:val="-2"/>
        </w:rPr>
        <w:t>trauma</w:t>
      </w:r>
    </w:p>
    <w:p w14:paraId="7B9DAC48" w14:textId="77777777" w:rsidR="00AC7AE3" w:rsidRDefault="00AC7AE3" w:rsidP="00AC7AE3">
      <w:pPr>
        <w:pStyle w:val="BodyText"/>
        <w:spacing w:before="8"/>
        <w:rPr>
          <w:b/>
        </w:rPr>
      </w:pPr>
    </w:p>
    <w:p w14:paraId="6AE74C47" w14:textId="77777777" w:rsidR="00AC7AE3" w:rsidRDefault="00AC7AE3" w:rsidP="00AC7AE3">
      <w:pPr>
        <w:pStyle w:val="BodyText"/>
        <w:spacing w:before="1" w:line="237" w:lineRule="auto"/>
        <w:ind w:left="195" w:right="469"/>
        <w:jc w:val="both"/>
      </w:pPr>
      <w:proofErr w:type="spellStart"/>
      <w:r>
        <w:t>Depois</w:t>
      </w:r>
      <w:proofErr w:type="spellEnd"/>
      <w:r>
        <w:t xml:space="preserve"> de um trauma,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vivem</w:t>
      </w:r>
      <w:proofErr w:type="spellEnd"/>
      <w:r>
        <w:t xml:space="preserve"> com </w:t>
      </w:r>
      <w:proofErr w:type="spellStart"/>
      <w:r>
        <w:t>emoções</w:t>
      </w:r>
      <w:proofErr w:type="spellEnd"/>
      <w:r>
        <w:t xml:space="preserve"> fortes que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avassaladoras</w:t>
      </w:r>
      <w:proofErr w:type="spellEnd"/>
      <w:r>
        <w:t xml:space="preserve">. Por </w:t>
      </w:r>
      <w:proofErr w:type="spellStart"/>
      <w:r>
        <w:t>detrás</w:t>
      </w:r>
      <w:proofErr w:type="spellEnd"/>
      <w:r>
        <w:t xml:space="preserve"> das </w:t>
      </w:r>
      <w:proofErr w:type="spellStart"/>
      <w:r>
        <w:t>emoções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as </w:t>
      </w:r>
      <w:proofErr w:type="spellStart"/>
      <w:r>
        <w:t>memórias</w:t>
      </w:r>
      <w:proofErr w:type="spellEnd"/>
      <w:r>
        <w:t xml:space="preserve"> do trauma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que o trauma </w:t>
      </w:r>
      <w:proofErr w:type="spellStart"/>
      <w:r>
        <w:t>significa</w:t>
      </w:r>
      <w:proofErr w:type="spellEnd"/>
      <w:r>
        <w:t xml:space="preserve"> para </w:t>
      </w:r>
      <w:proofErr w:type="spellStart"/>
      <w:r>
        <w:t>si</w:t>
      </w:r>
      <w:proofErr w:type="spellEnd"/>
      <w:r>
        <w:t xml:space="preserve">. A </w:t>
      </w:r>
      <w:proofErr w:type="spellStart"/>
      <w:r>
        <w:t>maioria</w:t>
      </w:r>
      <w:proofErr w:type="spellEnd"/>
      <w:r>
        <w:t xml:space="preserve"> das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experimenta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série</w:t>
      </w:r>
      <w:proofErr w:type="spellEnd"/>
      <w:r>
        <w:t xml:space="preserve"> de </w:t>
      </w:r>
      <w:proofErr w:type="spellStart"/>
      <w:r>
        <w:t>emoções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. As </w:t>
      </w:r>
      <w:proofErr w:type="spellStart"/>
      <w:r>
        <w:t>emoções</w:t>
      </w:r>
      <w:proofErr w:type="spellEnd"/>
      <w:r>
        <w:t xml:space="preserve"> que sente </w:t>
      </w:r>
      <w:proofErr w:type="spellStart"/>
      <w:r>
        <w:t>fazem</w:t>
      </w:r>
      <w:proofErr w:type="spellEnd"/>
      <w:r>
        <w:t xml:space="preserve"> </w:t>
      </w:r>
      <w:proofErr w:type="spellStart"/>
      <w:r>
        <w:t>sentido</w:t>
      </w:r>
      <w:proofErr w:type="spellEnd"/>
      <w:r>
        <w:t xml:space="preserve"> se </w:t>
      </w:r>
      <w:proofErr w:type="spellStart"/>
      <w:r>
        <w:t>olharmos</w:t>
      </w:r>
      <w:proofErr w:type="spellEnd"/>
      <w:r>
        <w:t xml:space="preserve">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que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detrás</w:t>
      </w:r>
      <w:proofErr w:type="spellEnd"/>
      <w:r>
        <w:t xml:space="preserve"> delas. </w:t>
      </w:r>
      <w:proofErr w:type="spellStart"/>
      <w:r>
        <w:t>Veja</w:t>
      </w:r>
      <w:proofErr w:type="spellEnd"/>
      <w:r>
        <w:t xml:space="preserve"> </w:t>
      </w:r>
      <w:proofErr w:type="spellStart"/>
      <w:r>
        <w:t>quais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que se </w:t>
      </w:r>
      <w:proofErr w:type="spellStart"/>
      <w:r>
        <w:t>aplicam</w:t>
      </w:r>
      <w:proofErr w:type="spellEnd"/>
      <w:r>
        <w:t xml:space="preserve"> a </w:t>
      </w:r>
      <w:proofErr w:type="spellStart"/>
      <w:r>
        <w:t>si</w:t>
      </w:r>
      <w:proofErr w:type="spellEnd"/>
      <w:r>
        <w:t>.</w:t>
      </w:r>
    </w:p>
    <w:p w14:paraId="46661EE0" w14:textId="77777777" w:rsidR="00AC7AE3" w:rsidRDefault="00AC7AE3" w:rsidP="00AC7AE3">
      <w:pPr>
        <w:pStyle w:val="BodyText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F858A09" wp14:editId="110D3737">
                <wp:simplePos x="0" y="0"/>
                <wp:positionH relativeFrom="page">
                  <wp:posOffset>714692</wp:posOffset>
                </wp:positionH>
                <wp:positionV relativeFrom="paragraph">
                  <wp:posOffset>163465</wp:posOffset>
                </wp:positionV>
                <wp:extent cx="5612765" cy="635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B0AB5" id="Graphic 166" o:spid="_x0000_s1026" style="position:absolute;margin-left:56.25pt;margin-top:12.85pt;width:441.95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yx67gu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6BB648B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Medo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  <w:spacing w:val="-2"/>
        </w:rPr>
        <w:t>ansiedade</w:t>
      </w:r>
      <w:proofErr w:type="spellEnd"/>
    </w:p>
    <w:p w14:paraId="6E0D1B49" w14:textId="77777777" w:rsidR="00AC7AE3" w:rsidRDefault="00AC7AE3" w:rsidP="00AC7AE3">
      <w:pPr>
        <w:pStyle w:val="BodyText"/>
        <w:spacing w:before="3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30BF872" wp14:editId="3D47017C">
                <wp:simplePos x="0" y="0"/>
                <wp:positionH relativeFrom="page">
                  <wp:posOffset>714692</wp:posOffset>
                </wp:positionH>
                <wp:positionV relativeFrom="paragraph">
                  <wp:posOffset>126759</wp:posOffset>
                </wp:positionV>
                <wp:extent cx="5612765" cy="635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5612511" y="6349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46ACB" id="Graphic 167" o:spid="_x0000_s1026" style="position:absolute;margin-left:56.25pt;margin-top:10pt;width:441.95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" path="m5612511,l,,,6349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07DCA3DA" w14:textId="77777777" w:rsidR="00AC7AE3" w:rsidRDefault="00AC7AE3" w:rsidP="00AC7AE3">
      <w:pPr>
        <w:pStyle w:val="BodyText"/>
        <w:spacing w:before="2"/>
        <w:rPr>
          <w:b/>
          <w:i/>
        </w:rPr>
      </w:pPr>
    </w:p>
    <w:p w14:paraId="36869E10" w14:textId="77777777" w:rsidR="00AC7AE3" w:rsidRDefault="00AC7AE3" w:rsidP="00AC7AE3">
      <w:pPr>
        <w:pStyle w:val="BodyText"/>
        <w:spacing w:line="237" w:lineRule="auto"/>
        <w:ind w:left="195" w:right="462"/>
        <w:jc w:val="both"/>
      </w:pPr>
      <w:r>
        <w:t xml:space="preserve">O </w:t>
      </w:r>
      <w:proofErr w:type="spellStart"/>
      <w:r>
        <w:t>medo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ansiedade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um </w:t>
      </w:r>
      <w:proofErr w:type="spellStart"/>
      <w:r>
        <w:t>traumatismo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comuns</w:t>
      </w:r>
      <w:proofErr w:type="spellEnd"/>
      <w:r>
        <w:t xml:space="preserve">. São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facto de se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estado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testemunhado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situação</w:t>
      </w:r>
      <w:proofErr w:type="spellEnd"/>
      <w:r>
        <w:t xml:space="preserve"> </w:t>
      </w:r>
      <w:proofErr w:type="spellStart"/>
      <w:r>
        <w:t>perigosa</w:t>
      </w:r>
      <w:proofErr w:type="spellEnd"/>
      <w:r>
        <w:t xml:space="preserve"> e de </w:t>
      </w:r>
      <w:proofErr w:type="spellStart"/>
      <w:r>
        <w:t>risco</w:t>
      </w:r>
      <w:proofErr w:type="spellEnd"/>
      <w:r>
        <w:t xml:space="preserve"> de </w:t>
      </w:r>
      <w:proofErr w:type="spellStart"/>
      <w:r>
        <w:t>vida</w:t>
      </w:r>
      <w:proofErr w:type="spellEnd"/>
      <w:r>
        <w:t>.</w:t>
      </w:r>
    </w:p>
    <w:p w14:paraId="656AAAAB" w14:textId="77777777" w:rsidR="00AC7AE3" w:rsidRDefault="00AC7AE3" w:rsidP="00AC7AE3">
      <w:pPr>
        <w:pStyle w:val="BodyText"/>
        <w:spacing w:before="4"/>
      </w:pPr>
    </w:p>
    <w:p w14:paraId="482260AD" w14:textId="77777777" w:rsidR="00AC7AE3" w:rsidRDefault="00AC7AE3" w:rsidP="00AC7AE3">
      <w:pPr>
        <w:ind w:left="195" w:right="466"/>
        <w:jc w:val="both"/>
      </w:pPr>
      <w:r>
        <w:rPr>
          <w:b/>
        </w:rPr>
        <w:t xml:space="preserve">Um </w:t>
      </w:r>
      <w:proofErr w:type="spellStart"/>
      <w:r>
        <w:rPr>
          <w:b/>
        </w:rPr>
        <w:t>traumatismo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conduz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frequentemente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mudanças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visão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mundo</w:t>
      </w:r>
      <w:proofErr w:type="spellEnd"/>
      <w:r>
        <w:rPr>
          <w:b/>
        </w:rPr>
        <w:t xml:space="preserve"> e no </w:t>
      </w:r>
      <w:proofErr w:type="spellStart"/>
      <w:r>
        <w:rPr>
          <w:b/>
        </w:rPr>
        <w:t>sentimento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segurança</w:t>
      </w:r>
      <w:proofErr w:type="spellEnd"/>
      <w:r>
        <w:rPr>
          <w:b/>
        </w:rPr>
        <w:t xml:space="preserve"> das </w:t>
      </w:r>
      <w:proofErr w:type="spellStart"/>
      <w:r>
        <w:rPr>
          <w:b/>
        </w:rPr>
        <w:t>pessoas</w:t>
      </w:r>
      <w:proofErr w:type="spellEnd"/>
      <w:r>
        <w:t xml:space="preserve">. </w:t>
      </w:r>
      <w:proofErr w:type="spellStart"/>
      <w:r>
        <w:t>Depois</w:t>
      </w:r>
      <w:proofErr w:type="spellEnd"/>
      <w:r>
        <w:t xml:space="preserve"> de </w:t>
      </w:r>
      <w:proofErr w:type="spellStart"/>
      <w:r>
        <w:t>sofrer</w:t>
      </w:r>
      <w:proofErr w:type="spellEnd"/>
      <w:r>
        <w:t xml:space="preserve"> um </w:t>
      </w:r>
      <w:proofErr w:type="spellStart"/>
      <w:r>
        <w:t>traumatismo</w:t>
      </w:r>
      <w:proofErr w:type="spellEnd"/>
      <w:r>
        <w:t xml:space="preserve">, </w:t>
      </w:r>
      <w:proofErr w:type="spellStart"/>
      <w:r>
        <w:t>demora</w:t>
      </w:r>
      <w:proofErr w:type="spellEnd"/>
      <w:r>
        <w:t xml:space="preserve"> </w:t>
      </w:r>
      <w:proofErr w:type="spellStart"/>
      <w:r>
        <w:t>algum</w:t>
      </w:r>
      <w:proofErr w:type="spellEnd"/>
      <w:r>
        <w:t xml:space="preserve"> tempo a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novamente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que a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cheia</w:t>
      </w:r>
      <w:proofErr w:type="spellEnd"/>
      <w:r>
        <w:t xml:space="preserve"> de </w:t>
      </w:r>
      <w:proofErr w:type="spellStart"/>
      <w:r>
        <w:t>riscos</w:t>
      </w:r>
      <w:proofErr w:type="spellEnd"/>
      <w:r>
        <w:t xml:space="preserve"> e que </w:t>
      </w:r>
      <w:proofErr w:type="spellStart"/>
      <w:r>
        <w:t>nunca</w:t>
      </w:r>
      <w:proofErr w:type="spellEnd"/>
      <w:r>
        <w:t xml:space="preserve"> se sabe </w:t>
      </w:r>
      <w:proofErr w:type="spellStart"/>
      <w:r>
        <w:t>ao</w:t>
      </w:r>
      <w:proofErr w:type="spellEnd"/>
      <w:r>
        <w:t xml:space="preserve"> </w:t>
      </w:r>
      <w:proofErr w:type="spellStart"/>
      <w:r>
        <w:t>certo</w:t>
      </w:r>
      <w:proofErr w:type="spellEnd"/>
      <w:r>
        <w:t xml:space="preserve"> </w:t>
      </w:r>
      <w:proofErr w:type="spellStart"/>
      <w:r>
        <w:lastRenderedPageBreak/>
        <w:t>quando</w:t>
      </w:r>
      <w:proofErr w:type="spellEnd"/>
      <w:r>
        <w:t xml:space="preserve"> é que </w:t>
      </w:r>
      <w:proofErr w:type="spellStart"/>
      <w:r>
        <w:t>vai</w:t>
      </w:r>
      <w:proofErr w:type="spellEnd"/>
      <w:r>
        <w:t xml:space="preserve"> </w:t>
      </w:r>
      <w:proofErr w:type="spellStart"/>
      <w:r>
        <w:rPr>
          <w:spacing w:val="-7"/>
        </w:rPr>
        <w:t>acontecer</w:t>
      </w:r>
      <w:proofErr w:type="spellEnd"/>
      <w:r>
        <w:rPr>
          <w:spacing w:val="-7"/>
        </w:rP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catástrofe</w:t>
      </w:r>
      <w:proofErr w:type="spellEnd"/>
      <w:r>
        <w:t xml:space="preserve">. Este </w:t>
      </w:r>
      <w:proofErr w:type="spellStart"/>
      <w:r>
        <w:t>sentimento</w:t>
      </w:r>
      <w:proofErr w:type="spellEnd"/>
      <w:r>
        <w:t xml:space="preserve"> de </w:t>
      </w:r>
      <w:proofErr w:type="spellStart"/>
      <w:r>
        <w:t>perigo</w:t>
      </w:r>
      <w:proofErr w:type="spellEnd"/>
      <w:r>
        <w:t xml:space="preserve"> </w:t>
      </w:r>
      <w:proofErr w:type="spellStart"/>
      <w:r>
        <w:t>acrescido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rPr>
          <w:spacing w:val="-8"/>
        </w:rPr>
        <w:t>dever</w:t>
      </w:r>
      <w:proofErr w:type="spellEnd"/>
      <w:r>
        <w:rPr>
          <w:spacing w:val="-8"/>
        </w:rPr>
        <w:t>-se</w:t>
      </w:r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ao</w:t>
      </w:r>
      <w:proofErr w:type="spellEnd"/>
      <w:r>
        <w:t xml:space="preserve"> facto de o trauma o </w:t>
      </w:r>
      <w:proofErr w:type="spellStart"/>
      <w:r>
        <w:t>ter</w:t>
      </w:r>
      <w:proofErr w:type="spellEnd"/>
      <w:r>
        <w:t xml:space="preserve"> tornado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consciente</w:t>
      </w:r>
      <w:proofErr w:type="spellEnd"/>
      <w:r>
        <w:t xml:space="preserve"> dos </w:t>
      </w:r>
      <w:proofErr w:type="spellStart"/>
      <w:r>
        <w:t>riscos</w:t>
      </w:r>
      <w:proofErr w:type="spellEnd"/>
      <w:r>
        <w:t xml:space="preserve"> </w:t>
      </w:r>
      <w:r>
        <w:rPr>
          <w:b/>
        </w:rPr>
        <w:t>reais</w:t>
      </w:r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dever</w:t>
      </w:r>
      <w:proofErr w:type="spellEnd"/>
      <w:r>
        <w:t xml:space="preserve">-se </w:t>
      </w:r>
      <w:proofErr w:type="spellStart"/>
      <w:r>
        <w:t>ao</w:t>
      </w:r>
      <w:proofErr w:type="spellEnd"/>
      <w:r>
        <w:t xml:space="preserve"> facto de a </w:t>
      </w:r>
      <w:proofErr w:type="spellStart"/>
      <w:r>
        <w:t>memória</w:t>
      </w:r>
      <w:proofErr w:type="spellEnd"/>
      <w:r>
        <w:t xml:space="preserve"> do trauma o </w:t>
      </w:r>
      <w:proofErr w:type="spellStart"/>
      <w:r>
        <w:t>ter</w:t>
      </w:r>
      <w:proofErr w:type="spellEnd"/>
      <w:r>
        <w:t xml:space="preserve"> </w:t>
      </w:r>
      <w:proofErr w:type="spellStart"/>
      <w:r>
        <w:t>levado</w:t>
      </w:r>
      <w:proofErr w:type="spellEnd"/>
      <w:r>
        <w:t xml:space="preserve"> a </w:t>
      </w:r>
      <w:proofErr w:type="spellStart"/>
      <w:r>
        <w:t>sobrestimar</w:t>
      </w:r>
      <w:proofErr w:type="spellEnd"/>
      <w:r>
        <w:t xml:space="preserve"> </w:t>
      </w:r>
      <w:r>
        <w:rPr>
          <w:b/>
        </w:rPr>
        <w:t xml:space="preserve">e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exagerar</w:t>
      </w:r>
      <w:proofErr w:type="spellEnd"/>
      <w:r>
        <w:rPr>
          <w:b/>
        </w:rPr>
        <w:t xml:space="preserve"> </w:t>
      </w:r>
      <w:r>
        <w:t xml:space="preserve">o </w:t>
      </w:r>
      <w:proofErr w:type="spellStart"/>
      <w:r>
        <w:t>perigo</w:t>
      </w:r>
      <w:proofErr w:type="spellEnd"/>
      <w:r>
        <w:t xml:space="preserve"> da </w:t>
      </w:r>
      <w:proofErr w:type="spellStart"/>
      <w:r>
        <w:t>vida</w:t>
      </w:r>
      <w:proofErr w:type="spellEnd"/>
      <w:r>
        <w:t>.</w:t>
      </w:r>
    </w:p>
    <w:p w14:paraId="69E39EAB" w14:textId="77777777" w:rsidR="00AC7AE3" w:rsidRDefault="00AC7AE3" w:rsidP="00AC7AE3">
      <w:pPr>
        <w:jc w:val="both"/>
        <w:sectPr w:rsidR="00AC7AE3">
          <w:pgSz w:w="11900" w:h="16840"/>
          <w:pgMar w:top="1380" w:right="820" w:bottom="980" w:left="960" w:header="0" w:footer="782" w:gutter="0"/>
          <w:cols w:space="720"/>
        </w:sectPr>
      </w:pPr>
    </w:p>
    <w:p w14:paraId="5C4AED72" w14:textId="77777777" w:rsidR="00AC7AE3" w:rsidRDefault="00AC7AE3" w:rsidP="00AC7AE3">
      <w:pPr>
        <w:pStyle w:val="BodyText"/>
        <w:spacing w:before="74"/>
        <w:ind w:left="195" w:right="465"/>
        <w:jc w:val="both"/>
      </w:pPr>
      <w:proofErr w:type="spellStart"/>
      <w:r>
        <w:lastRenderedPageBreak/>
        <w:t>Tomemos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 o trauma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</w:t>
      </w:r>
      <w:proofErr w:type="spellStart"/>
      <w:r>
        <w:t>abusiva</w:t>
      </w:r>
      <w:proofErr w:type="spellEnd"/>
      <w:r>
        <w:t xml:space="preserve">. </w:t>
      </w:r>
      <w:proofErr w:type="spellStart"/>
      <w:r>
        <w:t>Embora</w:t>
      </w:r>
      <w:proofErr w:type="spellEnd"/>
      <w:r>
        <w:t xml:space="preserve"> </w:t>
      </w:r>
      <w:proofErr w:type="spellStart"/>
      <w:r>
        <w:t>soubesse</w:t>
      </w:r>
      <w:proofErr w:type="spellEnd"/>
      <w:r>
        <w:t xml:space="preserve"> que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magoar</w:t>
      </w:r>
      <w:proofErr w:type="spellEnd"/>
      <w:r>
        <w:t xml:space="preserve">-se </w:t>
      </w:r>
      <w:proofErr w:type="spellStart"/>
      <w:r>
        <w:t>umas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, </w:t>
      </w:r>
      <w:proofErr w:type="spellStart"/>
      <w:r>
        <w:t>talvez</w:t>
      </w:r>
      <w:proofErr w:type="spellEnd"/>
      <w:r>
        <w:t xml:space="preserve">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rPr>
          <w:spacing w:val="-4"/>
        </w:rPr>
        <w:t>acreditado</w:t>
      </w:r>
      <w:proofErr w:type="spellEnd"/>
      <w:r>
        <w:rPr>
          <w:spacing w:val="-4"/>
        </w:rPr>
        <w:t xml:space="preserve"> </w:t>
      </w:r>
      <w:r>
        <w:t xml:space="preserve">que </w:t>
      </w:r>
      <w:proofErr w:type="spellStart"/>
      <w:r>
        <w:t>isso</w:t>
      </w:r>
      <w:proofErr w:type="spellEnd"/>
      <w:r>
        <w:t xml:space="preserve"> </w:t>
      </w:r>
      <w:proofErr w:type="spellStart"/>
      <w:r>
        <w:t>lhe</w:t>
      </w:r>
      <w:proofErr w:type="spellEnd"/>
      <w:r>
        <w:t xml:space="preserve"> </w:t>
      </w:r>
      <w:proofErr w:type="spellStart"/>
      <w:r>
        <w:t>pudesse</w:t>
      </w:r>
      <w:proofErr w:type="spellEnd"/>
      <w:r>
        <w:t xml:space="preserve"> </w:t>
      </w:r>
      <w:proofErr w:type="spellStart"/>
      <w:r>
        <w:t>acontecer</w:t>
      </w:r>
      <w:proofErr w:type="spellEnd"/>
      <w:r>
        <w:t xml:space="preserve">. </w:t>
      </w:r>
      <w:proofErr w:type="spellStart"/>
      <w:r>
        <w:t>Depois</w:t>
      </w:r>
      <w:proofErr w:type="spellEnd"/>
      <w:r>
        <w:t xml:space="preserve">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 que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futuro</w:t>
      </w:r>
      <w:proofErr w:type="spellEnd"/>
      <w:r>
        <w:t xml:space="preserve"> </w:t>
      </w:r>
      <w:proofErr w:type="spellStart"/>
      <w:r>
        <w:t>parceiro</w:t>
      </w:r>
      <w:proofErr w:type="spellEnd"/>
      <w:r>
        <w:t xml:space="preserve"> o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magoar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confiar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geral</w:t>
      </w:r>
      <w:proofErr w:type="spellEnd"/>
      <w:r>
        <w:t xml:space="preserve">. Na </w:t>
      </w:r>
      <w:proofErr w:type="spellStart"/>
      <w:r>
        <w:t>realidade</w:t>
      </w:r>
      <w:proofErr w:type="spellEnd"/>
      <w:r>
        <w:t xml:space="preserve">, as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conhece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susceptíveis</w:t>
      </w:r>
      <w:proofErr w:type="spellEnd"/>
      <w:r>
        <w:t xml:space="preserve"> de o </w:t>
      </w:r>
      <w:proofErr w:type="spellStart"/>
      <w:r>
        <w:t>magoar</w:t>
      </w:r>
      <w:proofErr w:type="spellEnd"/>
      <w:r>
        <w:t xml:space="preserve"> do que antes. Mas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 </w:t>
      </w:r>
      <w:proofErr w:type="spellStart"/>
      <w:r>
        <w:rPr>
          <w:b/>
        </w:rPr>
        <w:t>parece</w:t>
      </w:r>
      <w:proofErr w:type="spellEnd"/>
      <w:r>
        <w:rPr>
          <w:b/>
        </w:rPr>
        <w:t xml:space="preserve"> </w:t>
      </w:r>
      <w:proofErr w:type="spellStart"/>
      <w:r>
        <w:t>extremamente</w:t>
      </w:r>
      <w:proofErr w:type="spellEnd"/>
      <w:r>
        <w:t xml:space="preserve"> </w:t>
      </w:r>
      <w:proofErr w:type="spellStart"/>
      <w:r>
        <w:t>provável</w:t>
      </w:r>
      <w:proofErr w:type="spellEnd"/>
      <w:r>
        <w:t xml:space="preserve"> que a </w:t>
      </w:r>
      <w:proofErr w:type="spellStart"/>
      <w:r>
        <w:t>história</w:t>
      </w:r>
      <w:proofErr w:type="spellEnd"/>
      <w:r>
        <w:t xml:space="preserve"> se </w:t>
      </w:r>
      <w:proofErr w:type="spellStart"/>
      <w:r>
        <w:t>repita</w:t>
      </w:r>
      <w:proofErr w:type="spellEnd"/>
      <w:r>
        <w:t xml:space="preserve">. </w:t>
      </w:r>
      <w:proofErr w:type="spellStart"/>
      <w:r>
        <w:t>Naturalmente</w:t>
      </w:r>
      <w:proofErr w:type="spellEnd"/>
      <w:r>
        <w:t xml:space="preserve">,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alterações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forma de </w:t>
      </w:r>
      <w:proofErr w:type="spellStart"/>
      <w:r>
        <w:t>ver</w:t>
      </w:r>
      <w:proofErr w:type="spellEnd"/>
      <w:r>
        <w:t xml:space="preserve"> as </w:t>
      </w:r>
      <w:proofErr w:type="spellStart"/>
      <w:r>
        <w:t>coisas</w:t>
      </w:r>
      <w:proofErr w:type="spellEnd"/>
      <w:r>
        <w:t xml:space="preserve"> </w:t>
      </w:r>
      <w:proofErr w:type="spellStart"/>
      <w:r>
        <w:t>conduzem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um </w:t>
      </w:r>
      <w:proofErr w:type="spellStart"/>
      <w:r>
        <w:t>aumento</w:t>
      </w:r>
      <w:proofErr w:type="spellEnd"/>
      <w:r>
        <w:t xml:space="preserve"> do </w:t>
      </w:r>
      <w:proofErr w:type="spellStart"/>
      <w:r>
        <w:t>medo</w:t>
      </w:r>
      <w:proofErr w:type="spellEnd"/>
      <w:r>
        <w:t xml:space="preserve"> e da </w:t>
      </w:r>
      <w:proofErr w:type="spellStart"/>
      <w:r>
        <w:t>ansiedade</w:t>
      </w:r>
      <w:proofErr w:type="spellEnd"/>
      <w:r>
        <w:t xml:space="preserve">. </w:t>
      </w:r>
      <w:r>
        <w:rPr>
          <w:b/>
        </w:rPr>
        <w:t xml:space="preserve">Na </w:t>
      </w:r>
      <w:proofErr w:type="spellStart"/>
      <w:r>
        <w:rPr>
          <w:b/>
        </w:rPr>
        <w:t>terapia</w:t>
      </w:r>
      <w:proofErr w:type="spellEnd"/>
      <w:r>
        <w:rPr>
          <w:b/>
        </w:rPr>
        <w:t xml:space="preserve">, com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ajuda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discutir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reduzir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sentimento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perigo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acrescido</w:t>
      </w:r>
      <w:proofErr w:type="spellEnd"/>
      <w:r>
        <w:t>.</w:t>
      </w:r>
    </w:p>
    <w:p w14:paraId="41841AC3" w14:textId="77777777" w:rsidR="00AC7AE3" w:rsidRDefault="00AC7AE3" w:rsidP="00AC7AE3">
      <w:pPr>
        <w:pStyle w:val="BodyText"/>
        <w:spacing w:before="1"/>
      </w:pPr>
    </w:p>
    <w:p w14:paraId="04037758" w14:textId="77777777" w:rsidR="00AC7AE3" w:rsidRDefault="00AC7AE3" w:rsidP="00AC7AE3">
      <w:pPr>
        <w:pStyle w:val="BodyText"/>
        <w:spacing w:before="1"/>
        <w:ind w:left="195" w:right="471"/>
        <w:jc w:val="both"/>
      </w:pPr>
      <w:r>
        <w:t xml:space="preserve">Como o </w:t>
      </w:r>
      <w:proofErr w:type="spellStart"/>
      <w:r>
        <w:t>medo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ansiedade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angustiantes</w:t>
      </w:r>
      <w:proofErr w:type="spellEnd"/>
      <w:r>
        <w:t xml:space="preserve">,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tentam</w:t>
      </w:r>
      <w:proofErr w:type="spellEnd"/>
      <w:r>
        <w:t xml:space="preserve"> </w:t>
      </w:r>
      <w:proofErr w:type="spellStart"/>
      <w:r>
        <w:t>frequentemente</w:t>
      </w:r>
      <w:proofErr w:type="spellEnd"/>
      <w:r>
        <w:t xml:space="preserve"> </w:t>
      </w:r>
      <w:proofErr w:type="spellStart"/>
      <w:r>
        <w:t>evitar</w:t>
      </w:r>
      <w:proofErr w:type="spellEnd"/>
      <w:r>
        <w:t xml:space="preserve"> </w:t>
      </w:r>
      <w:proofErr w:type="spellStart"/>
      <w:r>
        <w:t>lugares</w:t>
      </w:r>
      <w:proofErr w:type="spellEnd"/>
      <w:r>
        <w:t xml:space="preserve">, </w:t>
      </w:r>
      <w:proofErr w:type="spellStart"/>
      <w:r>
        <w:t>pessoas</w:t>
      </w:r>
      <w:proofErr w:type="spellEnd"/>
      <w:r>
        <w:t xml:space="preserve"> 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 do trauma </w:t>
      </w:r>
      <w:proofErr w:type="spellStart"/>
      <w:r>
        <w:t>ou</w:t>
      </w:r>
      <w:proofErr w:type="spellEnd"/>
      <w:r>
        <w:t xml:space="preserve"> </w:t>
      </w:r>
      <w:proofErr w:type="spellStart"/>
      <w:r>
        <w:t>distrair</w:t>
      </w:r>
      <w:proofErr w:type="spellEnd"/>
      <w:r>
        <w:t xml:space="preserve">-se de </w:t>
      </w:r>
      <w:proofErr w:type="spellStart"/>
      <w:r>
        <w:t>memórias</w:t>
      </w:r>
      <w:proofErr w:type="spellEnd"/>
      <w:r>
        <w:t xml:space="preserve"> e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perturbadores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estratégias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 a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melhor</w:t>
      </w:r>
      <w:proofErr w:type="spellEnd"/>
      <w:r>
        <w:t xml:space="preserve"> a </w:t>
      </w:r>
      <w:proofErr w:type="spellStart"/>
      <w:r>
        <w:t>curto</w:t>
      </w:r>
      <w:proofErr w:type="spellEnd"/>
      <w:r>
        <w:t xml:space="preserve"> </w:t>
      </w:r>
      <w:proofErr w:type="spellStart"/>
      <w:r>
        <w:rPr>
          <w:spacing w:val="-10"/>
        </w:rPr>
        <w:t>prazo</w:t>
      </w:r>
      <w:proofErr w:type="spellEnd"/>
      <w:r>
        <w:t xml:space="preserve">, mas a </w:t>
      </w:r>
      <w:proofErr w:type="spellStart"/>
      <w:r>
        <w:t>longo</w:t>
      </w:r>
      <w:proofErr w:type="spellEnd"/>
      <w:r>
        <w:t xml:space="preserve"> </w:t>
      </w:r>
      <w:proofErr w:type="spellStart"/>
      <w:r>
        <w:t>prazo</w:t>
      </w:r>
      <w:proofErr w:type="spellEnd"/>
      <w:r>
        <w:t xml:space="preserve"> </w:t>
      </w:r>
      <w:proofErr w:type="spellStart"/>
      <w:r>
        <w:t>irão</w:t>
      </w:r>
      <w:proofErr w:type="spellEnd"/>
      <w:r>
        <w:t xml:space="preserve"> </w:t>
      </w:r>
      <w:proofErr w:type="spellStart"/>
      <w:r>
        <w:rPr>
          <w:spacing w:val="-8"/>
        </w:rPr>
        <w:t>atrasar</w:t>
      </w:r>
      <w:proofErr w:type="spellEnd"/>
      <w:r>
        <w:rPr>
          <w:spacing w:val="-8"/>
        </w:rPr>
        <w:t xml:space="preserve"> </w:t>
      </w:r>
      <w:r>
        <w:t xml:space="preserve">a </w:t>
      </w:r>
      <w:proofErr w:type="spellStart"/>
      <w:r>
        <w:t>recuperação</w:t>
      </w:r>
      <w:proofErr w:type="spellEnd"/>
      <w:r>
        <w:t xml:space="preserve"> e </w:t>
      </w:r>
      <w:proofErr w:type="spellStart"/>
      <w:r>
        <w:t>manter</w:t>
      </w:r>
      <w:proofErr w:type="spellEnd"/>
      <w:r>
        <w:t xml:space="preserve"> o </w:t>
      </w:r>
      <w:proofErr w:type="spellStart"/>
      <w:r>
        <w:t>problema</w:t>
      </w:r>
      <w:proofErr w:type="spellEnd"/>
      <w:r>
        <w:rPr>
          <w:color w:val="FF0000"/>
        </w:rPr>
        <w:t xml:space="preserve">. </w:t>
      </w:r>
      <w:r>
        <w:t xml:space="preserve">Este </w:t>
      </w:r>
      <w:proofErr w:type="spellStart"/>
      <w:r>
        <w:t>ponto</w:t>
      </w:r>
      <w:proofErr w:type="spellEnd"/>
      <w:r>
        <w:t xml:space="preserve"> é </w:t>
      </w:r>
      <w:proofErr w:type="spellStart"/>
      <w:r>
        <w:t>explicado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pormenor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adiante</w:t>
      </w:r>
      <w:proofErr w:type="spellEnd"/>
      <w:r>
        <w:t>.</w:t>
      </w:r>
    </w:p>
    <w:p w14:paraId="14062FE8" w14:textId="77777777" w:rsidR="00AC7AE3" w:rsidRDefault="00AC7AE3" w:rsidP="00AC7AE3">
      <w:pPr>
        <w:pStyle w:val="BodyText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810C43E" wp14:editId="66456253">
                <wp:simplePos x="0" y="0"/>
                <wp:positionH relativeFrom="page">
                  <wp:posOffset>714692</wp:posOffset>
                </wp:positionH>
                <wp:positionV relativeFrom="paragraph">
                  <wp:posOffset>158659</wp:posOffset>
                </wp:positionV>
                <wp:extent cx="5612765" cy="635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CDA44" id="Graphic 168" o:spid="_x0000_s1026" style="position:absolute;margin-left:56.25pt;margin-top:12.5pt;width:441.9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C688EF4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Sentir</w:t>
      </w:r>
      <w:proofErr w:type="spellEnd"/>
      <w:r>
        <w:rPr>
          <w:color w:val="4471C4"/>
        </w:rPr>
        <w:t xml:space="preserve">-se </w:t>
      </w:r>
      <w:proofErr w:type="spellStart"/>
      <w:r>
        <w:rPr>
          <w:color w:val="4471C4"/>
        </w:rPr>
        <w:t>em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  <w:spacing w:val="-5"/>
        </w:rPr>
        <w:t>baixo</w:t>
      </w:r>
      <w:proofErr w:type="spellEnd"/>
    </w:p>
    <w:p w14:paraId="6240FEE8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EDA0843" wp14:editId="5D7B9A5A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9A19C" id="Graphic 169" o:spid="_x0000_s1026" style="position:absolute;margin-left:56.25pt;margin-top:9.95pt;width:441.9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27FE312" w14:textId="77777777" w:rsidR="00AC7AE3" w:rsidRDefault="00AC7AE3" w:rsidP="00AC7AE3">
      <w:pPr>
        <w:pStyle w:val="BodyText"/>
        <w:spacing w:before="1"/>
        <w:rPr>
          <w:b/>
          <w:i/>
        </w:rPr>
      </w:pPr>
    </w:p>
    <w:p w14:paraId="2F370CBF" w14:textId="77777777" w:rsidR="00AC7AE3" w:rsidRDefault="00AC7AE3" w:rsidP="00AC7AE3">
      <w:pPr>
        <w:pStyle w:val="BodyText"/>
        <w:ind w:left="195" w:right="468"/>
        <w:jc w:val="both"/>
      </w:pPr>
      <w:proofErr w:type="spellStart"/>
      <w:r>
        <w:t>Outra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traumas é a </w:t>
      </w:r>
      <w:r>
        <w:rPr>
          <w:b/>
        </w:rPr>
        <w:t xml:space="preserve">tristeza, o </w:t>
      </w:r>
      <w:proofErr w:type="spellStart"/>
      <w:r>
        <w:rPr>
          <w:b/>
        </w:rPr>
        <w:t>abatimento</w:t>
      </w:r>
      <w:proofErr w:type="spellEnd"/>
      <w:r>
        <w:rPr>
          <w:b/>
        </w:rP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rPr>
          <w:b/>
        </w:rPr>
        <w:t>depressão</w:t>
      </w:r>
      <w:proofErr w:type="spellEnd"/>
      <w:r>
        <w:rPr>
          <w:b/>
        </w:rP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perdido</w:t>
      </w:r>
      <w:proofErr w:type="spellEnd"/>
      <w:r>
        <w:t xml:space="preserve"> </w:t>
      </w:r>
      <w:proofErr w:type="spellStart"/>
      <w:r>
        <w:t>partes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da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devido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traumas.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uma</w:t>
      </w:r>
      <w:proofErr w:type="spellEnd"/>
      <w:r>
        <w:t xml:space="preserve"> </w:t>
      </w:r>
      <w:proofErr w:type="spellStart"/>
      <w:r>
        <w:t>morte</w:t>
      </w:r>
      <w:proofErr w:type="spellEnd"/>
      <w:r>
        <w:t xml:space="preserve">, </w:t>
      </w:r>
      <w:proofErr w:type="spellStart"/>
      <w:r>
        <w:t>alterações</w:t>
      </w:r>
      <w:proofErr w:type="spellEnd"/>
      <w:r>
        <w:t xml:space="preserve"> no </w:t>
      </w:r>
      <w:proofErr w:type="spellStart"/>
      <w:r>
        <w:t>corpo</w:t>
      </w:r>
      <w:proofErr w:type="spellEnd"/>
      <w:r>
        <w:t xml:space="preserve">, </w:t>
      </w:r>
      <w:proofErr w:type="spellStart"/>
      <w:r>
        <w:t>perda</w:t>
      </w:r>
      <w:proofErr w:type="spellEnd"/>
      <w:r>
        <w:t xml:space="preserve"> de </w:t>
      </w:r>
      <w:proofErr w:type="spellStart"/>
      <w:r>
        <w:t>amizades</w:t>
      </w:r>
      <w:proofErr w:type="spellEnd"/>
      <w:r>
        <w:t xml:space="preserve">, </w:t>
      </w:r>
      <w:proofErr w:type="spellStart"/>
      <w:r>
        <w:t>trabalho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passatempos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rPr>
          <w:b/>
        </w:rPr>
        <w:t>perdido</w:t>
      </w:r>
      <w:proofErr w:type="spellEnd"/>
      <w:r>
        <w:rPr>
          <w:b/>
        </w:rPr>
        <w:t xml:space="preserve"> o interesse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e </w:t>
      </w:r>
      <w:proofErr w:type="spellStart"/>
      <w:r>
        <w:t>actividades</w:t>
      </w:r>
      <w:proofErr w:type="spellEnd"/>
      <w:r>
        <w:t xml:space="preserve"> de que </w:t>
      </w:r>
      <w:proofErr w:type="spellStart"/>
      <w:r>
        <w:t>costumava</w:t>
      </w:r>
      <w:proofErr w:type="spellEnd"/>
      <w:r>
        <w:t xml:space="preserve"> </w:t>
      </w:r>
      <w:proofErr w:type="spellStart"/>
      <w:r>
        <w:t>gostar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com </w:t>
      </w:r>
      <w:proofErr w:type="spellStart"/>
      <w:r>
        <w:t>pouca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esperança</w:t>
      </w:r>
      <w:proofErr w:type="spellEnd"/>
      <w:r>
        <w:t xml:space="preserve">, </w:t>
      </w:r>
      <w:proofErr w:type="spellStart"/>
      <w:r>
        <w:t>ter</w:t>
      </w:r>
      <w:proofErr w:type="spellEnd"/>
      <w:r>
        <w:t xml:space="preserve"> crises de choro </w:t>
      </w:r>
      <w:proofErr w:type="spellStart"/>
      <w:r>
        <w:t>frequentes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entorpecido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. Se o trauma </w:t>
      </w:r>
      <w:proofErr w:type="spellStart"/>
      <w:r>
        <w:t>aconteceu</w:t>
      </w:r>
      <w:proofErr w:type="spellEnd"/>
      <w:r>
        <w:t xml:space="preserve"> </w:t>
      </w:r>
      <w:proofErr w:type="spellStart"/>
      <w:r>
        <w:t>há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tempo,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afetado</w:t>
      </w:r>
      <w:proofErr w:type="spellEnd"/>
      <w:r>
        <w:t xml:space="preserve"> a forma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viveu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>.</w:t>
      </w:r>
    </w:p>
    <w:p w14:paraId="6DF0C1BE" w14:textId="77777777" w:rsidR="00AC7AE3" w:rsidRDefault="00AC7AE3" w:rsidP="00AC7AE3">
      <w:pPr>
        <w:pStyle w:val="BodyText"/>
        <w:spacing w:before="2"/>
      </w:pPr>
    </w:p>
    <w:p w14:paraId="4845855E" w14:textId="77777777" w:rsidR="00AC7AE3" w:rsidRDefault="00AC7AE3" w:rsidP="00AC7AE3">
      <w:pPr>
        <w:ind w:left="195" w:right="465"/>
        <w:jc w:val="both"/>
        <w:rPr>
          <w:b/>
        </w:rPr>
      </w:pP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girar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torno</w:t>
      </w:r>
      <w:proofErr w:type="spellEnd"/>
      <w:r>
        <w:t xml:space="preserve"> do que </w:t>
      </w:r>
      <w:proofErr w:type="spellStart"/>
      <w:r>
        <w:t>perdeu</w:t>
      </w:r>
      <w:proofErr w:type="spellEnd"/>
      <w:r>
        <w:t xml:space="preserve"> com o trauma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negativos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as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</w:t>
      </w:r>
      <w:proofErr w:type="spellStart"/>
      <w:r>
        <w:rPr>
          <w:spacing w:val="-13"/>
        </w:rPr>
        <w:t>mudou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pensar</w:t>
      </w:r>
      <w:proofErr w:type="spellEnd"/>
      <w:r>
        <w:t xml:space="preserve"> que </w:t>
      </w:r>
      <w:proofErr w:type="spellStart"/>
      <w:r>
        <w:t>já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vale a </w:t>
      </w:r>
      <w:proofErr w:type="spellStart"/>
      <w:r>
        <w:t>pena</w:t>
      </w:r>
      <w:proofErr w:type="spellEnd"/>
      <w:r>
        <w:t xml:space="preserve"> </w:t>
      </w:r>
      <w:proofErr w:type="spellStart"/>
      <w:r>
        <w:t>viver</w:t>
      </w:r>
      <w:proofErr w:type="spellEnd"/>
      <w:r>
        <w:t xml:space="preserve"> e que </w:t>
      </w:r>
      <w:proofErr w:type="spellStart"/>
      <w:r>
        <w:t>os</w:t>
      </w:r>
      <w:proofErr w:type="spellEnd"/>
      <w:r>
        <w:t xml:space="preserve"> </w:t>
      </w:r>
      <w:proofErr w:type="spellStart"/>
      <w:r>
        <w:t>planos</w:t>
      </w:r>
      <w:proofErr w:type="spellEnd"/>
      <w:r>
        <w:t xml:space="preserve"> que </w:t>
      </w:r>
      <w:proofErr w:type="spellStart"/>
      <w:r>
        <w:t>tinha</w:t>
      </w:r>
      <w:proofErr w:type="spellEnd"/>
      <w:r>
        <w:t xml:space="preserve"> </w:t>
      </w:r>
      <w:proofErr w:type="spellStart"/>
      <w:r>
        <w:t>feito</w:t>
      </w:r>
      <w:proofErr w:type="spellEnd"/>
      <w:r>
        <w:t xml:space="preserve"> para o </w:t>
      </w:r>
      <w:proofErr w:type="spellStart"/>
      <w:r>
        <w:t>futuro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parecem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significativos</w:t>
      </w:r>
      <w:proofErr w:type="spellEnd"/>
      <w:r>
        <w:t xml:space="preserve">. </w:t>
      </w:r>
      <w:r>
        <w:rPr>
          <w:b/>
        </w:rPr>
        <w:t xml:space="preserve">Com a </w:t>
      </w:r>
      <w:proofErr w:type="spellStart"/>
      <w:r>
        <w:rPr>
          <w:b/>
        </w:rPr>
        <w:t>terapia</w:t>
      </w:r>
      <w:proofErr w:type="spellEnd"/>
      <w:r>
        <w:rPr>
          <w:b/>
        </w:rPr>
        <w:t xml:space="preserve">, à </w:t>
      </w:r>
      <w:proofErr w:type="spellStart"/>
      <w:r>
        <w:rPr>
          <w:b/>
        </w:rPr>
        <w:t>medida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vai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ultrapassando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memórias</w:t>
      </w:r>
      <w:proofErr w:type="spellEnd"/>
      <w:r>
        <w:rPr>
          <w:b/>
        </w:rPr>
        <w:t xml:space="preserve"> dos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traumas e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sobre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começa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reconstruir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vida</w:t>
      </w:r>
      <w:proofErr w:type="spellEnd"/>
      <w:r>
        <w:rPr>
          <w:b/>
        </w:rPr>
        <w:t xml:space="preserve"> de novo, </w:t>
      </w:r>
      <w:proofErr w:type="spellStart"/>
      <w:r>
        <w:rPr>
          <w:b/>
        </w:rPr>
        <w:t>verá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humor </w:t>
      </w:r>
      <w:proofErr w:type="spellStart"/>
      <w:r>
        <w:rPr>
          <w:b/>
        </w:rPr>
        <w:t>também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melhorar</w:t>
      </w:r>
      <w:proofErr w:type="spellEnd"/>
      <w:r>
        <w:rPr>
          <w:b/>
        </w:rPr>
        <w:t>.</w:t>
      </w:r>
    </w:p>
    <w:p w14:paraId="2E1A3DD8" w14:textId="77777777" w:rsidR="00AC7AE3" w:rsidRDefault="00AC7AE3" w:rsidP="00AC7AE3">
      <w:pPr>
        <w:spacing w:before="250" w:line="242" w:lineRule="auto"/>
        <w:ind w:left="195" w:right="475"/>
        <w:jc w:val="both"/>
        <w:rPr>
          <w:b/>
        </w:rPr>
      </w:pPr>
      <w:proofErr w:type="spellStart"/>
      <w:r>
        <w:t>Quando</w:t>
      </w:r>
      <w:proofErr w:type="spellEnd"/>
      <w:r>
        <w:t xml:space="preserve"> se sente </w:t>
      </w:r>
      <w:proofErr w:type="spellStart"/>
      <w:r>
        <w:t>em</w:t>
      </w:r>
      <w:proofErr w:type="spellEnd"/>
      <w:r>
        <w:t xml:space="preserve"> </w:t>
      </w:r>
      <w:proofErr w:type="spellStart"/>
      <w:r>
        <w:t>baixo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de se </w:t>
      </w:r>
      <w:proofErr w:type="spellStart"/>
      <w:r>
        <w:t>magoar</w:t>
      </w:r>
      <w:proofErr w:type="spellEnd"/>
      <w:r>
        <w:t xml:space="preserve"> e de </w:t>
      </w:r>
      <w:proofErr w:type="spellStart"/>
      <w:r>
        <w:t>suicídio</w:t>
      </w:r>
      <w:proofErr w:type="spellEnd"/>
      <w:r>
        <w:t xml:space="preserve">. </w:t>
      </w:r>
      <w:r>
        <w:rPr>
          <w:b/>
        </w:rPr>
        <w:t xml:space="preserve">Se </w:t>
      </w:r>
      <w:proofErr w:type="spellStart"/>
      <w:r>
        <w:rPr>
          <w:b/>
        </w:rPr>
        <w:t>tiver</w:t>
      </w:r>
      <w:proofErr w:type="spellEnd"/>
      <w:r>
        <w:rPr>
          <w:b/>
        </w:rPr>
        <w:t xml:space="preserve"> tais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fale</w:t>
      </w:r>
      <w:proofErr w:type="spellEnd"/>
      <w:r>
        <w:rPr>
          <w:b/>
        </w:rPr>
        <w:t xml:space="preserve"> com 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para que </w:t>
      </w:r>
      <w:proofErr w:type="spellStart"/>
      <w:r>
        <w:rPr>
          <w:b/>
        </w:rPr>
        <w:t>ele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possa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ajudar</w:t>
      </w:r>
      <w:proofErr w:type="spellEnd"/>
      <w:r>
        <w:rPr>
          <w:b/>
        </w:rPr>
        <w:t>.</w:t>
      </w:r>
    </w:p>
    <w:p w14:paraId="3FC34104" w14:textId="77777777" w:rsidR="00AC7AE3" w:rsidRDefault="00AC7AE3" w:rsidP="00AC7AE3">
      <w:pPr>
        <w:pStyle w:val="BodyText"/>
        <w:spacing w:before="4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9DD4862" wp14:editId="692EC1B3">
                <wp:simplePos x="0" y="0"/>
                <wp:positionH relativeFrom="page">
                  <wp:posOffset>714692</wp:posOffset>
                </wp:positionH>
                <wp:positionV relativeFrom="paragraph">
                  <wp:posOffset>156617</wp:posOffset>
                </wp:positionV>
                <wp:extent cx="5612765" cy="635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CE8CE" id="Graphic 170" o:spid="_x0000_s1026" style="position:absolute;margin-left:56.25pt;margin-top:12.35pt;width:441.9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HkTire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0A1FD1C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Sentir</w:t>
      </w:r>
      <w:proofErr w:type="spellEnd"/>
      <w:r>
        <w:rPr>
          <w:color w:val="4471C4"/>
        </w:rPr>
        <w:t xml:space="preserve">-se </w:t>
      </w:r>
      <w:proofErr w:type="spellStart"/>
      <w:r>
        <w:rPr>
          <w:color w:val="4471C4"/>
        </w:rPr>
        <w:t>culpado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  <w:spacing w:val="-2"/>
        </w:rPr>
        <w:t>envergonhado</w:t>
      </w:r>
      <w:proofErr w:type="spellEnd"/>
    </w:p>
    <w:p w14:paraId="21780007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1C9D1A9" wp14:editId="767D0DDE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6EBC8" id="Graphic 171" o:spid="_x0000_s1026" style="position:absolute;margin-left:56.25pt;margin-top:9.95pt;width:441.95pt;height:.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3A5D2C1" w14:textId="77777777" w:rsidR="00AC7AE3" w:rsidRDefault="00AC7AE3" w:rsidP="00AC7AE3">
      <w:pPr>
        <w:pStyle w:val="BodyText"/>
        <w:rPr>
          <w:b/>
          <w:i/>
        </w:rPr>
      </w:pPr>
    </w:p>
    <w:p w14:paraId="5B92F128" w14:textId="77777777" w:rsidR="00AC7AE3" w:rsidRDefault="00AC7AE3" w:rsidP="00AC7AE3">
      <w:pPr>
        <w:pStyle w:val="BodyText"/>
        <w:ind w:left="195" w:right="463"/>
        <w:jc w:val="both"/>
      </w:pPr>
      <w:r>
        <w:t xml:space="preserve">O trauma leva </w:t>
      </w:r>
      <w:proofErr w:type="spellStart"/>
      <w:r>
        <w:t>frequentemente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um </w:t>
      </w:r>
      <w:proofErr w:type="spellStart"/>
      <w:r>
        <w:t>sentimento</w:t>
      </w:r>
      <w:proofErr w:type="spellEnd"/>
      <w:r>
        <w:t xml:space="preserve"> de </w:t>
      </w:r>
      <w:r>
        <w:rPr>
          <w:b/>
        </w:rPr>
        <w:t xml:space="preserve">culpa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vergonha</w:t>
      </w:r>
      <w:proofErr w:type="spellEnd"/>
      <w:r>
        <w:rPr>
          <w:b/>
        </w:rPr>
        <w:t xml:space="preserve">. </w:t>
      </w:r>
      <w:r>
        <w:t xml:space="preserve">Estes </w:t>
      </w:r>
      <w:proofErr w:type="spellStart"/>
      <w:r>
        <w:t>sentimentos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relacionados</w:t>
      </w:r>
      <w:proofErr w:type="spellEnd"/>
      <w:r>
        <w:t xml:space="preserve"> com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de auto-</w:t>
      </w:r>
      <w:proofErr w:type="spellStart"/>
      <w:r>
        <w:rPr>
          <w:b/>
        </w:rPr>
        <w:t>culpabilização</w:t>
      </w:r>
      <w:proofErr w:type="spellEnd"/>
      <w:r>
        <w:rPr>
          <w:b/>
        </w:rPr>
        <w:t xml:space="preserve"> </w:t>
      </w:r>
      <w:proofErr w:type="spellStart"/>
      <w:r>
        <w:t>sobre</w:t>
      </w:r>
      <w:proofErr w:type="spellEnd"/>
      <w:r>
        <w:t xml:space="preserve"> algo que fez,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fez, para </w:t>
      </w:r>
      <w:proofErr w:type="spellStart"/>
      <w:r>
        <w:t>sobreviver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lidar com a </w:t>
      </w:r>
      <w:proofErr w:type="spellStart"/>
      <w:r>
        <w:t>situação</w:t>
      </w:r>
      <w:proofErr w:type="spellEnd"/>
      <w:r>
        <w:t xml:space="preserve">. </w:t>
      </w:r>
      <w:proofErr w:type="spellStart"/>
      <w:r>
        <w:t>Depois</w:t>
      </w:r>
      <w:proofErr w:type="spellEnd"/>
      <w:r>
        <w:t xml:space="preserve"> de um trauma, é </w:t>
      </w:r>
      <w:proofErr w:type="spellStart"/>
      <w:r>
        <w:t>comum</w:t>
      </w:r>
      <w:proofErr w:type="spellEnd"/>
      <w:r>
        <w:t xml:space="preserve">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reverem</w:t>
      </w:r>
      <w:proofErr w:type="spellEnd"/>
      <w:r>
        <w:t xml:space="preserve"> o que </w:t>
      </w:r>
      <w:proofErr w:type="spellStart"/>
      <w:r>
        <w:t>aconteceu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mentes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rever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passos</w:t>
      </w:r>
      <w:proofErr w:type="spellEnd"/>
      <w:r>
        <w:t xml:space="preserve"> que </w:t>
      </w:r>
      <w:proofErr w:type="spellStart"/>
      <w:r>
        <w:t>poderia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dado para </w:t>
      </w:r>
      <w:proofErr w:type="spellStart"/>
      <w:r>
        <w:t>evitar</w:t>
      </w:r>
      <w:proofErr w:type="spellEnd"/>
      <w:r>
        <w:t xml:space="preserve"> que o trauma </w:t>
      </w:r>
      <w:proofErr w:type="spellStart"/>
      <w:r>
        <w:t>ocorresse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as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poderia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reagido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de </w:t>
      </w:r>
      <w:proofErr w:type="spellStart"/>
      <w:r>
        <w:t>vergonha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 </w:t>
      </w:r>
      <w:proofErr w:type="spellStart"/>
      <w:r>
        <w:t>ligados</w:t>
      </w:r>
      <w:proofErr w:type="spellEnd"/>
      <w:r>
        <w:t xml:space="preserve"> a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a </w:t>
      </w:r>
      <w:proofErr w:type="spellStart"/>
      <w:r>
        <w:t>possibilidade</w:t>
      </w:r>
      <w:proofErr w:type="spellEnd"/>
      <w:r>
        <w:t xml:space="preserve"> de </w:t>
      </w:r>
      <w:r>
        <w:rPr>
          <w:b/>
        </w:rPr>
        <w:t xml:space="preserve">ser </w:t>
      </w:r>
      <w:proofErr w:type="spellStart"/>
      <w:r>
        <w:rPr>
          <w:b/>
        </w:rPr>
        <w:t>julgado</w:t>
      </w:r>
      <w:proofErr w:type="spellEnd"/>
      <w:r>
        <w:rPr>
          <w:b/>
        </w:rP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se </w:t>
      </w:r>
      <w:proofErr w:type="spellStart"/>
      <w:r>
        <w:t>elas</w:t>
      </w:r>
      <w:proofErr w:type="spellEnd"/>
      <w:r>
        <w:t xml:space="preserve"> </w:t>
      </w:r>
      <w:proofErr w:type="spellStart"/>
      <w:r>
        <w:t>soubessem</w:t>
      </w:r>
      <w:proofErr w:type="spellEnd"/>
      <w:r>
        <w:t xml:space="preserve"> o que </w:t>
      </w:r>
      <w:proofErr w:type="spellStart"/>
      <w:r>
        <w:t>aconteceu</w:t>
      </w:r>
      <w:proofErr w:type="spellEnd"/>
      <w:r>
        <w:t>.</w:t>
      </w:r>
    </w:p>
    <w:p w14:paraId="2F3A6A77" w14:textId="77777777" w:rsidR="00AC7AE3" w:rsidRDefault="00AC7AE3" w:rsidP="00AC7AE3">
      <w:pPr>
        <w:pStyle w:val="BodyText"/>
      </w:pPr>
    </w:p>
    <w:p w14:paraId="6F133663" w14:textId="77777777" w:rsidR="00AC7AE3" w:rsidRDefault="00AC7AE3" w:rsidP="00AC7AE3">
      <w:pPr>
        <w:ind w:left="195" w:right="472"/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de auto-</w:t>
      </w:r>
      <w:proofErr w:type="spellStart"/>
      <w:r>
        <w:t>culpabilização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um </w:t>
      </w:r>
      <w:proofErr w:type="spellStart"/>
      <w:r>
        <w:t>problema</w:t>
      </w:r>
      <w:proofErr w:type="spellEnd"/>
      <w:r>
        <w:t xml:space="preserve"> real,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levar</w:t>
      </w:r>
      <w:proofErr w:type="spellEnd"/>
      <w:r>
        <w:t xml:space="preserve"> a que se </w:t>
      </w:r>
      <w:proofErr w:type="spellStart"/>
      <w:r>
        <w:t>sinta</w:t>
      </w:r>
      <w:proofErr w:type="spellEnd"/>
      <w:r>
        <w:t xml:space="preserve"> </w:t>
      </w:r>
      <w:proofErr w:type="spellStart"/>
      <w:r>
        <w:t>impotente</w:t>
      </w:r>
      <w:proofErr w:type="spellEnd"/>
      <w:r>
        <w:t xml:space="preserve">, </w:t>
      </w:r>
      <w:proofErr w:type="spellStart"/>
      <w:r>
        <w:t>deprimido</w:t>
      </w:r>
      <w:proofErr w:type="spellEnd"/>
      <w:r>
        <w:t xml:space="preserve"> e mal </w:t>
      </w:r>
      <w:proofErr w:type="spellStart"/>
      <w:r>
        <w:rPr>
          <w:spacing w:val="-1"/>
        </w:rPr>
        <w:t>consigo</w:t>
      </w:r>
      <w:proofErr w:type="spellEnd"/>
      <w:r>
        <w:rPr>
          <w:spacing w:val="-1"/>
        </w:rPr>
        <w:t xml:space="preserve"> </w:t>
      </w:r>
      <w:proofErr w:type="spellStart"/>
      <w:r>
        <w:t>próprio</w:t>
      </w:r>
      <w:proofErr w:type="spellEnd"/>
      <w:r>
        <w:t xml:space="preserve">. </w:t>
      </w:r>
      <w:r>
        <w:rPr>
          <w:b/>
        </w:rPr>
        <w:t xml:space="preserve">Na </w:t>
      </w:r>
      <w:proofErr w:type="spellStart"/>
      <w:r>
        <w:rPr>
          <w:b/>
        </w:rPr>
        <w:t>terapia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discutirá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com 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aprenderá</w:t>
      </w:r>
      <w:proofErr w:type="spellEnd"/>
      <w:r>
        <w:rPr>
          <w:b/>
        </w:rPr>
        <w:t xml:space="preserve"> a ser </w:t>
      </w:r>
      <w:proofErr w:type="spellStart"/>
      <w:r>
        <w:rPr>
          <w:b/>
        </w:rPr>
        <w:t>menos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duro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consigo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próprio</w:t>
      </w:r>
      <w:proofErr w:type="spellEnd"/>
      <w:r>
        <w:t xml:space="preserve">. </w:t>
      </w:r>
      <w:proofErr w:type="spellStart"/>
      <w:r>
        <w:t>Descobrirá</w:t>
      </w:r>
      <w:proofErr w:type="spellEnd"/>
      <w:r>
        <w:t xml:space="preserve"> que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eram</w:t>
      </w:r>
      <w:proofErr w:type="spellEnd"/>
      <w:r>
        <w:t xml:space="preserve"> </w:t>
      </w:r>
      <w:proofErr w:type="spellStart"/>
      <w:r>
        <w:t>compreensíveis</w:t>
      </w:r>
      <w:proofErr w:type="spellEnd"/>
      <w:r>
        <w:t xml:space="preserve"> e que </w:t>
      </w:r>
      <w:proofErr w:type="spellStart"/>
      <w:r>
        <w:t>tinha</w:t>
      </w:r>
      <w:proofErr w:type="spellEnd"/>
      <w:r>
        <w:t xml:space="preserve"> boas </w:t>
      </w:r>
      <w:proofErr w:type="spellStart"/>
      <w:r>
        <w:t>razões</w:t>
      </w:r>
      <w:proofErr w:type="spellEnd"/>
      <w:r>
        <w:t xml:space="preserve"> para se </w:t>
      </w:r>
      <w:proofErr w:type="spellStart"/>
      <w:r>
        <w:t>comportar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comportou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spacing w:val="-1"/>
        </w:rPr>
        <w:t>altura</w:t>
      </w:r>
      <w:proofErr w:type="spellEnd"/>
      <w:r>
        <w:t xml:space="preserve">. </w:t>
      </w:r>
      <w:proofErr w:type="spellStart"/>
      <w:r>
        <w:rPr>
          <w:spacing w:val="-4"/>
        </w:rPr>
        <w:t>Aprenderá</w:t>
      </w:r>
      <w:proofErr w:type="spellEnd"/>
      <w:r>
        <w:rPr>
          <w:spacing w:val="-4"/>
        </w:rPr>
        <w:t xml:space="preserve"> </w:t>
      </w:r>
      <w:r>
        <w:t xml:space="preserve">que a </w:t>
      </w:r>
      <w:proofErr w:type="spellStart"/>
      <w:r>
        <w:t>maioria</w:t>
      </w:r>
      <w:proofErr w:type="spellEnd"/>
      <w:r>
        <w:t xml:space="preserve"> das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é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compreensiva</w:t>
      </w:r>
      <w:proofErr w:type="spellEnd"/>
      <w:r>
        <w:t xml:space="preserve"> e </w:t>
      </w:r>
      <w:proofErr w:type="spellStart"/>
      <w:r>
        <w:t>solidária</w:t>
      </w:r>
      <w:proofErr w:type="spellEnd"/>
      <w:r>
        <w:t xml:space="preserve"> do que </w:t>
      </w:r>
      <w:proofErr w:type="spellStart"/>
      <w:r>
        <w:t>pensa</w:t>
      </w:r>
      <w:proofErr w:type="spellEnd"/>
      <w:r>
        <w:t>.</w:t>
      </w:r>
    </w:p>
    <w:p w14:paraId="4F1A6807" w14:textId="77777777" w:rsidR="00AC7AE3" w:rsidRDefault="00AC7AE3" w:rsidP="00AC7AE3">
      <w:pPr>
        <w:pStyle w:val="BodyText"/>
        <w:spacing w:before="2"/>
      </w:pPr>
    </w:p>
    <w:p w14:paraId="4315BC52" w14:textId="77777777" w:rsidR="00AC7AE3" w:rsidRDefault="00AC7AE3" w:rsidP="00AC7AE3">
      <w:pPr>
        <w:pStyle w:val="BodyText"/>
        <w:spacing w:before="1"/>
        <w:ind w:left="195" w:right="406"/>
      </w:pP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culpar</w:t>
      </w:r>
      <w:proofErr w:type="spellEnd"/>
      <w:r>
        <w:t xml:space="preserve">-se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rPr>
          <w:spacing w:val="-5"/>
        </w:rPr>
        <w:t>sido</w:t>
      </w:r>
      <w:proofErr w:type="spellEnd"/>
      <w:r>
        <w:rPr>
          <w:spacing w:val="-5"/>
        </w:rPr>
        <w:t xml:space="preserve"> </w:t>
      </w:r>
      <w:proofErr w:type="spellStart"/>
      <w:r>
        <w:t>capaz</w:t>
      </w:r>
      <w:proofErr w:type="spellEnd"/>
      <w:r>
        <w:t xml:space="preserve"> de </w:t>
      </w:r>
      <w:proofErr w:type="spellStart"/>
      <w:r>
        <w:t>ultrapassar</w:t>
      </w:r>
      <w:proofErr w:type="spellEnd"/>
      <w:r>
        <w:t xml:space="preserve"> o trauma e </w:t>
      </w:r>
      <w:proofErr w:type="spellStart"/>
      <w:r>
        <w:t>voltar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normal. </w:t>
      </w:r>
      <w:proofErr w:type="spellStart"/>
      <w:r>
        <w:lastRenderedPageBreak/>
        <w:t>Talvez</w:t>
      </w:r>
      <w:proofErr w:type="spellEnd"/>
      <w:r>
        <w:t xml:space="preserve"> </w:t>
      </w:r>
      <w:proofErr w:type="spellStart"/>
      <w:r>
        <w:t>veja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um </w:t>
      </w:r>
      <w:proofErr w:type="spellStart"/>
      <w:r>
        <w:t>sinal</w:t>
      </w:r>
      <w:proofErr w:type="spellEnd"/>
      <w:r>
        <w:t xml:space="preserve"> de </w:t>
      </w:r>
      <w:proofErr w:type="spellStart"/>
      <w:r>
        <w:t>fraqueza</w:t>
      </w:r>
      <w:proofErr w:type="spellEnd"/>
      <w:r>
        <w:t xml:space="preserve">. </w:t>
      </w:r>
      <w:proofErr w:type="spellStart"/>
      <w:r>
        <w:t>Esperamos</w:t>
      </w:r>
      <w:proofErr w:type="spellEnd"/>
      <w:r>
        <w:t xml:space="preserve"> que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informação</w:t>
      </w:r>
      <w:proofErr w:type="spellEnd"/>
      <w:r>
        <w:t xml:space="preserve"> </w:t>
      </w:r>
      <w:proofErr w:type="spellStart"/>
      <w:r>
        <w:t>contida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folheto</w:t>
      </w:r>
      <w:proofErr w:type="spellEnd"/>
      <w:r>
        <w:t xml:space="preserve"> o </w:t>
      </w:r>
      <w:proofErr w:type="spellStart"/>
      <w:r>
        <w:t>ajude</w:t>
      </w:r>
      <w:proofErr w:type="spellEnd"/>
      <w:r>
        <w:t xml:space="preserve"> a </w:t>
      </w:r>
      <w:proofErr w:type="spellStart"/>
      <w:r>
        <w:t>perceber</w:t>
      </w:r>
      <w:proofErr w:type="spellEnd"/>
      <w:r>
        <w:t xml:space="preserve"> que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humana</w:t>
      </w:r>
      <w:proofErr w:type="spellEnd"/>
      <w:r>
        <w:t xml:space="preserve"> normal a um stress </w:t>
      </w:r>
      <w:proofErr w:type="spellStart"/>
      <w:r>
        <w:t>intolerável</w:t>
      </w:r>
      <w:proofErr w:type="spellEnd"/>
      <w:r>
        <w:t>.</w:t>
      </w:r>
    </w:p>
    <w:p w14:paraId="33E65F38" w14:textId="77777777" w:rsidR="00AC7AE3" w:rsidRDefault="00AC7AE3" w:rsidP="00AC7AE3">
      <w:pPr>
        <w:sectPr w:rsidR="00AC7AE3">
          <w:pgSz w:w="11900" w:h="16840"/>
          <w:pgMar w:top="1620" w:right="820" w:bottom="980" w:left="960" w:header="0" w:footer="782" w:gutter="0"/>
          <w:cols w:space="720"/>
        </w:sectPr>
      </w:pPr>
    </w:p>
    <w:p w14:paraId="27DFC17C" w14:textId="77777777" w:rsidR="00AC7AE3" w:rsidRDefault="00AC7AE3" w:rsidP="00AC7AE3">
      <w:pPr>
        <w:pStyle w:val="BodyText"/>
        <w:spacing w:before="64"/>
        <w:ind w:left="195" w:right="406"/>
      </w:pPr>
      <w:proofErr w:type="spellStart"/>
      <w:r>
        <w:lastRenderedPageBreak/>
        <w:t>Infelizmente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a </w:t>
      </w:r>
      <w:proofErr w:type="spellStart"/>
      <w:r>
        <w:t>família</w:t>
      </w:r>
      <w:proofErr w:type="spellEnd"/>
      <w:r>
        <w:t xml:space="preserve">, amigos </w:t>
      </w:r>
      <w:proofErr w:type="spellStart"/>
      <w:r>
        <w:t>ou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conheceu</w:t>
      </w:r>
      <w:proofErr w:type="spellEnd"/>
      <w:r>
        <w:t xml:space="preserve"> </w:t>
      </w:r>
      <w:proofErr w:type="spellStart"/>
      <w:r>
        <w:t>depois</w:t>
      </w:r>
      <w:proofErr w:type="spellEnd"/>
      <w:r>
        <w:t xml:space="preserve"> do trauma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ajudam</w:t>
      </w:r>
      <w:proofErr w:type="spellEnd"/>
      <w:r>
        <w:t xml:space="preserve">. </w:t>
      </w:r>
      <w:proofErr w:type="spellStart"/>
      <w:r>
        <w:t>Podem</w:t>
      </w:r>
      <w:proofErr w:type="spellEnd"/>
      <w:r>
        <w:t xml:space="preserve">, </w:t>
      </w:r>
      <w:proofErr w:type="spellStart"/>
      <w:r>
        <w:t>erradamente</w:t>
      </w:r>
      <w:proofErr w:type="spellEnd"/>
      <w:r>
        <w:t xml:space="preserve">, </w:t>
      </w:r>
      <w:proofErr w:type="spellStart"/>
      <w:r>
        <w:t>atribuir</w:t>
      </w:r>
      <w:proofErr w:type="spellEnd"/>
      <w:r>
        <w:t xml:space="preserve"> a </w:t>
      </w:r>
      <w:proofErr w:type="spellStart"/>
      <w:r>
        <w:t>responsabilidade</w:t>
      </w:r>
      <w:proofErr w:type="spellEnd"/>
      <w:r>
        <w:t xml:space="preserve"> a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</w:t>
      </w:r>
      <w:proofErr w:type="spellStart"/>
      <w:r>
        <w:t>ferido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vitimado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vez</w:t>
      </w:r>
      <w:proofErr w:type="spellEnd"/>
      <w:r>
        <w:t xml:space="preserve"> de a </w:t>
      </w:r>
      <w:proofErr w:type="spellStart"/>
      <w:r>
        <w:t>quem</w:t>
      </w:r>
      <w:proofErr w:type="spellEnd"/>
      <w:r>
        <w:t xml:space="preserve"> fez a dor.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compreender</w:t>
      </w:r>
      <w:proofErr w:type="spellEnd"/>
      <w:r>
        <w:t xml:space="preserve"> a </w:t>
      </w:r>
      <w:proofErr w:type="spellStart"/>
      <w:r>
        <w:t>natureza</w:t>
      </w:r>
      <w:proofErr w:type="spellEnd"/>
      <w:r>
        <w:t xml:space="preserve"> do stress </w:t>
      </w:r>
      <w:proofErr w:type="spellStart"/>
      <w:r>
        <w:t>pós-traumático</w:t>
      </w:r>
      <w:proofErr w:type="spellEnd"/>
      <w:r>
        <w:t xml:space="preserve"> e </w:t>
      </w:r>
      <w:proofErr w:type="spellStart"/>
      <w:r>
        <w:t>dizer</w:t>
      </w:r>
      <w:proofErr w:type="spellEnd"/>
      <w:r>
        <w:t xml:space="preserve"> que </w:t>
      </w:r>
      <w:proofErr w:type="spellStart"/>
      <w:r>
        <w:t>deve</w:t>
      </w:r>
      <w:proofErr w:type="spellEnd"/>
      <w:r>
        <w:t xml:space="preserve"> </w:t>
      </w:r>
      <w:proofErr w:type="spellStart"/>
      <w:r>
        <w:rPr>
          <w:spacing w:val="-1"/>
        </w:rPr>
        <w:t>recompor</w:t>
      </w:r>
      <w:proofErr w:type="spellEnd"/>
      <w:r>
        <w:rPr>
          <w:spacing w:val="-1"/>
        </w:rPr>
        <w:t xml:space="preserve">-se </w:t>
      </w:r>
      <w:r>
        <w:t xml:space="preserve">e </w:t>
      </w:r>
      <w:proofErr w:type="spellStart"/>
      <w:r>
        <w:rPr>
          <w:spacing w:val="-1"/>
        </w:rPr>
        <w:t>continuar</w:t>
      </w:r>
      <w:proofErr w:type="spellEnd"/>
      <w:r>
        <w:rPr>
          <w:spacing w:val="-1"/>
        </w:rPr>
        <w:t xml:space="preserve"> </w:t>
      </w:r>
      <w:r>
        <w:t xml:space="preserve">com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. É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compreender</w:t>
      </w:r>
      <w:proofErr w:type="spellEnd"/>
      <w:r>
        <w:t xml:space="preserve"> que </w:t>
      </w:r>
      <w:proofErr w:type="spellStart"/>
      <w:r>
        <w:t>essas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erradas</w:t>
      </w:r>
      <w:proofErr w:type="spellEnd"/>
      <w:r>
        <w:t xml:space="preserve"> e que </w:t>
      </w:r>
      <w:proofErr w:type="gramStart"/>
      <w:r>
        <w:t>a</w:t>
      </w:r>
      <w:proofErr w:type="gramEnd"/>
      <w:r>
        <w:t xml:space="preserve"> </w:t>
      </w:r>
      <w:proofErr w:type="spellStart"/>
      <w:r>
        <w:t>opinião</w:t>
      </w:r>
      <w:proofErr w:type="spellEnd"/>
      <w:r>
        <w:t xml:space="preserve"> delas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significa</w:t>
      </w:r>
      <w:proofErr w:type="spellEnd"/>
      <w:r>
        <w:t xml:space="preserve"> que a culpa </w:t>
      </w:r>
      <w:proofErr w:type="spellStart"/>
      <w:r>
        <w:t>seja</w:t>
      </w:r>
      <w:proofErr w:type="spellEnd"/>
      <w:r>
        <w:t xml:space="preserve"> </w:t>
      </w:r>
      <w:proofErr w:type="spellStart"/>
      <w:r>
        <w:t>sua</w:t>
      </w:r>
      <w:proofErr w:type="spellEnd"/>
      <w:r>
        <w:t>.</w:t>
      </w:r>
    </w:p>
    <w:p w14:paraId="4E0E793A" w14:textId="77777777" w:rsidR="00AC7AE3" w:rsidRDefault="00AC7AE3" w:rsidP="00AC7AE3">
      <w:pPr>
        <w:pStyle w:val="BodyText"/>
        <w:spacing w:line="20" w:lineRule="exact"/>
        <w:ind w:lef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689F6CF" wp14:editId="65CE3219">
                <wp:extent cx="5612765" cy="6350"/>
                <wp:effectExtent l="0" t="0" r="0" b="0"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6350"/>
                          <a:chOff x="0" y="0"/>
                          <a:chExt cx="5612765" cy="635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0"/>
                            <a:ext cx="5612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6350">
                                <a:moveTo>
                                  <a:pt x="561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612511" y="6350"/>
                                </a:lnTo>
                                <a:lnTo>
                                  <a:pt x="561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6147E" id="Group 172" o:spid="_x0000_s1026" style="width:441.95pt;height:.5pt;mso-position-horizontal-relative:char;mso-position-vertical-relative:line" coordsize="5612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">
                <v:shape id="Graphic 173" o:spid="_x0000_s1027" style="position:absolute;width:56127;height:63;visibility:visible;mso-wrap-style:square;v-text-anchor:top" coordsize="561276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" path="m5612511,l,,,6350r5612511,l5612511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1C4D9557" w14:textId="77777777" w:rsidR="00AC7AE3" w:rsidRDefault="00AC7AE3" w:rsidP="00AC7AE3">
      <w:pPr>
        <w:pStyle w:val="Heading7"/>
        <w:spacing w:before="190"/>
        <w:jc w:val="left"/>
      </w:pPr>
      <w:proofErr w:type="spellStart"/>
      <w:r>
        <w:rPr>
          <w:color w:val="4471C4"/>
        </w:rPr>
        <w:t>Sentir</w:t>
      </w:r>
      <w:proofErr w:type="spellEnd"/>
      <w:r>
        <w:rPr>
          <w:color w:val="4471C4"/>
        </w:rPr>
        <w:t xml:space="preserve">-se </w:t>
      </w:r>
      <w:proofErr w:type="spellStart"/>
      <w:r>
        <w:rPr>
          <w:color w:val="4471C4"/>
          <w:spacing w:val="-2"/>
        </w:rPr>
        <w:t>zangado</w:t>
      </w:r>
      <w:proofErr w:type="spellEnd"/>
    </w:p>
    <w:p w14:paraId="6766FA54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3264CD30" wp14:editId="602077B0">
                <wp:simplePos x="0" y="0"/>
                <wp:positionH relativeFrom="page">
                  <wp:posOffset>714692</wp:posOffset>
                </wp:positionH>
                <wp:positionV relativeFrom="paragraph">
                  <wp:posOffset>126446</wp:posOffset>
                </wp:positionV>
                <wp:extent cx="5612765" cy="635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24EFE" id="Graphic 174" o:spid="_x0000_s1026" style="position:absolute;margin-left:56.25pt;margin-top:9.95pt;width:441.9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49E4C8B" w14:textId="77777777" w:rsidR="00AC7AE3" w:rsidRDefault="00AC7AE3" w:rsidP="00AC7AE3">
      <w:pPr>
        <w:pStyle w:val="BodyText"/>
        <w:rPr>
          <w:b/>
          <w:i/>
        </w:rPr>
      </w:pPr>
    </w:p>
    <w:p w14:paraId="77EB5D24" w14:textId="77777777" w:rsidR="00AC7AE3" w:rsidRDefault="00AC7AE3" w:rsidP="00AC7AE3">
      <w:pPr>
        <w:pStyle w:val="BodyText"/>
        <w:ind w:left="195" w:right="466"/>
        <w:jc w:val="both"/>
      </w:pPr>
      <w:r>
        <w:rPr>
          <w:b/>
        </w:rPr>
        <w:t xml:space="preserve">A </w:t>
      </w:r>
      <w:proofErr w:type="spellStart"/>
      <w:r>
        <w:rPr>
          <w:b/>
        </w:rPr>
        <w:t>raiva</w:t>
      </w:r>
      <w:proofErr w:type="spellEnd"/>
      <w:r>
        <w:rPr>
          <w:b/>
        </w:rPr>
        <w:t xml:space="preserve"> </w:t>
      </w:r>
      <w:r>
        <w:t xml:space="preserve">é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comum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trauma. </w:t>
      </w:r>
      <w:proofErr w:type="spellStart"/>
      <w:r>
        <w:t>Pode</w:t>
      </w:r>
      <w:proofErr w:type="spellEnd"/>
      <w:r>
        <w:t xml:space="preserve"> haver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rPr>
          <w:spacing w:val="-4"/>
        </w:rPr>
        <w:t>razões</w:t>
      </w:r>
      <w:proofErr w:type="spellEnd"/>
      <w:r>
        <w:t xml:space="preserve"> para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zangado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experiência</w:t>
      </w:r>
      <w:proofErr w:type="spellEnd"/>
      <w:r>
        <w:t xml:space="preserve"> de um trauma é </w:t>
      </w:r>
      <w:proofErr w:type="spellStart"/>
      <w:r>
        <w:t>injusta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zangado</w:t>
      </w:r>
      <w:proofErr w:type="spellEnd"/>
      <w:r>
        <w:t xml:space="preserve"> com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elas</w:t>
      </w:r>
      <w:proofErr w:type="spellEnd"/>
      <w:r>
        <w:t xml:space="preserve"> </w:t>
      </w:r>
      <w:r>
        <w:rPr>
          <w:spacing w:val="-15"/>
        </w:rPr>
        <w:t xml:space="preserve">o </w:t>
      </w:r>
      <w:proofErr w:type="spellStart"/>
      <w:r>
        <w:t>magoaram</w:t>
      </w:r>
      <w:proofErr w:type="spellEnd"/>
      <w:r>
        <w:t xml:space="preserve">, </w:t>
      </w:r>
      <w:proofErr w:type="spellStart"/>
      <w:r>
        <w:t>abusaram</w:t>
      </w:r>
      <w:proofErr w:type="spellEnd"/>
      <w:r>
        <w:t xml:space="preserve"> de </w:t>
      </w:r>
      <w:proofErr w:type="spellStart"/>
      <w:r>
        <w:t>si</w:t>
      </w:r>
      <w:proofErr w:type="spellEnd"/>
      <w:r>
        <w:t xml:space="preserve">, </w:t>
      </w:r>
      <w:proofErr w:type="spellStart"/>
      <w:r>
        <w:t>perturbaram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magoaram</w:t>
      </w:r>
      <w:proofErr w:type="spellEnd"/>
      <w:r>
        <w:t xml:space="preserve">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próximo</w:t>
      </w:r>
      <w:proofErr w:type="spellEnd"/>
      <w:r>
        <w:t xml:space="preserve"> de </w:t>
      </w:r>
      <w:proofErr w:type="spellStart"/>
      <w:r>
        <w:t>si</w:t>
      </w:r>
      <w:proofErr w:type="spellEnd"/>
      <w:r>
        <w:t xml:space="preserve">.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o </w:t>
      </w:r>
      <w:proofErr w:type="spellStart"/>
      <w:r>
        <w:t>traíram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o </w:t>
      </w:r>
      <w:proofErr w:type="spellStart"/>
      <w:r>
        <w:t>desiludiram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o trauma.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frustrado</w:t>
      </w:r>
      <w:proofErr w:type="spellEnd"/>
      <w:r>
        <w:t xml:space="preserve"> com as </w:t>
      </w:r>
      <w:proofErr w:type="spellStart"/>
      <w:r>
        <w:t>perdas</w:t>
      </w:r>
      <w:proofErr w:type="spellEnd"/>
      <w:r>
        <w:t xml:space="preserve"> e </w:t>
      </w:r>
      <w:proofErr w:type="spellStart"/>
      <w:r>
        <w:t>problemas</w:t>
      </w:r>
      <w:proofErr w:type="spellEnd"/>
      <w:r>
        <w:t xml:space="preserve"> que o trauma </w:t>
      </w:r>
      <w:proofErr w:type="spellStart"/>
      <w:r>
        <w:t>causou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rPr>
          <w:spacing w:val="-3"/>
        </w:rPr>
        <w:t>por</w:t>
      </w:r>
      <w:proofErr w:type="spellEnd"/>
      <w:r>
        <w:rPr>
          <w:spacing w:val="-3"/>
        </w:rPr>
        <w:t xml:space="preserve"> </w:t>
      </w:r>
      <w:proofErr w:type="spellStart"/>
      <w:r>
        <w:t>si</w:t>
      </w:r>
      <w:proofErr w:type="spellEnd"/>
      <w:r>
        <w:t xml:space="preserve"> </w:t>
      </w:r>
      <w:r>
        <w:rPr>
          <w:b/>
        </w:rPr>
        <w:t xml:space="preserve">a </w:t>
      </w:r>
      <w:proofErr w:type="spellStart"/>
      <w:r>
        <w:rPr>
          <w:b/>
        </w:rPr>
        <w:t>pensar</w:t>
      </w:r>
      <w:proofErr w:type="spellEnd"/>
      <w:r>
        <w:rPr>
          <w:b/>
        </w:rP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rPr>
          <w:b/>
        </w:rPr>
        <w:t>sobre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injustiça</w:t>
      </w:r>
      <w:proofErr w:type="spellEnd"/>
      <w:r>
        <w:rPr>
          <w:b/>
        </w:rPr>
        <w:t xml:space="preserve"> </w:t>
      </w:r>
      <w:r>
        <w:t xml:space="preserve">e a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rPr>
          <w:spacing w:val="-4"/>
        </w:rPr>
        <w:t>em</w:t>
      </w:r>
      <w:proofErr w:type="spellEnd"/>
      <w:r>
        <w:rPr>
          <w:spacing w:val="-4"/>
        </w:rPr>
        <w:t xml:space="preserve"> </w:t>
      </w:r>
      <w:proofErr w:type="spellStart"/>
      <w:r>
        <w:t>esquecer</w:t>
      </w:r>
      <w:proofErr w:type="spellEnd"/>
      <w:r>
        <w:t xml:space="preserve"> o </w:t>
      </w:r>
      <w:proofErr w:type="spellStart"/>
      <w:r>
        <w:t>passado</w:t>
      </w:r>
      <w:proofErr w:type="spellEnd"/>
      <w:r>
        <w:t xml:space="preserve">. A </w:t>
      </w:r>
      <w:proofErr w:type="spellStart"/>
      <w:r>
        <w:t>terapia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aspeto</w:t>
      </w:r>
      <w:proofErr w:type="spellEnd"/>
      <w:r>
        <w:t>.</w:t>
      </w:r>
    </w:p>
    <w:p w14:paraId="1B611675" w14:textId="77777777" w:rsidR="00AC7AE3" w:rsidRDefault="00AC7AE3" w:rsidP="00AC7AE3">
      <w:pPr>
        <w:pStyle w:val="BodyText"/>
      </w:pPr>
    </w:p>
    <w:p w14:paraId="76A73B07" w14:textId="77777777" w:rsidR="00AC7AE3" w:rsidRDefault="00AC7AE3" w:rsidP="00AC7AE3">
      <w:pPr>
        <w:pStyle w:val="BodyText"/>
        <w:ind w:left="195" w:right="465"/>
        <w:jc w:val="both"/>
      </w:pPr>
      <w:proofErr w:type="spellStart"/>
      <w:r>
        <w:t>Os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de </w:t>
      </w:r>
      <w:proofErr w:type="spellStart"/>
      <w:r>
        <w:t>raiva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despertados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, </w:t>
      </w:r>
      <w:proofErr w:type="spellStart"/>
      <w:r>
        <w:t>lugares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situações</w:t>
      </w:r>
      <w:proofErr w:type="spellEnd"/>
      <w:r>
        <w:t xml:space="preserve"> que </w:t>
      </w:r>
      <w:proofErr w:type="spellStart"/>
      <w:r>
        <w:t>lembram</w:t>
      </w:r>
      <w:proofErr w:type="spellEnd"/>
      <w:r>
        <w:t xml:space="preserve"> o trauma, </w:t>
      </w:r>
      <w:proofErr w:type="spellStart"/>
      <w:r>
        <w:t>mesmo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tenham</w:t>
      </w:r>
      <w:proofErr w:type="spellEnd"/>
      <w:r>
        <w:t xml:space="preserve"> nada a </w:t>
      </w:r>
      <w:proofErr w:type="spellStart"/>
      <w:r>
        <w:t>ver</w:t>
      </w:r>
      <w:proofErr w:type="spellEnd"/>
      <w:r>
        <w:t xml:space="preserve"> com </w:t>
      </w:r>
      <w:proofErr w:type="spellStart"/>
      <w:r>
        <w:rPr>
          <w:spacing w:val="-12"/>
        </w:rPr>
        <w:t>ele</w:t>
      </w:r>
      <w:proofErr w:type="spellEnd"/>
      <w:r>
        <w:t xml:space="preserve">.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sentem</w:t>
      </w:r>
      <w:proofErr w:type="spellEnd"/>
      <w:r>
        <w:t xml:space="preserve"> </w:t>
      </w:r>
      <w:proofErr w:type="spellStart"/>
      <w:r>
        <w:t>raiva</w:t>
      </w:r>
      <w:proofErr w:type="spellEnd"/>
      <w:r>
        <w:t xml:space="preserve"> </w:t>
      </w:r>
      <w:proofErr w:type="spellStart"/>
      <w:r>
        <w:rPr>
          <w:spacing w:val="-13"/>
        </w:rPr>
        <w:t>daqueles</w:t>
      </w:r>
      <w:proofErr w:type="spellEnd"/>
      <w:r>
        <w:rPr>
          <w:spacing w:val="-13"/>
        </w:rPr>
        <w:t xml:space="preserve"> que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amam</w:t>
      </w:r>
      <w:proofErr w:type="spellEnd"/>
      <w:r>
        <w:t xml:space="preserve">: </w:t>
      </w:r>
      <w:proofErr w:type="spellStart"/>
      <w:r>
        <w:t>família</w:t>
      </w:r>
      <w:proofErr w:type="spellEnd"/>
      <w:r>
        <w:t xml:space="preserve">, amigos, </w:t>
      </w:r>
      <w:proofErr w:type="spellStart"/>
      <w:r>
        <w:t>parceiros</w:t>
      </w:r>
      <w:proofErr w:type="spellEnd"/>
      <w:r>
        <w:t xml:space="preserve"> e </w:t>
      </w:r>
      <w:proofErr w:type="spellStart"/>
      <w:r>
        <w:t>filhos</w:t>
      </w:r>
      <w:proofErr w:type="spellEnd"/>
      <w:r>
        <w:t xml:space="preserve">. Por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perder</w:t>
      </w:r>
      <w:proofErr w:type="spellEnd"/>
      <w:r>
        <w:t xml:space="preserve"> a </w:t>
      </w:r>
      <w:proofErr w:type="spellStart"/>
      <w:r>
        <w:t>calma</w:t>
      </w:r>
      <w:proofErr w:type="spellEnd"/>
      <w:r>
        <w:t xml:space="preserve"> com as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queridas.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confuso</w:t>
      </w:r>
      <w:proofErr w:type="spellEnd"/>
      <w:r>
        <w:t xml:space="preserve"> e </w:t>
      </w:r>
      <w:proofErr w:type="spellStart"/>
      <w:r>
        <w:t>perturbador</w:t>
      </w:r>
      <w:proofErr w:type="spellEnd"/>
      <w:r>
        <w:t xml:space="preserve"> e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um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negativo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 xml:space="preserve">, mas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compreensível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um trauma.</w:t>
      </w:r>
    </w:p>
    <w:p w14:paraId="0890620C" w14:textId="77777777" w:rsidR="00AC7AE3" w:rsidRDefault="00AC7AE3" w:rsidP="00AC7AE3">
      <w:pPr>
        <w:pStyle w:val="BodyText"/>
        <w:spacing w:before="8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89C7F31" wp14:editId="06C855FE">
                <wp:simplePos x="0" y="0"/>
                <wp:positionH relativeFrom="page">
                  <wp:posOffset>681219</wp:posOffset>
                </wp:positionH>
                <wp:positionV relativeFrom="paragraph">
                  <wp:posOffset>108017</wp:posOffset>
                </wp:positionV>
                <wp:extent cx="6070600" cy="1971039"/>
                <wp:effectExtent l="0" t="0" r="0" b="0"/>
                <wp:wrapTopAndBottom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0600" cy="1971039"/>
                          <a:chOff x="0" y="0"/>
                          <a:chExt cx="6070600" cy="1971039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6070600" cy="19710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0" h="1971039">
                                <a:moveTo>
                                  <a:pt x="2843260" y="0"/>
                                </a:moveTo>
                                <a:lnTo>
                                  <a:pt x="2580586" y="1058"/>
                                </a:lnTo>
                                <a:lnTo>
                                  <a:pt x="2320274" y="3412"/>
                                </a:lnTo>
                                <a:lnTo>
                                  <a:pt x="2062790" y="7063"/>
                                </a:lnTo>
                                <a:lnTo>
                                  <a:pt x="1808604" y="12008"/>
                                </a:lnTo>
                                <a:lnTo>
                                  <a:pt x="1558184" y="18247"/>
                                </a:lnTo>
                                <a:lnTo>
                                  <a:pt x="1311998" y="25779"/>
                                </a:lnTo>
                                <a:lnTo>
                                  <a:pt x="1070513" y="34603"/>
                                </a:lnTo>
                                <a:lnTo>
                                  <a:pt x="834198" y="44718"/>
                                </a:lnTo>
                                <a:lnTo>
                                  <a:pt x="603521" y="56123"/>
                                </a:lnTo>
                                <a:lnTo>
                                  <a:pt x="423353" y="66176"/>
                                </a:lnTo>
                                <a:lnTo>
                                  <a:pt x="247333" y="77054"/>
                                </a:lnTo>
                                <a:lnTo>
                                  <a:pt x="75700" y="88756"/>
                                </a:lnTo>
                                <a:lnTo>
                                  <a:pt x="53382" y="127804"/>
                                </a:lnTo>
                                <a:lnTo>
                                  <a:pt x="35456" y="181193"/>
                                </a:lnTo>
                                <a:lnTo>
                                  <a:pt x="21588" y="247571"/>
                                </a:lnTo>
                                <a:lnTo>
                                  <a:pt x="11444" y="325589"/>
                                </a:lnTo>
                                <a:lnTo>
                                  <a:pt x="7663" y="368539"/>
                                </a:lnTo>
                                <a:lnTo>
                                  <a:pt x="4687" y="413893"/>
                                </a:lnTo>
                                <a:lnTo>
                                  <a:pt x="2475" y="461481"/>
                                </a:lnTo>
                                <a:lnTo>
                                  <a:pt x="984" y="511134"/>
                                </a:lnTo>
                                <a:lnTo>
                                  <a:pt x="173" y="562683"/>
                                </a:lnTo>
                                <a:lnTo>
                                  <a:pt x="0" y="615960"/>
                                </a:lnTo>
                                <a:lnTo>
                                  <a:pt x="422" y="670795"/>
                                </a:lnTo>
                                <a:lnTo>
                                  <a:pt x="1398" y="727019"/>
                                </a:lnTo>
                                <a:lnTo>
                                  <a:pt x="2886" y="784465"/>
                                </a:lnTo>
                                <a:lnTo>
                                  <a:pt x="4844" y="842962"/>
                                </a:lnTo>
                                <a:lnTo>
                                  <a:pt x="7231" y="902342"/>
                                </a:lnTo>
                                <a:lnTo>
                                  <a:pt x="10004" y="962436"/>
                                </a:lnTo>
                                <a:lnTo>
                                  <a:pt x="13122" y="1023075"/>
                                </a:lnTo>
                                <a:lnTo>
                                  <a:pt x="16542" y="1084090"/>
                                </a:lnTo>
                                <a:lnTo>
                                  <a:pt x="24124" y="1206574"/>
                                </a:lnTo>
                                <a:lnTo>
                                  <a:pt x="32414" y="1328536"/>
                                </a:lnTo>
                                <a:lnTo>
                                  <a:pt x="69502" y="1834680"/>
                                </a:lnTo>
                                <a:lnTo>
                                  <a:pt x="75700" y="1929621"/>
                                </a:lnTo>
                                <a:lnTo>
                                  <a:pt x="113533" y="1929969"/>
                                </a:lnTo>
                                <a:lnTo>
                                  <a:pt x="2513451" y="1960596"/>
                                </a:lnTo>
                                <a:lnTo>
                                  <a:pt x="3395960" y="1968333"/>
                                </a:lnTo>
                                <a:lnTo>
                                  <a:pt x="3972705" y="1970511"/>
                                </a:lnTo>
                                <a:lnTo>
                                  <a:pt x="4416087" y="1969895"/>
                                </a:lnTo>
                                <a:lnTo>
                                  <a:pt x="4733307" y="1967784"/>
                                </a:lnTo>
                                <a:lnTo>
                                  <a:pt x="4985137" y="1964805"/>
                                </a:lnTo>
                                <a:lnTo>
                                  <a:pt x="5223675" y="1960609"/>
                                </a:lnTo>
                                <a:lnTo>
                                  <a:pt x="5403734" y="1956307"/>
                                </a:lnTo>
                                <a:lnTo>
                                  <a:pt x="5573226" y="1951109"/>
                                </a:lnTo>
                                <a:lnTo>
                                  <a:pt x="5692859" y="1946591"/>
                                </a:lnTo>
                                <a:lnTo>
                                  <a:pt x="5805647" y="1941519"/>
                                </a:lnTo>
                                <a:lnTo>
                                  <a:pt x="5911203" y="1935869"/>
                                </a:lnTo>
                                <a:lnTo>
                                  <a:pt x="6009140" y="1929621"/>
                                </a:lnTo>
                                <a:lnTo>
                                  <a:pt x="6014126" y="1889347"/>
                                </a:lnTo>
                                <a:lnTo>
                                  <a:pt x="6023269" y="1796125"/>
                                </a:lnTo>
                                <a:lnTo>
                                  <a:pt x="6030076" y="1715036"/>
                                </a:lnTo>
                                <a:lnTo>
                                  <a:pt x="6037133" y="1621143"/>
                                </a:lnTo>
                                <a:lnTo>
                                  <a:pt x="6044167" y="1516457"/>
                                </a:lnTo>
                                <a:lnTo>
                                  <a:pt x="6050904" y="1402989"/>
                                </a:lnTo>
                                <a:lnTo>
                                  <a:pt x="6057071" y="1282752"/>
                                </a:lnTo>
                                <a:lnTo>
                                  <a:pt x="6059856" y="1220724"/>
                                </a:lnTo>
                                <a:lnTo>
                                  <a:pt x="6062396" y="1157757"/>
                                </a:lnTo>
                                <a:lnTo>
                                  <a:pt x="6064656" y="1094105"/>
                                </a:lnTo>
                                <a:lnTo>
                                  <a:pt x="6066604" y="1030017"/>
                                </a:lnTo>
                                <a:lnTo>
                                  <a:pt x="6068204" y="965746"/>
                                </a:lnTo>
                                <a:lnTo>
                                  <a:pt x="6069422" y="901543"/>
                                </a:lnTo>
                                <a:lnTo>
                                  <a:pt x="6070224" y="837659"/>
                                </a:lnTo>
                                <a:lnTo>
                                  <a:pt x="6070577" y="774347"/>
                                </a:lnTo>
                                <a:lnTo>
                                  <a:pt x="6070446" y="711857"/>
                                </a:lnTo>
                                <a:lnTo>
                                  <a:pt x="6069796" y="650441"/>
                                </a:lnTo>
                                <a:lnTo>
                                  <a:pt x="6068594" y="590350"/>
                                </a:lnTo>
                                <a:lnTo>
                                  <a:pt x="6066805" y="531836"/>
                                </a:lnTo>
                                <a:lnTo>
                                  <a:pt x="6064396" y="475151"/>
                                </a:lnTo>
                                <a:lnTo>
                                  <a:pt x="6061331" y="420545"/>
                                </a:lnTo>
                                <a:lnTo>
                                  <a:pt x="6057578" y="368271"/>
                                </a:lnTo>
                                <a:lnTo>
                                  <a:pt x="6053101" y="318580"/>
                                </a:lnTo>
                                <a:lnTo>
                                  <a:pt x="6047867" y="271723"/>
                                </a:lnTo>
                                <a:lnTo>
                                  <a:pt x="6041842" y="227952"/>
                                </a:lnTo>
                                <a:lnTo>
                                  <a:pt x="6034990" y="187518"/>
                                </a:lnTo>
                                <a:lnTo>
                                  <a:pt x="6018674" y="117669"/>
                                </a:lnTo>
                                <a:lnTo>
                                  <a:pt x="5754643" y="74186"/>
                                </a:lnTo>
                                <a:lnTo>
                                  <a:pt x="5496889" y="60923"/>
                                </a:lnTo>
                                <a:lnTo>
                                  <a:pt x="5236348" y="48967"/>
                                </a:lnTo>
                                <a:lnTo>
                                  <a:pt x="4973487" y="38316"/>
                                </a:lnTo>
                                <a:lnTo>
                                  <a:pt x="4708774" y="28970"/>
                                </a:lnTo>
                                <a:lnTo>
                                  <a:pt x="4442678" y="20928"/>
                                </a:lnTo>
                                <a:lnTo>
                                  <a:pt x="4175666" y="14188"/>
                                </a:lnTo>
                                <a:lnTo>
                                  <a:pt x="3908207" y="8750"/>
                                </a:lnTo>
                                <a:lnTo>
                                  <a:pt x="3640769" y="4613"/>
                                </a:lnTo>
                                <a:lnTo>
                                  <a:pt x="3373820" y="1776"/>
                                </a:lnTo>
                                <a:lnTo>
                                  <a:pt x="3107827" y="239"/>
                                </a:lnTo>
                                <a:lnTo>
                                  <a:pt x="2843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14313" y="88756"/>
                            <a:ext cx="6014720" cy="18408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4720" h="1840864">
                                <a:moveTo>
                                  <a:pt x="61386" y="0"/>
                                </a:moveTo>
                                <a:lnTo>
                                  <a:pt x="121271" y="6701"/>
                                </a:lnTo>
                                <a:lnTo>
                                  <a:pt x="185997" y="13130"/>
                                </a:lnTo>
                                <a:lnTo>
                                  <a:pt x="255383" y="19289"/>
                                </a:lnTo>
                                <a:lnTo>
                                  <a:pt x="329250" y="25179"/>
                                </a:lnTo>
                                <a:lnTo>
                                  <a:pt x="367808" y="28025"/>
                                </a:lnTo>
                                <a:lnTo>
                                  <a:pt x="407418" y="30804"/>
                                </a:lnTo>
                                <a:lnTo>
                                  <a:pt x="448057" y="33517"/>
                                </a:lnTo>
                                <a:lnTo>
                                  <a:pt x="489705" y="36164"/>
                                </a:lnTo>
                                <a:lnTo>
                                  <a:pt x="532337" y="38745"/>
                                </a:lnTo>
                                <a:lnTo>
                                  <a:pt x="575931" y="41262"/>
                                </a:lnTo>
                                <a:lnTo>
                                  <a:pt x="620465" y="43713"/>
                                </a:lnTo>
                                <a:lnTo>
                                  <a:pt x="665916" y="46100"/>
                                </a:lnTo>
                                <a:lnTo>
                                  <a:pt x="712263" y="48423"/>
                                </a:lnTo>
                                <a:lnTo>
                                  <a:pt x="759481" y="50681"/>
                                </a:lnTo>
                                <a:lnTo>
                                  <a:pt x="807549" y="52875"/>
                                </a:lnTo>
                                <a:lnTo>
                                  <a:pt x="856444" y="55005"/>
                                </a:lnTo>
                                <a:lnTo>
                                  <a:pt x="906143" y="57072"/>
                                </a:lnTo>
                                <a:lnTo>
                                  <a:pt x="956625" y="59076"/>
                                </a:lnTo>
                                <a:lnTo>
                                  <a:pt x="1007866" y="61017"/>
                                </a:lnTo>
                                <a:lnTo>
                                  <a:pt x="1059844" y="62896"/>
                                </a:lnTo>
                                <a:lnTo>
                                  <a:pt x="1112536" y="64712"/>
                                </a:lnTo>
                                <a:lnTo>
                                  <a:pt x="1165920" y="66466"/>
                                </a:lnTo>
                                <a:lnTo>
                                  <a:pt x="1219973" y="68158"/>
                                </a:lnTo>
                                <a:lnTo>
                                  <a:pt x="1274673" y="69789"/>
                                </a:lnTo>
                                <a:lnTo>
                                  <a:pt x="1329998" y="71358"/>
                                </a:lnTo>
                                <a:lnTo>
                                  <a:pt x="1385924" y="72866"/>
                                </a:lnTo>
                                <a:lnTo>
                                  <a:pt x="1442429" y="74313"/>
                                </a:lnTo>
                                <a:lnTo>
                                  <a:pt x="1499491" y="75700"/>
                                </a:lnTo>
                                <a:lnTo>
                                  <a:pt x="1557086" y="77027"/>
                                </a:lnTo>
                                <a:lnTo>
                                  <a:pt x="1615194" y="78293"/>
                                </a:lnTo>
                                <a:lnTo>
                                  <a:pt x="1673790" y="79500"/>
                                </a:lnTo>
                                <a:lnTo>
                                  <a:pt x="1732853" y="80647"/>
                                </a:lnTo>
                                <a:lnTo>
                                  <a:pt x="1792359" y="81735"/>
                                </a:lnTo>
                                <a:lnTo>
                                  <a:pt x="1852287" y="82764"/>
                                </a:lnTo>
                                <a:lnTo>
                                  <a:pt x="1912614" y="83735"/>
                                </a:lnTo>
                                <a:lnTo>
                                  <a:pt x="1973317" y="84647"/>
                                </a:lnTo>
                                <a:lnTo>
                                  <a:pt x="2034373" y="85500"/>
                                </a:lnTo>
                                <a:lnTo>
                                  <a:pt x="2095761" y="86296"/>
                                </a:lnTo>
                                <a:lnTo>
                                  <a:pt x="2157458" y="87034"/>
                                </a:lnTo>
                                <a:lnTo>
                                  <a:pt x="2219440" y="87715"/>
                                </a:lnTo>
                                <a:lnTo>
                                  <a:pt x="2281686" y="88339"/>
                                </a:lnTo>
                                <a:lnTo>
                                  <a:pt x="2344173" y="88905"/>
                                </a:lnTo>
                                <a:lnTo>
                                  <a:pt x="2406879" y="89416"/>
                                </a:lnTo>
                                <a:lnTo>
                                  <a:pt x="2469781" y="89869"/>
                                </a:lnTo>
                                <a:lnTo>
                                  <a:pt x="2532856" y="90267"/>
                                </a:lnTo>
                                <a:lnTo>
                                  <a:pt x="2596081" y="90609"/>
                                </a:lnTo>
                                <a:lnTo>
                                  <a:pt x="2659435" y="90895"/>
                                </a:lnTo>
                                <a:lnTo>
                                  <a:pt x="2722895" y="91126"/>
                                </a:lnTo>
                                <a:lnTo>
                                  <a:pt x="2786438" y="91302"/>
                                </a:lnTo>
                                <a:lnTo>
                                  <a:pt x="2850042" y="91423"/>
                                </a:lnTo>
                                <a:lnTo>
                                  <a:pt x="2913684" y="91489"/>
                                </a:lnTo>
                                <a:lnTo>
                                  <a:pt x="2977342" y="91502"/>
                                </a:lnTo>
                                <a:lnTo>
                                  <a:pt x="3040992" y="91460"/>
                                </a:lnTo>
                                <a:lnTo>
                                  <a:pt x="3104613" y="91364"/>
                                </a:lnTo>
                                <a:lnTo>
                                  <a:pt x="3168182" y="91215"/>
                                </a:lnTo>
                                <a:lnTo>
                                  <a:pt x="3231677" y="91013"/>
                                </a:lnTo>
                                <a:lnTo>
                                  <a:pt x="3295074" y="90758"/>
                                </a:lnTo>
                                <a:lnTo>
                                  <a:pt x="3358352" y="90450"/>
                                </a:lnTo>
                                <a:lnTo>
                                  <a:pt x="3421488" y="90090"/>
                                </a:lnTo>
                                <a:lnTo>
                                  <a:pt x="3484458" y="89677"/>
                                </a:lnTo>
                                <a:lnTo>
                                  <a:pt x="3547242" y="89213"/>
                                </a:lnTo>
                                <a:lnTo>
                                  <a:pt x="3609816" y="88697"/>
                                </a:lnTo>
                                <a:lnTo>
                                  <a:pt x="3672157" y="88130"/>
                                </a:lnTo>
                                <a:lnTo>
                                  <a:pt x="3734244" y="87511"/>
                                </a:lnTo>
                                <a:lnTo>
                                  <a:pt x="3796053" y="86842"/>
                                </a:lnTo>
                                <a:lnTo>
                                  <a:pt x="3857562" y="86121"/>
                                </a:lnTo>
                                <a:lnTo>
                                  <a:pt x="3918749" y="85351"/>
                                </a:lnTo>
                                <a:lnTo>
                                  <a:pt x="3979590" y="84531"/>
                                </a:lnTo>
                                <a:lnTo>
                                  <a:pt x="4040064" y="83660"/>
                                </a:lnTo>
                                <a:lnTo>
                                  <a:pt x="4100148" y="82740"/>
                                </a:lnTo>
                                <a:lnTo>
                                  <a:pt x="4159819" y="81771"/>
                                </a:lnTo>
                                <a:lnTo>
                                  <a:pt x="4219055" y="80753"/>
                                </a:lnTo>
                                <a:lnTo>
                                  <a:pt x="4277833" y="79686"/>
                                </a:lnTo>
                                <a:lnTo>
                                  <a:pt x="4336131" y="78570"/>
                                </a:lnTo>
                                <a:lnTo>
                                  <a:pt x="4393926" y="77406"/>
                                </a:lnTo>
                                <a:lnTo>
                                  <a:pt x="4451196" y="76195"/>
                                </a:lnTo>
                                <a:lnTo>
                                  <a:pt x="4507918" y="74935"/>
                                </a:lnTo>
                                <a:lnTo>
                                  <a:pt x="4564069" y="73628"/>
                                </a:lnTo>
                                <a:lnTo>
                                  <a:pt x="4619627" y="72274"/>
                                </a:lnTo>
                                <a:lnTo>
                                  <a:pt x="4674570" y="70872"/>
                                </a:lnTo>
                                <a:lnTo>
                                  <a:pt x="4728874" y="69424"/>
                                </a:lnTo>
                                <a:lnTo>
                                  <a:pt x="4782518" y="67930"/>
                                </a:lnTo>
                                <a:lnTo>
                                  <a:pt x="4835479" y="66390"/>
                                </a:lnTo>
                                <a:lnTo>
                                  <a:pt x="4887734" y="64803"/>
                                </a:lnTo>
                                <a:lnTo>
                                  <a:pt x="4939261" y="63171"/>
                                </a:lnTo>
                                <a:lnTo>
                                  <a:pt x="4990037" y="61494"/>
                                </a:lnTo>
                                <a:lnTo>
                                  <a:pt x="5040040" y="59771"/>
                                </a:lnTo>
                                <a:lnTo>
                                  <a:pt x="5089247" y="58004"/>
                                </a:lnTo>
                                <a:lnTo>
                                  <a:pt x="5137635" y="56191"/>
                                </a:lnTo>
                                <a:lnTo>
                                  <a:pt x="5185183" y="54335"/>
                                </a:lnTo>
                                <a:lnTo>
                                  <a:pt x="5231867" y="52435"/>
                                </a:lnTo>
                                <a:lnTo>
                                  <a:pt x="5277665" y="50490"/>
                                </a:lnTo>
                                <a:lnTo>
                                  <a:pt x="5322554" y="48502"/>
                                </a:lnTo>
                                <a:lnTo>
                                  <a:pt x="5366512" y="46471"/>
                                </a:lnTo>
                                <a:lnTo>
                                  <a:pt x="5409517" y="44397"/>
                                </a:lnTo>
                                <a:lnTo>
                                  <a:pt x="5451545" y="42280"/>
                                </a:lnTo>
                                <a:lnTo>
                                  <a:pt x="5492575" y="40121"/>
                                </a:lnTo>
                                <a:lnTo>
                                  <a:pt x="5532583" y="37919"/>
                                </a:lnTo>
                                <a:lnTo>
                                  <a:pt x="5571548" y="35675"/>
                                </a:lnTo>
                                <a:lnTo>
                                  <a:pt x="5646255" y="31063"/>
                                </a:lnTo>
                                <a:lnTo>
                                  <a:pt x="5716517" y="26285"/>
                                </a:lnTo>
                                <a:lnTo>
                                  <a:pt x="5782152" y="21345"/>
                                </a:lnTo>
                                <a:lnTo>
                                  <a:pt x="5842981" y="16245"/>
                                </a:lnTo>
                                <a:lnTo>
                                  <a:pt x="5898824" y="10985"/>
                                </a:lnTo>
                                <a:lnTo>
                                  <a:pt x="5949499" y="5570"/>
                                </a:lnTo>
                                <a:lnTo>
                                  <a:pt x="5994826" y="0"/>
                                </a:lnTo>
                                <a:lnTo>
                                  <a:pt x="5997506" y="49029"/>
                                </a:lnTo>
                                <a:lnTo>
                                  <a:pt x="5999960" y="99858"/>
                                </a:lnTo>
                                <a:lnTo>
                                  <a:pt x="6002195" y="152339"/>
                                </a:lnTo>
                                <a:lnTo>
                                  <a:pt x="6004217" y="206323"/>
                                </a:lnTo>
                                <a:lnTo>
                                  <a:pt x="6006033" y="261662"/>
                                </a:lnTo>
                                <a:lnTo>
                                  <a:pt x="6007650" y="318208"/>
                                </a:lnTo>
                                <a:lnTo>
                                  <a:pt x="6009073" y="375813"/>
                                </a:lnTo>
                                <a:lnTo>
                                  <a:pt x="6010309" y="434329"/>
                                </a:lnTo>
                                <a:lnTo>
                                  <a:pt x="6011364" y="493607"/>
                                </a:lnTo>
                                <a:lnTo>
                                  <a:pt x="6012245" y="553499"/>
                                </a:lnTo>
                                <a:lnTo>
                                  <a:pt x="6012958" y="613858"/>
                                </a:lnTo>
                                <a:lnTo>
                                  <a:pt x="6013510" y="674534"/>
                                </a:lnTo>
                                <a:lnTo>
                                  <a:pt x="6013906" y="735380"/>
                                </a:lnTo>
                                <a:lnTo>
                                  <a:pt x="6014153" y="796248"/>
                                </a:lnTo>
                                <a:lnTo>
                                  <a:pt x="6014258" y="856989"/>
                                </a:lnTo>
                                <a:lnTo>
                                  <a:pt x="6014227" y="917455"/>
                                </a:lnTo>
                                <a:lnTo>
                                  <a:pt x="6014066" y="977498"/>
                                </a:lnTo>
                                <a:lnTo>
                                  <a:pt x="6013781" y="1036970"/>
                                </a:lnTo>
                                <a:lnTo>
                                  <a:pt x="6013380" y="1095723"/>
                                </a:lnTo>
                                <a:lnTo>
                                  <a:pt x="6012868" y="1153608"/>
                                </a:lnTo>
                                <a:lnTo>
                                  <a:pt x="6012251" y="1210477"/>
                                </a:lnTo>
                                <a:lnTo>
                                  <a:pt x="6011537" y="1266183"/>
                                </a:lnTo>
                                <a:lnTo>
                                  <a:pt x="6010732" y="1320576"/>
                                </a:lnTo>
                                <a:lnTo>
                                  <a:pt x="6009841" y="1373509"/>
                                </a:lnTo>
                                <a:lnTo>
                                  <a:pt x="6008871" y="1424834"/>
                                </a:lnTo>
                                <a:lnTo>
                                  <a:pt x="6007829" y="1474402"/>
                                </a:lnTo>
                                <a:lnTo>
                                  <a:pt x="6006721" y="1522065"/>
                                </a:lnTo>
                                <a:lnTo>
                                  <a:pt x="6005553" y="1567675"/>
                                </a:lnTo>
                                <a:lnTo>
                                  <a:pt x="6004332" y="1611084"/>
                                </a:lnTo>
                                <a:lnTo>
                                  <a:pt x="6003064" y="1652143"/>
                                </a:lnTo>
                                <a:lnTo>
                                  <a:pt x="6001755" y="1690705"/>
                                </a:lnTo>
                                <a:lnTo>
                                  <a:pt x="5999042" y="1759743"/>
                                </a:lnTo>
                                <a:lnTo>
                                  <a:pt x="5996242" y="1817013"/>
                                </a:lnTo>
                                <a:lnTo>
                                  <a:pt x="5994826" y="1840864"/>
                                </a:lnTo>
                                <a:lnTo>
                                  <a:pt x="5962183" y="1840653"/>
                                </a:lnTo>
                                <a:lnTo>
                                  <a:pt x="5894033" y="1840040"/>
                                </a:lnTo>
                                <a:lnTo>
                                  <a:pt x="5822175" y="1839185"/>
                                </a:lnTo>
                                <a:lnTo>
                                  <a:pt x="5746747" y="1838102"/>
                                </a:lnTo>
                                <a:lnTo>
                                  <a:pt x="5707735" y="1837480"/>
                                </a:lnTo>
                                <a:lnTo>
                                  <a:pt x="5667882" y="1836807"/>
                                </a:lnTo>
                                <a:lnTo>
                                  <a:pt x="5627204" y="1836083"/>
                                </a:lnTo>
                                <a:lnTo>
                                  <a:pt x="5585717" y="1835311"/>
                                </a:lnTo>
                                <a:lnTo>
                                  <a:pt x="5543439" y="1834494"/>
                                </a:lnTo>
                                <a:lnTo>
                                  <a:pt x="5500387" y="1833631"/>
                                </a:lnTo>
                                <a:lnTo>
                                  <a:pt x="5456577" y="1832726"/>
                                </a:lnTo>
                                <a:lnTo>
                                  <a:pt x="5412027" y="1831780"/>
                                </a:lnTo>
                                <a:lnTo>
                                  <a:pt x="5366754" y="1830795"/>
                                </a:lnTo>
                                <a:lnTo>
                                  <a:pt x="5320774" y="1829772"/>
                                </a:lnTo>
                                <a:lnTo>
                                  <a:pt x="5274104" y="1828713"/>
                                </a:lnTo>
                                <a:lnTo>
                                  <a:pt x="5226762" y="1827621"/>
                                </a:lnTo>
                                <a:lnTo>
                                  <a:pt x="5178763" y="1826496"/>
                                </a:lnTo>
                                <a:lnTo>
                                  <a:pt x="5130126" y="1825341"/>
                                </a:lnTo>
                                <a:lnTo>
                                  <a:pt x="5080867" y="1824157"/>
                                </a:lnTo>
                                <a:lnTo>
                                  <a:pt x="5031003" y="1822946"/>
                                </a:lnTo>
                                <a:lnTo>
                                  <a:pt x="4980550" y="1821710"/>
                                </a:lnTo>
                                <a:lnTo>
                                  <a:pt x="4929527" y="1820451"/>
                                </a:lnTo>
                                <a:lnTo>
                                  <a:pt x="4877949" y="1819170"/>
                                </a:lnTo>
                                <a:lnTo>
                                  <a:pt x="4825834" y="1817869"/>
                                </a:lnTo>
                                <a:lnTo>
                                  <a:pt x="4773199" y="1816550"/>
                                </a:lnTo>
                                <a:lnTo>
                                  <a:pt x="4720061" y="1815215"/>
                                </a:lnTo>
                                <a:lnTo>
                                  <a:pt x="4666435" y="1813866"/>
                                </a:lnTo>
                                <a:lnTo>
                                  <a:pt x="4612341" y="1812503"/>
                                </a:lnTo>
                                <a:lnTo>
                                  <a:pt x="4557793" y="1811129"/>
                                </a:lnTo>
                                <a:lnTo>
                                  <a:pt x="4502810" y="1809747"/>
                                </a:lnTo>
                                <a:lnTo>
                                  <a:pt x="4447408" y="1808356"/>
                                </a:lnTo>
                                <a:lnTo>
                                  <a:pt x="4391604" y="1806960"/>
                                </a:lnTo>
                                <a:lnTo>
                                  <a:pt x="4335416" y="1805560"/>
                                </a:lnTo>
                                <a:lnTo>
                                  <a:pt x="4278859" y="1804158"/>
                                </a:lnTo>
                                <a:lnTo>
                                  <a:pt x="4221951" y="1802755"/>
                                </a:lnTo>
                                <a:lnTo>
                                  <a:pt x="4164709" y="1801353"/>
                                </a:lnTo>
                                <a:lnTo>
                                  <a:pt x="4107150" y="1799955"/>
                                </a:lnTo>
                                <a:lnTo>
                                  <a:pt x="4049291" y="1798561"/>
                                </a:lnTo>
                                <a:lnTo>
                                  <a:pt x="3991148" y="1797174"/>
                                </a:lnTo>
                                <a:lnTo>
                                  <a:pt x="3932739" y="1795796"/>
                                </a:lnTo>
                                <a:lnTo>
                                  <a:pt x="3874081" y="1794427"/>
                                </a:lnTo>
                                <a:lnTo>
                                  <a:pt x="3815190" y="1793070"/>
                                </a:lnTo>
                                <a:lnTo>
                                  <a:pt x="3756083" y="1791727"/>
                                </a:lnTo>
                                <a:lnTo>
                                  <a:pt x="3696778" y="1790400"/>
                                </a:lnTo>
                                <a:lnTo>
                                  <a:pt x="3637290" y="1789089"/>
                                </a:lnTo>
                                <a:lnTo>
                                  <a:pt x="3577638" y="1787798"/>
                                </a:lnTo>
                                <a:lnTo>
                                  <a:pt x="3517839" y="1786527"/>
                                </a:lnTo>
                                <a:lnTo>
                                  <a:pt x="3457908" y="1785278"/>
                                </a:lnTo>
                                <a:lnTo>
                                  <a:pt x="3397863" y="1784054"/>
                                </a:lnTo>
                                <a:lnTo>
                                  <a:pt x="3337721" y="1782856"/>
                                </a:lnTo>
                                <a:lnTo>
                                  <a:pt x="3277499" y="1781686"/>
                                </a:lnTo>
                                <a:lnTo>
                                  <a:pt x="3217213" y="1780545"/>
                                </a:lnTo>
                                <a:lnTo>
                                  <a:pt x="3156882" y="1779435"/>
                                </a:lnTo>
                                <a:lnTo>
                                  <a:pt x="3096521" y="1778358"/>
                                </a:lnTo>
                                <a:lnTo>
                                  <a:pt x="3036147" y="1777316"/>
                                </a:lnTo>
                                <a:lnTo>
                                  <a:pt x="2975778" y="1776311"/>
                                </a:lnTo>
                                <a:lnTo>
                                  <a:pt x="2915430" y="1775344"/>
                                </a:lnTo>
                                <a:lnTo>
                                  <a:pt x="2855121" y="1774417"/>
                                </a:lnTo>
                                <a:lnTo>
                                  <a:pt x="2794867" y="1773532"/>
                                </a:lnTo>
                                <a:lnTo>
                                  <a:pt x="2734685" y="1772690"/>
                                </a:lnTo>
                                <a:lnTo>
                                  <a:pt x="2674592" y="1771894"/>
                                </a:lnTo>
                                <a:lnTo>
                                  <a:pt x="2614606" y="1771145"/>
                                </a:lnTo>
                                <a:lnTo>
                                  <a:pt x="2554742" y="1770445"/>
                                </a:lnTo>
                                <a:lnTo>
                                  <a:pt x="2495018" y="1769796"/>
                                </a:lnTo>
                                <a:lnTo>
                                  <a:pt x="2435451" y="1769199"/>
                                </a:lnTo>
                                <a:lnTo>
                                  <a:pt x="2376058" y="1768656"/>
                                </a:lnTo>
                                <a:lnTo>
                                  <a:pt x="2316856" y="1768169"/>
                                </a:lnTo>
                                <a:lnTo>
                                  <a:pt x="2257861" y="1767740"/>
                                </a:lnTo>
                                <a:lnTo>
                                  <a:pt x="2199091" y="1767370"/>
                                </a:lnTo>
                                <a:lnTo>
                                  <a:pt x="2140562" y="1767061"/>
                                </a:lnTo>
                                <a:lnTo>
                                  <a:pt x="2082292" y="1766816"/>
                                </a:lnTo>
                                <a:lnTo>
                                  <a:pt x="2024297" y="1766635"/>
                                </a:lnTo>
                                <a:lnTo>
                                  <a:pt x="1966594" y="1766521"/>
                                </a:lnTo>
                                <a:lnTo>
                                  <a:pt x="1909201" y="1766475"/>
                                </a:lnTo>
                                <a:lnTo>
                                  <a:pt x="1852133" y="1766499"/>
                                </a:lnTo>
                                <a:lnTo>
                                  <a:pt x="1795409" y="1766595"/>
                                </a:lnTo>
                                <a:lnTo>
                                  <a:pt x="1739045" y="1766764"/>
                                </a:lnTo>
                                <a:lnTo>
                                  <a:pt x="1683058" y="1767009"/>
                                </a:lnTo>
                                <a:lnTo>
                                  <a:pt x="1627465" y="1767331"/>
                                </a:lnTo>
                                <a:lnTo>
                                  <a:pt x="1572282" y="1767732"/>
                                </a:lnTo>
                                <a:lnTo>
                                  <a:pt x="1517527" y="1768213"/>
                                </a:lnTo>
                                <a:lnTo>
                                  <a:pt x="1463217" y="1768777"/>
                                </a:lnTo>
                                <a:lnTo>
                                  <a:pt x="1409369" y="1769425"/>
                                </a:lnTo>
                                <a:lnTo>
                                  <a:pt x="1355999" y="1770159"/>
                                </a:lnTo>
                                <a:lnTo>
                                  <a:pt x="1303124" y="1770980"/>
                                </a:lnTo>
                                <a:lnTo>
                                  <a:pt x="1250762" y="1771891"/>
                                </a:lnTo>
                                <a:lnTo>
                                  <a:pt x="1198929" y="1772893"/>
                                </a:lnTo>
                                <a:lnTo>
                                  <a:pt x="1147642" y="1773988"/>
                                </a:lnTo>
                                <a:lnTo>
                                  <a:pt x="1096919" y="1775178"/>
                                </a:lnTo>
                                <a:lnTo>
                                  <a:pt x="1046776" y="1776464"/>
                                </a:lnTo>
                                <a:lnTo>
                                  <a:pt x="997229" y="1777849"/>
                                </a:lnTo>
                                <a:lnTo>
                                  <a:pt x="948297" y="1779333"/>
                                </a:lnTo>
                                <a:lnTo>
                                  <a:pt x="899996" y="1780920"/>
                                </a:lnTo>
                                <a:lnTo>
                                  <a:pt x="852342" y="1782610"/>
                                </a:lnTo>
                                <a:lnTo>
                                  <a:pt x="805353" y="1784405"/>
                                </a:lnTo>
                                <a:lnTo>
                                  <a:pt x="759046" y="1786307"/>
                                </a:lnTo>
                                <a:lnTo>
                                  <a:pt x="713437" y="1788318"/>
                                </a:lnTo>
                                <a:lnTo>
                                  <a:pt x="668544" y="1790440"/>
                                </a:lnTo>
                                <a:lnTo>
                                  <a:pt x="624384" y="1792674"/>
                                </a:lnTo>
                                <a:lnTo>
                                  <a:pt x="580973" y="1795022"/>
                                </a:lnTo>
                                <a:lnTo>
                                  <a:pt x="538328" y="1797486"/>
                                </a:lnTo>
                                <a:lnTo>
                                  <a:pt x="496467" y="1800068"/>
                                </a:lnTo>
                                <a:lnTo>
                                  <a:pt x="455405" y="1802769"/>
                                </a:lnTo>
                                <a:lnTo>
                                  <a:pt x="415161" y="1805591"/>
                                </a:lnTo>
                                <a:lnTo>
                                  <a:pt x="375751" y="1808536"/>
                                </a:lnTo>
                                <a:lnTo>
                                  <a:pt x="337192" y="1811606"/>
                                </a:lnTo>
                                <a:lnTo>
                                  <a:pt x="262694" y="1818126"/>
                                </a:lnTo>
                                <a:lnTo>
                                  <a:pt x="191804" y="1825167"/>
                                </a:lnTo>
                                <a:lnTo>
                                  <a:pt x="124656" y="1832742"/>
                                </a:lnTo>
                                <a:lnTo>
                                  <a:pt x="61386" y="1840864"/>
                                </a:lnTo>
                                <a:lnTo>
                                  <a:pt x="65076" y="1795896"/>
                                </a:lnTo>
                                <a:lnTo>
                                  <a:pt x="67672" y="1749317"/>
                                </a:lnTo>
                                <a:lnTo>
                                  <a:pt x="69252" y="1701242"/>
                                </a:lnTo>
                                <a:lnTo>
                                  <a:pt x="69890" y="1651786"/>
                                </a:lnTo>
                                <a:lnTo>
                                  <a:pt x="69665" y="1601065"/>
                                </a:lnTo>
                                <a:lnTo>
                                  <a:pt x="68651" y="1549194"/>
                                </a:lnTo>
                                <a:lnTo>
                                  <a:pt x="66924" y="1496288"/>
                                </a:lnTo>
                                <a:lnTo>
                                  <a:pt x="64561" y="1442463"/>
                                </a:lnTo>
                                <a:lnTo>
                                  <a:pt x="61639" y="1387834"/>
                                </a:lnTo>
                                <a:lnTo>
                                  <a:pt x="58232" y="1332516"/>
                                </a:lnTo>
                                <a:lnTo>
                                  <a:pt x="54417" y="1276624"/>
                                </a:lnTo>
                                <a:lnTo>
                                  <a:pt x="50270" y="1220275"/>
                                </a:lnTo>
                                <a:lnTo>
                                  <a:pt x="45868" y="1163583"/>
                                </a:lnTo>
                                <a:lnTo>
                                  <a:pt x="41286" y="1106664"/>
                                </a:lnTo>
                                <a:lnTo>
                                  <a:pt x="36601" y="1049632"/>
                                </a:lnTo>
                                <a:lnTo>
                                  <a:pt x="31888" y="992604"/>
                                </a:lnTo>
                                <a:lnTo>
                                  <a:pt x="27224" y="935694"/>
                                </a:lnTo>
                                <a:lnTo>
                                  <a:pt x="22685" y="879018"/>
                                </a:lnTo>
                                <a:lnTo>
                                  <a:pt x="18347" y="822692"/>
                                </a:lnTo>
                                <a:lnTo>
                                  <a:pt x="14286" y="766830"/>
                                </a:lnTo>
                                <a:lnTo>
                                  <a:pt x="10578" y="711548"/>
                                </a:lnTo>
                                <a:lnTo>
                                  <a:pt x="7299" y="656961"/>
                                </a:lnTo>
                                <a:lnTo>
                                  <a:pt x="4526" y="603184"/>
                                </a:lnTo>
                                <a:lnTo>
                                  <a:pt x="2334" y="550334"/>
                                </a:lnTo>
                                <a:lnTo>
                                  <a:pt x="800" y="498524"/>
                                </a:lnTo>
                                <a:lnTo>
                                  <a:pt x="0" y="447871"/>
                                </a:lnTo>
                                <a:lnTo>
                                  <a:pt x="9" y="398490"/>
                                </a:lnTo>
                                <a:lnTo>
                                  <a:pt x="904" y="350496"/>
                                </a:lnTo>
                                <a:lnTo>
                                  <a:pt x="2761" y="304005"/>
                                </a:lnTo>
                                <a:lnTo>
                                  <a:pt x="5657" y="259131"/>
                                </a:lnTo>
                                <a:lnTo>
                                  <a:pt x="9667" y="215990"/>
                                </a:lnTo>
                                <a:lnTo>
                                  <a:pt x="14867" y="174698"/>
                                </a:lnTo>
                                <a:lnTo>
                                  <a:pt x="21333" y="135369"/>
                                </a:lnTo>
                                <a:lnTo>
                                  <a:pt x="38370" y="63065"/>
                                </a:lnTo>
                                <a:lnTo>
                                  <a:pt x="49093" y="30320"/>
                                </a:lnTo>
                                <a:lnTo>
                                  <a:pt x="6138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6070600" cy="19710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81A3C8" w14:textId="77777777" w:rsidR="00AC7AE3" w:rsidRDefault="00AC7AE3" w:rsidP="00AC7AE3">
                              <w:pPr>
                                <w:spacing w:before="12"/>
                              </w:pPr>
                            </w:p>
                            <w:p w14:paraId="4274D93E" w14:textId="77777777" w:rsidR="00AC7AE3" w:rsidRDefault="00AC7AE3" w:rsidP="00AC7AE3">
                              <w:pPr>
                                <w:spacing w:before="1"/>
                                <w:ind w:left="532"/>
                              </w:pPr>
                              <w:r>
                                <w:t xml:space="preserve">Sentir-se zangado na PTSD pode estar relacionado </w:t>
                              </w:r>
                              <w:r>
                                <w:rPr>
                                  <w:spacing w:val="-5"/>
                                </w:rPr>
                                <w:t>com:</w:t>
                              </w:r>
                            </w:p>
                            <w:p w14:paraId="17BEF219" w14:textId="77777777" w:rsidR="00AC7AE3" w:rsidRDefault="00AC7AE3" w:rsidP="00AC7AE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53"/>
                                </w:tabs>
                                <w:spacing w:before="36" w:line="225" w:lineRule="auto"/>
                                <w:ind w:right="442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Memórias </w:t>
                              </w:r>
                              <w:r>
                                <w:t>do que aconteceu. Estas podem ser despoletadas em situações que nada têm a ver com o trauma.</w:t>
                              </w:r>
                            </w:p>
                            <w:p w14:paraId="135A7A02" w14:textId="77777777" w:rsidR="00AC7AE3" w:rsidRDefault="00AC7AE3" w:rsidP="00AC7AE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53"/>
                                </w:tabs>
                                <w:spacing w:before="24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Ficar a pensar na injustiça </w:t>
                              </w:r>
                              <w:r>
                                <w:t xml:space="preserve">do trauma e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 xml:space="preserve">na </w:t>
                              </w:r>
                              <w:r>
                                <w:t xml:space="preserve">forma como os outros </w:t>
                              </w:r>
                              <w:r>
                                <w:rPr>
                                  <w:spacing w:val="-4"/>
                                </w:rPr>
                                <w:t xml:space="preserve">o </w:t>
                              </w:r>
                              <w:r>
                                <w:t>trataram</w:t>
                              </w:r>
                              <w:r>
                                <w:rPr>
                                  <w:spacing w:val="-4"/>
                                </w:rPr>
                                <w:t>.</w:t>
                              </w:r>
                            </w:p>
                            <w:p w14:paraId="110758CD" w14:textId="77777777" w:rsidR="00AC7AE3" w:rsidRDefault="00AC7AE3" w:rsidP="00AC7AE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53"/>
                                </w:tabs>
                                <w:spacing w:before="8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Frustração </w:t>
                              </w:r>
                              <w:r>
                                <w:t xml:space="preserve">com as dificuldades da </w:t>
                              </w:r>
                              <w:r>
                                <w:rPr>
                                  <w:spacing w:val="-4"/>
                                </w:rPr>
                                <w:t xml:space="preserve">vida </w:t>
                              </w:r>
                              <w:r>
                                <w:t>quotidiana.</w:t>
                              </w:r>
                            </w:p>
                            <w:p w14:paraId="61E65B2E" w14:textId="77777777" w:rsidR="00AC7AE3" w:rsidRDefault="00AC7AE3" w:rsidP="00AC7AE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53"/>
                                </w:tabs>
                                <w:spacing w:before="14" w:line="230" w:lineRule="auto"/>
                                <w:ind w:right="439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A excitação elevada e a falta de sono podem torná-lo mais irritável </w:t>
                              </w:r>
                              <w:r>
                                <w:t>do que o habitual e reagir mais fortemente a pequenas coisas do que antes do trauma.</w:t>
                              </w:r>
                            </w:p>
                            <w:p w14:paraId="5D44E214" w14:textId="77777777" w:rsidR="00AC7AE3" w:rsidRDefault="00AC7AE3" w:rsidP="00AC7AE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53"/>
                                </w:tabs>
                                <w:spacing w:before="23"/>
                              </w:pPr>
                              <w:r>
                                <w:t xml:space="preserve">Pode também sentir que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 xml:space="preserve">ninguém compreende realmente </w:t>
                              </w:r>
                              <w:r>
                                <w:t xml:space="preserve">aquilo </w:t>
                              </w:r>
                              <w:r>
                                <w:rPr>
                                  <w:spacing w:val="-2"/>
                                </w:rPr>
                                <w:t xml:space="preserve">por que </w:t>
                              </w:r>
                              <w:r>
                                <w:rPr>
                                  <w:spacing w:val="-5"/>
                                </w:rPr>
                                <w:t xml:space="preserve">está a </w:t>
                              </w:r>
                              <w:r>
                                <w:t>passar.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9C7F31" id="Group 175" o:spid="_x0000_s1038" style="position:absolute;margin-left:53.65pt;margin-top:8.5pt;width:478pt;height:155.2pt;z-index:-251636736;mso-wrap-distance-left:0;mso-wrap-distance-right:0;mso-position-horizontal-relative:page" coordsize="60706,197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">
                <v:shape id="Graphic 176" o:spid="_x0000_s1039" style="position:absolute;width:60706;height:19710;visibility:visible;mso-wrap-style:square;v-text-anchor:top" coordsize="6070600,19710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" path="m2843260,l2580586,1058,2320274,3412,2062790,7063r-254186,4945l1558184,18247r-246186,7532l1070513,34603,834198,44718,603521,56123,423353,66176,247333,77054,75700,88756,53382,127804,35456,181193,21588,247571,11444,325589,7663,368539,4687,413893,2475,461481,984,511134,173,562683,,615960r422,54835l1398,727019r1488,57446l4844,842962r2387,59380l10004,962436r3118,60639l16542,1084090r7582,122484l32414,1328536r37088,506144l75700,1929621r37833,348l2513451,1960596r882509,7737l3972705,1970511r443382,-616l4733307,1967784r251830,-2979l5223675,1960609r180059,-4302l5573226,1951109r119633,-4518l5805647,1941519r105556,-5650l6009140,1929621r4986,-40274l6023269,1796125r6807,-81089l6037133,1621143r7034,-104686l6050904,1402989r6167,-120237l6059856,1220724r2540,-62967l6064656,1094105r1948,-64088l6068204,965746r1218,-64203l6070224,837659r353,-63312l6070446,711857r-650,-61416l6068594,590350r-1789,-58514l6064396,475151r-3065,-54606l6057578,368271r-4477,-49691l6047867,271723r-6025,-43771l6034990,187518r-16316,-69849l5754643,74186,5496889,60923,5236348,48967,4973487,38316,4708774,28970,4442678,20928,4175666,14188,3908207,8750,3640769,4613,3373820,1776,3107827,239,2843260,xe" fillcolor="#e8edf8" stroked="f">
                  <v:path arrowok="t"/>
                </v:shape>
                <v:shape id="Graphic 177" o:spid="_x0000_s1040" style="position:absolute;left:143;top:887;width:60147;height:18409;visibility:visible;mso-wrap-style:square;v-text-anchor:top" coordsize="6014720,18408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" path="m61386,r59885,6701l185997,13130r69386,6159l329250,25179r38558,2846l407418,30804r40639,2713l489705,36164r42632,2581l575931,41262r44534,2451l665916,46100r46347,2323l759481,50681r48068,2194l856444,55005r49699,2067l956625,59076r51241,1941l1059844,62896r52692,1816l1165920,66466r54053,1692l1274673,69789r55325,1569l1385924,72866r56505,1447l1499491,75700r57595,1327l1615194,78293r58596,1207l1732853,80647r59506,1088l1852287,82764r60327,971l1973317,84647r61056,853l2095761,86296r61697,738l2219440,87715r62246,624l2344173,88905r62706,511l2469781,89869r63075,398l2596081,90609r63354,286l2722895,91126r63543,176l2850042,91423r63642,66l2977342,91502r63650,-42l3104613,91364r63569,-149l3231677,91013r63397,-255l3358352,90450r63136,-360l3484458,89677r62784,-464l3609816,88697r62341,-567l3734244,87511r61809,-669l3857562,86121r61187,-770l3979590,84531r60474,-871l4100148,82740r59671,-969l4219055,80753r58778,-1067l4336131,78570r57795,-1164l4451196,76195r56722,-1260l4564069,73628r55558,-1354l4674570,70872r54304,-1448l4782518,67930r52961,-1540l4887734,64803r51527,-1632l4990037,61494r50003,-1723l5089247,58004r48388,-1813l5185183,54335r46684,-1900l5277665,50490r44889,-1988l5366512,46471r43005,-2074l5451545,42280r41030,-2159l5532583,37919r38965,-2244l5646255,31063r70262,-4778l5782152,21345r60829,-5100l5898824,10985r50675,-5415l5994826,r2680,49029l5999960,99858r2235,52481l6004217,206323r1816,55339l6007650,318208r1423,57605l6010309,434329r1055,59278l6012245,553499r713,60359l6013510,674534r396,60846l6014153,796248r105,60741l6014227,917455r-161,60043l6013781,1036970r-401,58753l6012868,1153608r-617,56869l6011537,1266183r-805,54393l6009841,1373509r-970,51325l6007829,1474402r-1108,47663l6005553,1567675r-1221,43409l6003064,1652143r-1309,38562l5999042,1759743r-2800,57270l5994826,1840864r-32643,-211l5894033,1840040r-71858,-855l5746747,1838102r-39012,-622l5667882,1836807r-40678,-724l5585717,1835311r-42278,-817l5500387,1833631r-43810,-905l5412027,1831780r-45273,-985l5320774,1829772r-46670,-1059l5226762,1827621r-47999,-1125l5130126,1825341r-49259,-1184l5031003,1822946r-50453,-1236l4929527,1820451r-51578,-1281l4825834,1817869r-52635,-1319l4720061,1815215r-53626,-1349l4612341,1812503r-54548,-1374l4502810,1809747r-55402,-1391l4391604,1806960r-56188,-1400l4278859,1804158r-56908,-1403l4164709,1801353r-57559,-1398l4049291,1798561r-58143,-1387l3932739,1795796r-58658,-1369l3815190,1793070r-59107,-1343l3696778,1790400r-59488,-1311l3577638,1787798r-59799,-1271l3457908,1785278r-60045,-1224l3337721,1782856r-60222,-1170l3217213,1780545r-60331,-1110l3096521,1778358r-60374,-1042l2975778,1776311r-60348,-967l2855121,1774417r-60254,-885l2734685,1772690r-60093,-796l2614606,1771145r-59864,-700l2495018,1769796r-59567,-597l2376058,1768656r-59202,-487l2257861,1767740r-58770,-370l2140562,1767061r-58270,-245l2024297,1766635r-57703,-114l1909201,1766475r-57068,24l1795409,1766595r-56364,169l1683058,1767009r-55593,322l1572282,1767732r-54755,481l1463217,1768777r-53848,648l1355999,1770159r-52875,821l1250762,1771891r-51833,1002l1147642,1773988r-50723,1190l1046776,1776464r-49547,1385l948297,1779333r-48301,1587l852342,1782610r-46989,1795l759046,1786307r-45609,2011l668544,1790440r-44160,2234l580973,1795022r-42645,2464l496467,1800068r-41062,2701l415161,1805591r-39410,2945l337192,1811606r-74498,6520l191804,1825167r-67148,7575l61386,1840864r3690,-44968l67672,1749317r1580,-48075l69890,1651786r-225,-50721l68651,1549194r-1727,-52906l64561,1442463r-2922,-54629l58232,1332516r-3815,-55892l50270,1220275r-4402,-56692l41286,1106664r-4685,-57032l31888,992604,27224,935694,22685,879018,18347,822692,14286,766830,10578,711548,7299,656961,4526,603184,2334,550334,800,498524,,447871,9,398490,904,350496,2761,304005,5657,259131,9667,215990r5200,-41292l21333,135369,38370,63065,49093,30320,61386,xe" filled="f" strokecolor="#2e528f" strokeweight="1.5pt">
                  <v:path arrowok="t"/>
                </v:shape>
                <v:shape id="Textbox 178" o:spid="_x0000_s1041" type="#_x0000_t202" style="position:absolute;width:60706;height:197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" filled="f" stroked="f">
                  <v:textbox inset="0,0,0,0">
                    <w:txbxContent>
                      <w:p w14:paraId="0281A3C8" w14:textId="77777777" w:rsidR="00AC7AE3" w:rsidRDefault="00AC7AE3" w:rsidP="00AC7AE3">
                        <w:pPr>
                          <w:spacing w:before="12"/>
                        </w:pPr>
                      </w:p>
                      <w:p w14:paraId="4274D93E" w14:textId="77777777" w:rsidR="00AC7AE3" w:rsidRDefault="00AC7AE3" w:rsidP="00AC7AE3">
                        <w:pPr>
                          <w:spacing w:before="1"/>
                          <w:ind w:left="532"/>
                        </w:pPr>
                        <w:r>
                          <w:t xml:space="preserve">Sentir-se zangado na PTSD pode estar relacionado </w:t>
                        </w:r>
                        <w:r>
                          <w:rPr>
                            <w:spacing w:val="-5"/>
                          </w:rPr>
                          <w:t>com:</w:t>
                        </w:r>
                      </w:p>
                      <w:p w14:paraId="17BEF219" w14:textId="77777777" w:rsidR="00AC7AE3" w:rsidRDefault="00AC7AE3" w:rsidP="00AC7AE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53"/>
                          </w:tabs>
                          <w:spacing w:before="36" w:line="225" w:lineRule="auto"/>
                          <w:ind w:right="442"/>
                        </w:pPr>
                        <w:r>
                          <w:rPr>
                            <w:b/>
                            <w:color w:val="315491"/>
                          </w:rPr>
                          <w:t xml:space="preserve">Memórias </w:t>
                        </w:r>
                        <w:r>
                          <w:t>do que aconteceu. Estas podem ser despoletadas em situações que nada têm a ver com o trauma.</w:t>
                        </w:r>
                      </w:p>
                      <w:p w14:paraId="135A7A02" w14:textId="77777777" w:rsidR="00AC7AE3" w:rsidRDefault="00AC7AE3" w:rsidP="00AC7AE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53"/>
                          </w:tabs>
                          <w:spacing w:before="24"/>
                        </w:pPr>
                        <w:r>
                          <w:rPr>
                            <w:b/>
                            <w:color w:val="315491"/>
                          </w:rPr>
                          <w:t xml:space="preserve">Ficar a pensar na injustiça </w:t>
                        </w:r>
                        <w:r>
                          <w:t xml:space="preserve">do trauma e </w:t>
                        </w:r>
                        <w:r>
                          <w:rPr>
                            <w:b/>
                            <w:color w:val="315491"/>
                          </w:rPr>
                          <w:t xml:space="preserve">na </w:t>
                        </w:r>
                        <w:r>
                          <w:t xml:space="preserve">forma como os outros </w:t>
                        </w:r>
                        <w:r>
                          <w:rPr>
                            <w:spacing w:val="-4"/>
                          </w:rPr>
                          <w:t xml:space="preserve">o </w:t>
                        </w:r>
                        <w:r>
                          <w:t>trataram</w:t>
                        </w:r>
                        <w:r>
                          <w:rPr>
                            <w:spacing w:val="-4"/>
                          </w:rPr>
                          <w:t>.</w:t>
                        </w:r>
                      </w:p>
                      <w:p w14:paraId="110758CD" w14:textId="77777777" w:rsidR="00AC7AE3" w:rsidRDefault="00AC7AE3" w:rsidP="00AC7AE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53"/>
                          </w:tabs>
                          <w:spacing w:before="8"/>
                        </w:pPr>
                        <w:r>
                          <w:rPr>
                            <w:b/>
                            <w:color w:val="315491"/>
                          </w:rPr>
                          <w:t xml:space="preserve">Frustração </w:t>
                        </w:r>
                        <w:r>
                          <w:t xml:space="preserve">com as dificuldades da </w:t>
                        </w:r>
                        <w:r>
                          <w:rPr>
                            <w:spacing w:val="-4"/>
                          </w:rPr>
                          <w:t xml:space="preserve">vida </w:t>
                        </w:r>
                        <w:r>
                          <w:t>quotidiana.</w:t>
                        </w:r>
                      </w:p>
                      <w:p w14:paraId="61E65B2E" w14:textId="77777777" w:rsidR="00AC7AE3" w:rsidRDefault="00AC7AE3" w:rsidP="00AC7AE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53"/>
                          </w:tabs>
                          <w:spacing w:before="14" w:line="230" w:lineRule="auto"/>
                          <w:ind w:right="439"/>
                        </w:pPr>
                        <w:r>
                          <w:rPr>
                            <w:b/>
                            <w:color w:val="315491"/>
                          </w:rPr>
                          <w:t xml:space="preserve">A excitação elevada e a falta de sono podem torná-lo mais irritável </w:t>
                        </w:r>
                        <w:r>
                          <w:t>do que o habitual e reagir mais fortemente a pequenas coisas do que antes do trauma.</w:t>
                        </w:r>
                      </w:p>
                      <w:p w14:paraId="5D44E214" w14:textId="77777777" w:rsidR="00AC7AE3" w:rsidRDefault="00AC7AE3" w:rsidP="00AC7AE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53"/>
                          </w:tabs>
                          <w:spacing w:before="23"/>
                        </w:pPr>
                        <w:r>
                          <w:t xml:space="preserve">Pode também sentir que </w:t>
                        </w:r>
                        <w:r>
                          <w:rPr>
                            <w:b/>
                            <w:color w:val="315491"/>
                          </w:rPr>
                          <w:t xml:space="preserve">ninguém compreende realmente </w:t>
                        </w:r>
                        <w:r>
                          <w:t xml:space="preserve">aquilo </w:t>
                        </w:r>
                        <w:r>
                          <w:rPr>
                            <w:spacing w:val="-2"/>
                          </w:rPr>
                          <w:t xml:space="preserve">por que </w:t>
                        </w:r>
                        <w:r>
                          <w:rPr>
                            <w:spacing w:val="-5"/>
                          </w:rPr>
                          <w:t xml:space="preserve">está a </w:t>
                        </w:r>
                        <w:r>
                          <w:t>passar.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0E2C6B" w14:textId="77777777" w:rsidR="00AC7AE3" w:rsidRDefault="00AC7AE3" w:rsidP="00AC7AE3">
      <w:pPr>
        <w:pStyle w:val="BodyText"/>
        <w:spacing w:before="20"/>
      </w:pPr>
    </w:p>
    <w:p w14:paraId="08CAD858" w14:textId="77777777" w:rsidR="00AC7AE3" w:rsidRDefault="00AC7AE3" w:rsidP="00AC7AE3">
      <w:pPr>
        <w:ind w:left="195" w:right="469"/>
        <w:jc w:val="both"/>
        <w:rPr>
          <w:b/>
        </w:rPr>
      </w:pPr>
      <w:r>
        <w:t xml:space="preserve">Por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tão</w:t>
      </w:r>
      <w:proofErr w:type="spellEnd"/>
      <w:r>
        <w:t xml:space="preserve"> </w:t>
      </w:r>
      <w:proofErr w:type="spellStart"/>
      <w:r>
        <w:t>zangado</w:t>
      </w:r>
      <w:proofErr w:type="spell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apetece</w:t>
      </w:r>
      <w:proofErr w:type="spellEnd"/>
      <w:r>
        <w:t xml:space="preserve"> bater </w:t>
      </w:r>
      <w:proofErr w:type="spellStart"/>
      <w:r>
        <w:t>em</w:t>
      </w:r>
      <w:proofErr w:type="spellEnd"/>
      <w:r>
        <w:t xml:space="preserve">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praguejar</w:t>
      </w:r>
      <w:proofErr w:type="spellEnd"/>
      <w:r>
        <w:t xml:space="preserve">. Se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habituado</w:t>
      </w:r>
      <w:proofErr w:type="spellEnd"/>
      <w:r>
        <w:t xml:space="preserve"> a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tão</w:t>
      </w:r>
      <w:proofErr w:type="spellEnd"/>
      <w:r>
        <w:t xml:space="preserve"> </w:t>
      </w:r>
      <w:proofErr w:type="spellStart"/>
      <w:r>
        <w:t>zangado</w:t>
      </w:r>
      <w:proofErr w:type="spellEnd"/>
      <w:r>
        <w:t xml:space="preserve"> e </w:t>
      </w:r>
      <w:proofErr w:type="spellStart"/>
      <w:r>
        <w:t>irritado</w:t>
      </w:r>
      <w:proofErr w:type="spellEnd"/>
      <w:r>
        <w:t xml:space="preserve"> com </w:t>
      </w:r>
      <w:proofErr w:type="spellStart"/>
      <w:r>
        <w:t>estes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saber </w:t>
      </w:r>
      <w:proofErr w:type="spellStart"/>
      <w:r>
        <w:t>como</w:t>
      </w:r>
      <w:proofErr w:type="spellEnd"/>
      <w:r>
        <w:t xml:space="preserve"> lidar com </w:t>
      </w:r>
      <w:proofErr w:type="spellStart"/>
      <w:r>
        <w:t>eles</w:t>
      </w:r>
      <w:proofErr w:type="spellEnd"/>
      <w:r>
        <w:t xml:space="preserve">. Na </w:t>
      </w:r>
      <w:proofErr w:type="spellStart"/>
      <w:r>
        <w:t>terapia</w:t>
      </w:r>
      <w:proofErr w:type="spellEnd"/>
      <w:r>
        <w:t xml:space="preserve">, </w:t>
      </w:r>
      <w:proofErr w:type="spellStart"/>
      <w:r>
        <w:t>poderá</w:t>
      </w:r>
      <w:proofErr w:type="spellEnd"/>
      <w:r>
        <w:t xml:space="preserve"> </w:t>
      </w:r>
      <w:proofErr w:type="spellStart"/>
      <w:r>
        <w:t>explorar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raiva</w:t>
      </w:r>
      <w:proofErr w:type="spellEnd"/>
      <w:r>
        <w:t xml:space="preserve">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motivos</w:t>
      </w:r>
      <w:proofErr w:type="spellEnd"/>
      <w:r>
        <w:t xml:space="preserve"> </w:t>
      </w:r>
      <w:proofErr w:type="spellStart"/>
      <w:r>
        <w:t>pelos</w:t>
      </w:r>
      <w:proofErr w:type="spellEnd"/>
      <w:r>
        <w:t xml:space="preserve"> </w:t>
      </w:r>
      <w:proofErr w:type="spellStart"/>
      <w:r>
        <w:t>quais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zangado</w:t>
      </w:r>
      <w:proofErr w:type="spellEnd"/>
      <w:r>
        <w:t xml:space="preserve"> num </w:t>
      </w:r>
      <w:proofErr w:type="spellStart"/>
      <w:r>
        <w:t>ambiente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com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,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compreenderá</w:t>
      </w:r>
      <w:proofErr w:type="spellEnd"/>
      <w:r>
        <w:t xml:space="preserve"> e </w:t>
      </w:r>
      <w:proofErr w:type="spellStart"/>
      <w:r>
        <w:t>apoiará</w:t>
      </w:r>
      <w:proofErr w:type="spellEnd"/>
      <w:r>
        <w:t xml:space="preserve">. </w:t>
      </w:r>
      <w:proofErr w:type="spellStart"/>
      <w:r>
        <w:rPr>
          <w:b/>
        </w:rPr>
        <w:t>Aprenderá</w:t>
      </w:r>
      <w:proofErr w:type="spellEnd"/>
      <w:r>
        <w:rPr>
          <w:b/>
        </w:rPr>
        <w:t xml:space="preserve"> que a </w:t>
      </w:r>
      <w:proofErr w:type="spellStart"/>
      <w:r>
        <w:rPr>
          <w:b/>
        </w:rPr>
        <w:t>raiva</w:t>
      </w:r>
      <w:proofErr w:type="spellEnd"/>
      <w:r>
        <w:rPr>
          <w:b/>
        </w:rPr>
        <w:t xml:space="preserve"> é </w:t>
      </w:r>
      <w:proofErr w:type="spellStart"/>
      <w:r>
        <w:rPr>
          <w:b/>
        </w:rPr>
        <w:t>frequentemente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desencadeada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recordações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subtis</w:t>
      </w:r>
      <w:proofErr w:type="spellEnd"/>
      <w:r>
        <w:rPr>
          <w:b/>
        </w:rPr>
        <w:t xml:space="preserve"> do trauma e </w:t>
      </w:r>
      <w:proofErr w:type="spellStart"/>
      <w:r>
        <w:rPr>
          <w:b/>
        </w:rPr>
        <w:t>pelos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sobre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injustiça</w:t>
      </w:r>
      <w:proofErr w:type="spellEnd"/>
      <w:r>
        <w:rPr>
          <w:b/>
        </w:rPr>
        <w:t xml:space="preserve"> do trauma, e </w:t>
      </w:r>
      <w:proofErr w:type="spellStart"/>
      <w:r>
        <w:rPr>
          <w:b/>
        </w:rPr>
        <w:t>aprenderá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formas</w:t>
      </w:r>
      <w:proofErr w:type="spellEnd"/>
      <w:r>
        <w:rPr>
          <w:b/>
        </w:rPr>
        <w:t xml:space="preserve"> de lidar com as </w:t>
      </w:r>
      <w:proofErr w:type="spellStart"/>
      <w:r>
        <w:rPr>
          <w:b/>
        </w:rPr>
        <w:t>recordações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pensamentos</w:t>
      </w:r>
      <w:proofErr w:type="spellEnd"/>
      <w:r>
        <w:rPr>
          <w:b/>
        </w:rPr>
        <w:t>.</w:t>
      </w:r>
    </w:p>
    <w:p w14:paraId="68DA68C8" w14:textId="77777777" w:rsidR="00AC7AE3" w:rsidRDefault="00AC7AE3" w:rsidP="00AC7AE3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E97A6EC" wp14:editId="2AEB87AC">
                <wp:simplePos x="0" y="0"/>
                <wp:positionH relativeFrom="page">
                  <wp:posOffset>714692</wp:posOffset>
                </wp:positionH>
                <wp:positionV relativeFrom="paragraph">
                  <wp:posOffset>161643</wp:posOffset>
                </wp:positionV>
                <wp:extent cx="5612765" cy="635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78557" id="Graphic 179" o:spid="_x0000_s1026" style="position:absolute;margin-left:56.25pt;margin-top:12.75pt;width:441.9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BRt58H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DF29F11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Autoimagem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</w:rPr>
        <w:t>pensamentos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negativos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sobre</w:t>
      </w:r>
      <w:proofErr w:type="spellEnd"/>
      <w:r>
        <w:rPr>
          <w:color w:val="4471C4"/>
        </w:rPr>
        <w:t xml:space="preserve"> as </w:t>
      </w:r>
      <w:proofErr w:type="spellStart"/>
      <w:r>
        <w:rPr>
          <w:color w:val="4471C4"/>
        </w:rPr>
        <w:t>outras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pessoas</w:t>
      </w:r>
      <w:proofErr w:type="spellEnd"/>
      <w:r>
        <w:rPr>
          <w:color w:val="4471C4"/>
        </w:rPr>
        <w:t xml:space="preserve"> e </w:t>
      </w:r>
      <w:r>
        <w:rPr>
          <w:color w:val="4471C4"/>
          <w:spacing w:val="-4"/>
        </w:rPr>
        <w:t xml:space="preserve">a </w:t>
      </w:r>
      <w:proofErr w:type="spellStart"/>
      <w:r>
        <w:rPr>
          <w:color w:val="4471C4"/>
          <w:spacing w:val="-4"/>
        </w:rPr>
        <w:t>vida</w:t>
      </w:r>
      <w:proofErr w:type="spellEnd"/>
    </w:p>
    <w:p w14:paraId="7FCD23EB" w14:textId="77777777" w:rsidR="00AC7AE3" w:rsidRDefault="00AC7AE3" w:rsidP="00AC7AE3">
      <w:pPr>
        <w:pStyle w:val="BodyText"/>
        <w:spacing w:before="9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8C0A674" wp14:editId="01BE893C">
                <wp:simplePos x="0" y="0"/>
                <wp:positionH relativeFrom="page">
                  <wp:posOffset>714692</wp:posOffset>
                </wp:positionH>
                <wp:positionV relativeFrom="paragraph">
                  <wp:posOffset>123203</wp:posOffset>
                </wp:positionV>
                <wp:extent cx="5612765" cy="635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701B5" id="Graphic 180" o:spid="_x0000_s1026" style="position:absolute;margin-left:56.25pt;margin-top:9.7pt;width:441.9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vhTM+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BE7D8EA" w14:textId="77777777" w:rsidR="00AC7AE3" w:rsidRDefault="00AC7AE3" w:rsidP="00AC7AE3">
      <w:pPr>
        <w:pStyle w:val="BodyText"/>
        <w:spacing w:before="1"/>
        <w:rPr>
          <w:b/>
          <w:i/>
        </w:rPr>
      </w:pPr>
    </w:p>
    <w:p w14:paraId="08799474" w14:textId="77777777" w:rsidR="00AC7AE3" w:rsidRDefault="00AC7AE3" w:rsidP="00AC7AE3">
      <w:pPr>
        <w:pStyle w:val="BodyText"/>
        <w:ind w:left="195" w:right="462"/>
        <w:jc w:val="both"/>
      </w:pPr>
      <w:proofErr w:type="gramStart"/>
      <w:r>
        <w:t>A</w:t>
      </w:r>
      <w:proofErr w:type="gramEnd"/>
      <w:r>
        <w:t xml:space="preserve"> </w:t>
      </w:r>
      <w:proofErr w:type="spellStart"/>
      <w:r>
        <w:rPr>
          <w:b/>
        </w:rPr>
        <w:t>autoimagem</w:t>
      </w:r>
      <w:proofErr w:type="spellEnd"/>
      <w:r>
        <w:rPr>
          <w:b/>
        </w:rP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afetada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consequência</w:t>
      </w:r>
      <w:proofErr w:type="spellEnd"/>
      <w:r>
        <w:t xml:space="preserve"> de um </w:t>
      </w:r>
      <w:proofErr w:type="spellStart"/>
      <w:r>
        <w:t>traumatismo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dizer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: "Sou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e </w:t>
      </w:r>
      <w:proofErr w:type="spellStart"/>
      <w:r>
        <w:t>acontecem</w:t>
      </w:r>
      <w:proofErr w:type="spellEnd"/>
      <w:r>
        <w:t xml:space="preserve">-me </w:t>
      </w:r>
      <w:proofErr w:type="spellStart"/>
      <w:r>
        <w:t>coisas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", </w:t>
      </w:r>
      <w:proofErr w:type="spellStart"/>
      <w:r>
        <w:t>ou</w:t>
      </w:r>
      <w:proofErr w:type="spellEnd"/>
      <w:r>
        <w:t xml:space="preserve"> "Se </w:t>
      </w:r>
      <w:proofErr w:type="spellStart"/>
      <w:r>
        <w:t>eu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fosse </w:t>
      </w:r>
      <w:proofErr w:type="spellStart"/>
      <w:r>
        <w:t>tão</w:t>
      </w:r>
      <w:proofErr w:type="spellEnd"/>
      <w:r>
        <w:t xml:space="preserve"> </w:t>
      </w:r>
      <w:proofErr w:type="spellStart"/>
      <w:r>
        <w:t>fraco</w:t>
      </w:r>
      <w:proofErr w:type="spellEnd"/>
      <w:r>
        <w:t xml:space="preserve"> e </w:t>
      </w:r>
      <w:proofErr w:type="spellStart"/>
      <w:r>
        <w:t>estúpido</w:t>
      </w:r>
      <w:proofErr w:type="spellEnd"/>
      <w:r>
        <w:t xml:space="preserve">,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teria</w:t>
      </w:r>
      <w:proofErr w:type="spellEnd"/>
      <w:r>
        <w:t xml:space="preserve"> </w:t>
      </w:r>
      <w:proofErr w:type="spellStart"/>
      <w:r>
        <w:t>acontecido</w:t>
      </w:r>
      <w:proofErr w:type="spellEnd"/>
      <w:r>
        <w:t xml:space="preserve">".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duro</w:t>
      </w:r>
      <w:proofErr w:type="spellEnd"/>
      <w:r>
        <w:t xml:space="preserve"> </w:t>
      </w:r>
      <w:proofErr w:type="spellStart"/>
      <w:r>
        <w:t>consigo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lidado</w:t>
      </w:r>
      <w:proofErr w:type="spellEnd"/>
      <w:r>
        <w:t xml:space="preserve"> </w:t>
      </w:r>
      <w:proofErr w:type="spellStart"/>
      <w:r>
        <w:t>melhor</w:t>
      </w:r>
      <w:proofErr w:type="spellEnd"/>
      <w:r>
        <w:t xml:space="preserve"> com o que </w:t>
      </w:r>
      <w:proofErr w:type="spellStart"/>
      <w:r>
        <w:rPr>
          <w:spacing w:val="-6"/>
        </w:rPr>
        <w:t>aconteceu</w:t>
      </w:r>
      <w:proofErr w:type="spellEnd"/>
      <w:r>
        <w:t xml:space="preserve">.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,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dizem</w:t>
      </w:r>
      <w:proofErr w:type="spellEnd"/>
      <w:r>
        <w:t xml:space="preserve"> que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traumas as </w:t>
      </w:r>
      <w:proofErr w:type="spellStart"/>
      <w:r>
        <w:t>mudaram</w:t>
      </w:r>
      <w:proofErr w:type="spellEnd"/>
      <w:r>
        <w:t xml:space="preserve"> </w:t>
      </w:r>
      <w:proofErr w:type="spellStart"/>
      <w:r>
        <w:t>completamente</w:t>
      </w:r>
      <w:proofErr w:type="spellEnd"/>
      <w:r>
        <w:t xml:space="preserve">. </w:t>
      </w:r>
      <w:proofErr w:type="spellStart"/>
      <w:r>
        <w:t>Dizem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: "Antes do trauma, </w:t>
      </w:r>
      <w:proofErr w:type="spellStart"/>
      <w:r>
        <w:t>eu</w:t>
      </w:r>
      <w:proofErr w:type="spellEnd"/>
      <w:r>
        <w:t xml:space="preserve"> </w:t>
      </w:r>
      <w:proofErr w:type="spellStart"/>
      <w:r>
        <w:t>conseguia</w:t>
      </w:r>
      <w:proofErr w:type="spellEnd"/>
      <w:r>
        <w:t xml:space="preserve"> lidar com o stress e </w:t>
      </w:r>
      <w:proofErr w:type="spellStart"/>
      <w:r>
        <w:t>dar</w:t>
      </w:r>
      <w:proofErr w:type="spellEnd"/>
      <w:r>
        <w:t xml:space="preserve">-me </w:t>
      </w:r>
      <w:proofErr w:type="spellStart"/>
      <w:r>
        <w:t>bem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outros. Agora </w:t>
      </w:r>
      <w:proofErr w:type="spellStart"/>
      <w:r>
        <w:t>tenho</w:t>
      </w:r>
      <w:proofErr w:type="spellEnd"/>
      <w:r>
        <w:t xml:space="preserve"> </w:t>
      </w:r>
      <w:proofErr w:type="spellStart"/>
      <w:r>
        <w:t>medo</w:t>
      </w:r>
      <w:proofErr w:type="spellEnd"/>
      <w:r>
        <w:t xml:space="preserve"> a </w:t>
      </w:r>
      <w:proofErr w:type="spellStart"/>
      <w:r>
        <w:t>maior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do tempo,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confio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ninguém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consigo</w:t>
      </w:r>
      <w:proofErr w:type="spellEnd"/>
      <w:r>
        <w:t xml:space="preserve"> lidar </w:t>
      </w:r>
      <w:proofErr w:type="spellStart"/>
      <w:r>
        <w:t>nem</w:t>
      </w:r>
      <w:proofErr w:type="spellEnd"/>
      <w:r>
        <w:t xml:space="preserve"> com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triviais</w:t>
      </w:r>
      <w:proofErr w:type="spellEnd"/>
      <w:r>
        <w:t xml:space="preserve">'.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 que o trauma </w:t>
      </w:r>
      <w:proofErr w:type="spellStart"/>
      <w:r>
        <w:t>foi</w:t>
      </w:r>
      <w:proofErr w:type="spellEnd"/>
      <w:r>
        <w:t xml:space="preserve"> a "</w:t>
      </w:r>
      <w:proofErr w:type="spellStart"/>
      <w:r>
        <w:t>gota</w:t>
      </w:r>
      <w:proofErr w:type="spellEnd"/>
      <w:r>
        <w:t xml:space="preserve"> de </w:t>
      </w:r>
      <w:proofErr w:type="spellStart"/>
      <w:r>
        <w:t>água</w:t>
      </w:r>
      <w:proofErr w:type="spellEnd"/>
      <w:r>
        <w:t xml:space="preserve">" e </w:t>
      </w:r>
      <w:proofErr w:type="spellStart"/>
      <w:r>
        <w:t>parece</w:t>
      </w:r>
      <w:proofErr w:type="spellEnd"/>
      <w:r>
        <w:t xml:space="preserve"> </w:t>
      </w:r>
      <w:proofErr w:type="spellStart"/>
      <w:r>
        <w:t>provar</w:t>
      </w:r>
      <w:proofErr w:type="spellEnd"/>
      <w:r>
        <w:t xml:space="preserve"> </w:t>
      </w:r>
      <w:proofErr w:type="spellStart"/>
      <w:r>
        <w:t>coisas</w:t>
      </w:r>
      <w:proofErr w:type="spellEnd"/>
      <w:r>
        <w:t xml:space="preserve"> de que </w:t>
      </w:r>
      <w:proofErr w:type="spellStart"/>
      <w:r>
        <w:t>há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suspeitavam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confiar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que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inferiores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outros. Se o </w:t>
      </w:r>
      <w:proofErr w:type="spellStart"/>
      <w:r>
        <w:t>seu</w:t>
      </w:r>
      <w:proofErr w:type="spellEnd"/>
      <w:r>
        <w:t xml:space="preserve"> trauma </w:t>
      </w:r>
      <w:proofErr w:type="spellStart"/>
      <w:r>
        <w:t>aconteceu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era </w:t>
      </w:r>
      <w:proofErr w:type="spellStart"/>
      <w:r>
        <w:t>jovem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acreditado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tempo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coisas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próprio</w:t>
      </w:r>
      <w:proofErr w:type="spellEnd"/>
      <w:r>
        <w:t>.</w:t>
      </w:r>
    </w:p>
    <w:p w14:paraId="3B40DAF7" w14:textId="77777777" w:rsidR="00AC7AE3" w:rsidRDefault="00AC7AE3" w:rsidP="00AC7AE3">
      <w:pPr>
        <w:jc w:val="both"/>
        <w:sectPr w:rsidR="00AC7AE3">
          <w:pgSz w:w="11900" w:h="16840"/>
          <w:pgMar w:top="1380" w:right="820" w:bottom="980" w:left="960" w:header="0" w:footer="782" w:gutter="0"/>
          <w:cols w:space="720"/>
        </w:sectPr>
      </w:pPr>
    </w:p>
    <w:p w14:paraId="421D11BE" w14:textId="77777777" w:rsidR="00AC7AE3" w:rsidRDefault="00AC7AE3" w:rsidP="00AC7AE3">
      <w:pPr>
        <w:spacing w:before="74"/>
        <w:ind w:left="195" w:right="466"/>
        <w:jc w:val="both"/>
      </w:pPr>
      <w:r>
        <w:rPr>
          <w:b/>
        </w:rPr>
        <w:lastRenderedPageBreak/>
        <w:t xml:space="preserve">Tanto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traumas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sentimentos</w:t>
      </w:r>
      <w:proofErr w:type="spellEnd"/>
      <w:r>
        <w:rPr>
          <w:b/>
        </w:rPr>
        <w:t xml:space="preserve"> que se </w:t>
      </w:r>
      <w:proofErr w:type="spellStart"/>
      <w:r>
        <w:rPr>
          <w:b/>
        </w:rPr>
        <w:t>lhe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seguiram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podem</w:t>
      </w:r>
      <w:proofErr w:type="spellEnd"/>
      <w:r>
        <w:rPr>
          <w:b/>
        </w:rPr>
        <w:t xml:space="preserve"> ser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autocrítica</w:t>
      </w:r>
      <w:proofErr w:type="spellEnd"/>
      <w:r>
        <w:rPr>
          <w:b/>
        </w:rPr>
        <w:t xml:space="preserve"> e de </w:t>
      </w:r>
      <w:proofErr w:type="spellStart"/>
      <w:r>
        <w:rPr>
          <w:b/>
        </w:rPr>
        <w:t>dúvidas</w:t>
      </w:r>
      <w:proofErr w:type="spellEnd"/>
      <w:r>
        <w:rPr>
          <w:b/>
        </w:rPr>
        <w:t xml:space="preserve">. </w:t>
      </w:r>
      <w:proofErr w:type="spellStart"/>
      <w:r>
        <w:t>Trata</w:t>
      </w:r>
      <w:proofErr w:type="spellEnd"/>
      <w:r>
        <w:t xml:space="preserve">-se de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reação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compreensível</w:t>
      </w:r>
      <w:proofErr w:type="spellEnd"/>
      <w:r>
        <w:t xml:space="preserve">. </w:t>
      </w:r>
      <w:proofErr w:type="spellStart"/>
      <w:r>
        <w:rPr>
          <w:b/>
        </w:rPr>
        <w:t>Pode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também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negativos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sobre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outras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pessoas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sobre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vida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geral</w:t>
      </w:r>
      <w:proofErr w:type="spellEnd"/>
      <w:r>
        <w:rPr>
          <w:b/>
        </w:rPr>
        <w:t xml:space="preserve">. </w:t>
      </w:r>
      <w:r>
        <w:t xml:space="preserve">O </w:t>
      </w:r>
      <w:proofErr w:type="spellStart"/>
      <w:r>
        <w:t>mundo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, de </w:t>
      </w:r>
      <w:proofErr w:type="spellStart"/>
      <w:r>
        <w:t>repente</w:t>
      </w:r>
      <w:proofErr w:type="spellEnd"/>
      <w:r>
        <w:t xml:space="preserve">, </w:t>
      </w:r>
      <w:proofErr w:type="spellStart"/>
      <w:r>
        <w:t>parecer</w:t>
      </w:r>
      <w:proofErr w:type="spellEnd"/>
      <w:r>
        <w:t xml:space="preserve"> um </w:t>
      </w:r>
      <w:proofErr w:type="spellStart"/>
      <w:r>
        <w:t>lugar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perigoso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confiar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ninguém</w:t>
      </w:r>
      <w:proofErr w:type="spellEnd"/>
      <w:r>
        <w:t>.</w:t>
      </w:r>
    </w:p>
    <w:p w14:paraId="703E81F5" w14:textId="77777777" w:rsidR="00AC7AE3" w:rsidRDefault="00AC7AE3" w:rsidP="00AC7AE3">
      <w:pPr>
        <w:pStyle w:val="BodyText"/>
      </w:pPr>
    </w:p>
    <w:p w14:paraId="290C8F56" w14:textId="77777777" w:rsidR="00AC7AE3" w:rsidRDefault="00AC7AE3" w:rsidP="00AC7AE3">
      <w:pPr>
        <w:pStyle w:val="BodyText"/>
        <w:ind w:left="195" w:right="462"/>
        <w:jc w:val="both"/>
      </w:pPr>
      <w:r>
        <w:t xml:space="preserve">Um </w:t>
      </w:r>
      <w:proofErr w:type="spellStart"/>
      <w:r>
        <w:t>traumatismo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despertar</w:t>
      </w:r>
      <w:proofErr w:type="spellEnd"/>
      <w:r>
        <w:t xml:space="preserve"> </w:t>
      </w:r>
      <w:proofErr w:type="spellStart"/>
      <w:r>
        <w:rPr>
          <w:b/>
        </w:rPr>
        <w:t>memórias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experiências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negativas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passadas</w:t>
      </w:r>
      <w:proofErr w:type="spellEnd"/>
      <w:r>
        <w:rPr>
          <w:b/>
        </w:rP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alguns</w:t>
      </w:r>
      <w:proofErr w:type="spellEnd"/>
      <w:r>
        <w:t xml:space="preserve"> dos </w:t>
      </w:r>
      <w:proofErr w:type="spellStart"/>
      <w:r>
        <w:t>aspectos</w:t>
      </w:r>
      <w:proofErr w:type="spellEnd"/>
      <w:r>
        <w:t xml:space="preserve"> </w:t>
      </w:r>
      <w:proofErr w:type="spellStart"/>
      <w:r>
        <w:t>físicos</w:t>
      </w:r>
      <w:proofErr w:type="spellEnd"/>
      <w:r>
        <w:t xml:space="preserve"> se </w:t>
      </w:r>
      <w:proofErr w:type="spellStart"/>
      <w:r>
        <w:t>sobrepõem</w:t>
      </w:r>
      <w:proofErr w:type="spellEnd"/>
      <w:r>
        <w:t xml:space="preserve"> (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uma</w:t>
      </w:r>
      <w:proofErr w:type="spellEnd"/>
      <w:r>
        <w:t xml:space="preserve"> </w:t>
      </w:r>
      <w:proofErr w:type="spellStart"/>
      <w:r>
        <w:t>voz</w:t>
      </w:r>
      <w:proofErr w:type="spellEnd"/>
      <w:r>
        <w:t xml:space="preserve"> </w:t>
      </w:r>
      <w:proofErr w:type="spellStart"/>
      <w:r>
        <w:t>zangada</w:t>
      </w:r>
      <w:proofErr w:type="spellEnd"/>
      <w:r>
        <w:t xml:space="preserve">, </w:t>
      </w:r>
      <w:proofErr w:type="spellStart"/>
      <w:r>
        <w:t>dor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significados</w:t>
      </w:r>
      <w:proofErr w:type="spellEnd"/>
      <w:r>
        <w:t xml:space="preserve"> (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 xml:space="preserve">, </w:t>
      </w:r>
      <w:proofErr w:type="spellStart"/>
      <w:r>
        <w:t>estar</w:t>
      </w:r>
      <w:proofErr w:type="spellEnd"/>
      <w:r>
        <w:t xml:space="preserve"> </w:t>
      </w:r>
      <w:proofErr w:type="spellStart"/>
      <w:r>
        <w:t>vulnerável</w:t>
      </w:r>
      <w:proofErr w:type="spellEnd"/>
      <w:r>
        <w:t xml:space="preserve">, </w:t>
      </w:r>
      <w:proofErr w:type="spellStart"/>
      <w:r>
        <w:t>desamparado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perigo</w:t>
      </w:r>
      <w:proofErr w:type="spellEnd"/>
      <w:r>
        <w:t xml:space="preserve">).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tornar</w:t>
      </w:r>
      <w:proofErr w:type="spellEnd"/>
      <w:r>
        <w:t xml:space="preserve"> </w:t>
      </w:r>
      <w:proofErr w:type="spellStart"/>
      <w:r>
        <w:t>difícil</w:t>
      </w:r>
      <w:proofErr w:type="spellEnd"/>
      <w:r>
        <w:t xml:space="preserve"> </w:t>
      </w:r>
      <w:proofErr w:type="spellStart"/>
      <w:r>
        <w:t>pensar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passadas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tenham</w:t>
      </w:r>
      <w:proofErr w:type="spellEnd"/>
      <w:r>
        <w:t xml:space="preserve"> </w:t>
      </w:r>
      <w:proofErr w:type="spellStart"/>
      <w:r>
        <w:t>sido</w:t>
      </w:r>
      <w:proofErr w:type="spellEnd"/>
      <w:r>
        <w:t xml:space="preserve"> </w:t>
      </w:r>
      <w:proofErr w:type="spellStart"/>
      <w:r>
        <w:t>negativas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acreditar</w:t>
      </w:r>
      <w:proofErr w:type="spellEnd"/>
      <w:r>
        <w:t xml:space="preserve"> que </w:t>
      </w:r>
      <w:proofErr w:type="spellStart"/>
      <w:r>
        <w:t>nunca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se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feliz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de que </w:t>
      </w:r>
      <w:proofErr w:type="spellStart"/>
      <w:r>
        <w:t>goste</w:t>
      </w:r>
      <w:proofErr w:type="spellEnd"/>
      <w:r>
        <w:t xml:space="preserve">. Mas é </w:t>
      </w:r>
      <w:proofErr w:type="spellStart"/>
      <w:r>
        <w:t>possível</w:t>
      </w:r>
      <w:proofErr w:type="spellEnd"/>
      <w:r>
        <w:t xml:space="preserve"> </w:t>
      </w:r>
      <w:proofErr w:type="spellStart"/>
      <w:r>
        <w:t>esquecer</w:t>
      </w:r>
      <w:proofErr w:type="spellEnd"/>
      <w:r>
        <w:t xml:space="preserve"> </w:t>
      </w:r>
      <w:proofErr w:type="spellStart"/>
      <w:r>
        <w:t>essas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dolorosas</w:t>
      </w:r>
      <w:proofErr w:type="spellEnd"/>
      <w:r>
        <w:t>.</w:t>
      </w:r>
    </w:p>
    <w:p w14:paraId="61E3AF55" w14:textId="77777777" w:rsidR="00AC7AE3" w:rsidRDefault="00AC7AE3" w:rsidP="00AC7AE3">
      <w:pPr>
        <w:pStyle w:val="BodyText"/>
        <w:spacing w:before="3"/>
      </w:pPr>
    </w:p>
    <w:p w14:paraId="76CA2897" w14:textId="77777777" w:rsidR="00AC7AE3" w:rsidRDefault="00AC7AE3" w:rsidP="00AC7AE3">
      <w:pPr>
        <w:ind w:left="195" w:right="477"/>
        <w:jc w:val="both"/>
        <w:rPr>
          <w:b/>
        </w:rPr>
      </w:pPr>
      <w:r>
        <w:t xml:space="preserve">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 </w:t>
      </w:r>
      <w:proofErr w:type="spellStart"/>
      <w:r>
        <w:t>discutirá</w:t>
      </w:r>
      <w:proofErr w:type="spellEnd"/>
      <w:r>
        <w:t xml:space="preserve"> </w:t>
      </w:r>
      <w:proofErr w:type="spellStart"/>
      <w:r>
        <w:t>consigo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negativos</w:t>
      </w:r>
      <w:proofErr w:type="spellEnd"/>
      <w:r>
        <w:t xml:space="preserve"> e </w:t>
      </w:r>
      <w:proofErr w:type="spellStart"/>
      <w:r>
        <w:t>encorajá</w:t>
      </w:r>
      <w:proofErr w:type="spellEnd"/>
      <w:r>
        <w:t xml:space="preserve">-lo-á a </w:t>
      </w:r>
      <w:proofErr w:type="spellStart"/>
      <w:r>
        <w:t>testar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exatidão</w:t>
      </w:r>
      <w:proofErr w:type="spellEnd"/>
      <w:r>
        <w:t xml:space="preserve">. </w:t>
      </w:r>
      <w:proofErr w:type="spellStart"/>
      <w:r>
        <w:rPr>
          <w:b/>
        </w:rPr>
        <w:t>Através</w:t>
      </w:r>
      <w:proofErr w:type="spellEnd"/>
      <w:r>
        <w:rPr>
          <w:b/>
        </w:rPr>
        <w:t xml:space="preserve"> das </w:t>
      </w:r>
      <w:proofErr w:type="spellStart"/>
      <w:r>
        <w:rPr>
          <w:b/>
        </w:rPr>
        <w:t>discussões</w:t>
      </w:r>
      <w:proofErr w:type="spellEnd"/>
      <w:r>
        <w:rPr>
          <w:b/>
        </w:rPr>
        <w:t xml:space="preserve"> e das </w:t>
      </w:r>
      <w:proofErr w:type="spellStart"/>
      <w:r>
        <w:rPr>
          <w:b/>
        </w:rPr>
        <w:t>experiências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terá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terapia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obterá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perspetiva</w:t>
      </w:r>
      <w:proofErr w:type="spellEnd"/>
      <w:r>
        <w:rPr>
          <w:b/>
        </w:rPr>
        <w:t xml:space="preserve"> nova e </w:t>
      </w:r>
      <w:proofErr w:type="spellStart"/>
      <w:r>
        <w:rPr>
          <w:b/>
        </w:rPr>
        <w:t>mais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positiva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melhorará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autoimagem</w:t>
      </w:r>
      <w:proofErr w:type="spellEnd"/>
      <w:r>
        <w:rPr>
          <w:b/>
        </w:rPr>
        <w:t>.</w:t>
      </w:r>
    </w:p>
    <w:p w14:paraId="44842B75" w14:textId="77777777" w:rsidR="00AC7AE3" w:rsidRDefault="00AC7AE3" w:rsidP="00AC7AE3">
      <w:pPr>
        <w:pStyle w:val="BodyText"/>
        <w:spacing w:before="10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5A37527" wp14:editId="6AD20F0B">
                <wp:simplePos x="0" y="0"/>
                <wp:positionH relativeFrom="page">
                  <wp:posOffset>714692</wp:posOffset>
                </wp:positionH>
                <wp:positionV relativeFrom="paragraph">
                  <wp:posOffset>160591</wp:posOffset>
                </wp:positionV>
                <wp:extent cx="5612765" cy="635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C7DCE" id="Graphic 181" o:spid="_x0000_s1026" style="position:absolute;margin-left:56.25pt;margin-top:12.65pt;width:441.9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vkuDU+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D83F20F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Sentir</w:t>
      </w:r>
      <w:proofErr w:type="spellEnd"/>
      <w:r>
        <w:rPr>
          <w:color w:val="4471C4"/>
        </w:rPr>
        <w:t xml:space="preserve">-se </w:t>
      </w:r>
      <w:proofErr w:type="spellStart"/>
      <w:r>
        <w:rPr>
          <w:color w:val="4471C4"/>
        </w:rPr>
        <w:t>afastado</w:t>
      </w:r>
      <w:proofErr w:type="spellEnd"/>
      <w:r>
        <w:rPr>
          <w:color w:val="4471C4"/>
        </w:rPr>
        <w:t xml:space="preserve"> das </w:t>
      </w:r>
      <w:proofErr w:type="spellStart"/>
      <w:r>
        <w:rPr>
          <w:color w:val="4471C4"/>
        </w:rPr>
        <w:t>outras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  <w:spacing w:val="-2"/>
        </w:rPr>
        <w:t>pessoas</w:t>
      </w:r>
      <w:proofErr w:type="spellEnd"/>
    </w:p>
    <w:p w14:paraId="69E9F905" w14:textId="77777777" w:rsidR="00AC7AE3" w:rsidRDefault="00AC7AE3" w:rsidP="00AC7AE3">
      <w:pPr>
        <w:pStyle w:val="BodyText"/>
        <w:spacing w:before="9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797FA7A" wp14:editId="3C70D24B">
                <wp:simplePos x="0" y="0"/>
                <wp:positionH relativeFrom="page">
                  <wp:posOffset>714692</wp:posOffset>
                </wp:positionH>
                <wp:positionV relativeFrom="paragraph">
                  <wp:posOffset>123457</wp:posOffset>
                </wp:positionV>
                <wp:extent cx="5612765" cy="635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7294D" id="Graphic 182" o:spid="_x0000_s1026" style="position:absolute;margin-left:56.25pt;margin-top:9.7pt;width:441.9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vhTM+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0033146" w14:textId="77777777" w:rsidR="00AC7AE3" w:rsidRDefault="00AC7AE3" w:rsidP="00AC7AE3">
      <w:pPr>
        <w:pStyle w:val="BodyText"/>
        <w:rPr>
          <w:b/>
          <w:i/>
        </w:rPr>
      </w:pPr>
    </w:p>
    <w:p w14:paraId="258618F5" w14:textId="77777777" w:rsidR="00AC7AE3" w:rsidRDefault="00AC7AE3" w:rsidP="00AC7AE3">
      <w:pPr>
        <w:pStyle w:val="BodyText"/>
        <w:ind w:left="195" w:right="274"/>
        <w:jc w:val="both"/>
      </w:pP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sentem</w:t>
      </w:r>
      <w:proofErr w:type="spellEnd"/>
      <w:r>
        <w:t xml:space="preserve">-se </w:t>
      </w:r>
      <w:proofErr w:type="spellStart"/>
      <w:r>
        <w:rPr>
          <w:b/>
        </w:rPr>
        <w:t>isoladas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distantes</w:t>
      </w:r>
      <w:proofErr w:type="spellEnd"/>
      <w:r>
        <w:rPr>
          <w:b/>
        </w:rPr>
        <w:t xml:space="preserve"> </w:t>
      </w:r>
      <w:r>
        <w:t xml:space="preserve">dos outros </w:t>
      </w:r>
      <w:proofErr w:type="spellStart"/>
      <w:r>
        <w:t>depois</w:t>
      </w:r>
      <w:proofErr w:type="spellEnd"/>
      <w:r>
        <w:t xml:space="preserve"> de um trauma, </w:t>
      </w:r>
      <w:proofErr w:type="spellStart"/>
      <w:r>
        <w:rPr>
          <w:b/>
        </w:rPr>
        <w:t>incluindo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pessoas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quem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gostam</w:t>
      </w:r>
      <w:proofErr w:type="spellEnd"/>
      <w:r>
        <w:t xml:space="preserve">. É </w:t>
      </w:r>
      <w:proofErr w:type="spellStart"/>
      <w:r>
        <w:t>difícil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</w:t>
      </w:r>
      <w:proofErr w:type="spellStart"/>
      <w:r>
        <w:t>positivos</w:t>
      </w:r>
      <w:proofErr w:type="spellEnd"/>
      <w:r>
        <w:t xml:space="preserve"> e </w:t>
      </w:r>
      <w:proofErr w:type="spellStart"/>
      <w:r>
        <w:t>estar</w:t>
      </w:r>
      <w:proofErr w:type="spellEnd"/>
      <w:r>
        <w:t xml:space="preserve"> no "</w:t>
      </w:r>
      <w:proofErr w:type="spellStart"/>
      <w:r>
        <w:t>aqui</w:t>
      </w:r>
      <w:proofErr w:type="spellEnd"/>
      <w:r>
        <w:t xml:space="preserve"> e agora" com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parceiro</w:t>
      </w:r>
      <w:proofErr w:type="spellEnd"/>
      <w:r>
        <w:t xml:space="preserve">, </w:t>
      </w:r>
      <w:proofErr w:type="spellStart"/>
      <w:r>
        <w:t>família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amigos </w:t>
      </w:r>
      <w:proofErr w:type="spellStart"/>
      <w:r>
        <w:t>quando</w:t>
      </w:r>
      <w:proofErr w:type="spellEnd"/>
      <w:r>
        <w:t xml:space="preserve"> as </w:t>
      </w:r>
      <w:proofErr w:type="spellStart"/>
      <w:r>
        <w:t>memórias</w:t>
      </w:r>
      <w:proofErr w:type="spellEnd"/>
      <w:r>
        <w:t xml:space="preserve"> de traumas e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traumas se </w:t>
      </w:r>
      <w:proofErr w:type="spellStart"/>
      <w:r>
        <w:t>intrometem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. As </w:t>
      </w:r>
      <w:proofErr w:type="spellStart"/>
      <w:r>
        <w:t>recordações</w:t>
      </w:r>
      <w:proofErr w:type="spellEnd"/>
      <w:r>
        <w:t xml:space="preserve"> de um trauma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provocar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de </w:t>
      </w:r>
      <w:proofErr w:type="spellStart"/>
      <w:r>
        <w:t>entorpecimento</w:t>
      </w:r>
      <w:proofErr w:type="spellEnd"/>
      <w:r>
        <w:t xml:space="preserve">, de </w:t>
      </w:r>
      <w:proofErr w:type="spellStart"/>
      <w:r>
        <w:t>estar</w:t>
      </w:r>
      <w:proofErr w:type="spellEnd"/>
      <w:r>
        <w:t xml:space="preserve"> fora do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 que o </w:t>
      </w:r>
      <w:proofErr w:type="spellStart"/>
      <w:r>
        <w:t>mundo</w:t>
      </w:r>
      <w:proofErr w:type="spellEnd"/>
      <w:r>
        <w:t xml:space="preserve"> à </w:t>
      </w:r>
      <w:proofErr w:type="spellStart"/>
      <w:r>
        <w:t>sua</w:t>
      </w:r>
      <w:proofErr w:type="spellEnd"/>
      <w:r>
        <w:t xml:space="preserve"> volta é irreal, o que interfere com o facto de se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próximo</w:t>
      </w:r>
      <w:proofErr w:type="spellEnd"/>
      <w:r>
        <w:t xml:space="preserve"> dos outros.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de que o trauma o </w:t>
      </w:r>
      <w:proofErr w:type="spellStart"/>
      <w:r>
        <w:t>mudou</w:t>
      </w:r>
      <w:proofErr w:type="spellEnd"/>
      <w:r>
        <w:t xml:space="preserve"> </w:t>
      </w:r>
      <w:proofErr w:type="spellStart"/>
      <w:r>
        <w:t>permanentemente</w:t>
      </w:r>
      <w:proofErr w:type="spellEnd"/>
      <w:r>
        <w:t xml:space="preserve"> e que agora é </w:t>
      </w:r>
      <w:proofErr w:type="spellStart"/>
      <w:r>
        <w:rPr>
          <w:b/>
        </w:rPr>
        <w:t>diferente</w:t>
      </w:r>
      <w:proofErr w:type="spellEnd"/>
      <w:r>
        <w:rPr>
          <w:b/>
        </w:rPr>
        <w:t xml:space="preserve"> das </w:t>
      </w:r>
      <w:proofErr w:type="spellStart"/>
      <w:r>
        <w:rPr>
          <w:b/>
        </w:rPr>
        <w:t>outras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pessoas</w:t>
      </w:r>
      <w:proofErr w:type="spellEnd"/>
      <w:r>
        <w:rPr>
          <w:b/>
        </w:rPr>
        <w:t xml:space="preserve"> </w:t>
      </w:r>
      <w:r>
        <w:t xml:space="preserve">- </w:t>
      </w:r>
      <w:proofErr w:type="spellStart"/>
      <w:r>
        <w:t>pensamentos</w:t>
      </w:r>
      <w:proofErr w:type="spellEnd"/>
      <w:r>
        <w:t xml:space="preserve"> de que </w:t>
      </w:r>
      <w:proofErr w:type="spellStart"/>
      <w:r>
        <w:rPr>
          <w:b/>
        </w:rPr>
        <w:t>não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merece</w:t>
      </w:r>
      <w:proofErr w:type="spellEnd"/>
      <w:r>
        <w:rPr>
          <w:b/>
        </w:rPr>
        <w:t xml:space="preserve"> amor e </w:t>
      </w:r>
      <w:proofErr w:type="spellStart"/>
      <w:r>
        <w:rPr>
          <w:b/>
        </w:rPr>
        <w:t>apoio</w:t>
      </w:r>
      <w:proofErr w:type="spellEnd"/>
      <w:r>
        <w:rPr>
          <w:b/>
        </w:rPr>
        <w:t xml:space="preserve"> </w:t>
      </w:r>
      <w:proofErr w:type="spellStart"/>
      <w:r>
        <w:t>ou</w:t>
      </w:r>
      <w:proofErr w:type="spellEnd"/>
      <w:r>
        <w:t xml:space="preserve"> que </w:t>
      </w:r>
      <w:proofErr w:type="spellStart"/>
      <w:r>
        <w:rPr>
          <w:b/>
        </w:rPr>
        <w:t>não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confiar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nos</w:t>
      </w:r>
      <w:proofErr w:type="spellEnd"/>
      <w:r>
        <w:rPr>
          <w:b/>
        </w:rPr>
        <w:t xml:space="preserve"> </w:t>
      </w:r>
      <w:r>
        <w:t xml:space="preserve">outros.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levá</w:t>
      </w:r>
      <w:proofErr w:type="spellEnd"/>
      <w:r>
        <w:t xml:space="preserve">-lo </w:t>
      </w:r>
      <w:proofErr w:type="gramStart"/>
      <w:r>
        <w:t>a</w:t>
      </w:r>
      <w:proofErr w:type="gramEnd"/>
      <w:r>
        <w:t xml:space="preserve"> </w:t>
      </w:r>
      <w:proofErr w:type="spellStart"/>
      <w:r>
        <w:t>evitar</w:t>
      </w:r>
      <w:proofErr w:type="spellEnd"/>
      <w:r>
        <w:t xml:space="preserve"> o </w:t>
      </w:r>
      <w:proofErr w:type="spellStart"/>
      <w:r>
        <w:t>contacto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outros e a </w:t>
      </w:r>
      <w:proofErr w:type="spellStart"/>
      <w:r>
        <w:t>afastar</w:t>
      </w:r>
      <w:proofErr w:type="spellEnd"/>
      <w:r>
        <w:t xml:space="preserve">-se das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>.</w:t>
      </w:r>
    </w:p>
    <w:p w14:paraId="24783045" w14:textId="77777777" w:rsidR="00AC7AE3" w:rsidRDefault="00AC7AE3" w:rsidP="00AC7AE3">
      <w:pPr>
        <w:pStyle w:val="BodyText"/>
        <w:spacing w:before="4"/>
      </w:pPr>
    </w:p>
    <w:p w14:paraId="31E08290" w14:textId="77777777" w:rsidR="00AC7AE3" w:rsidRDefault="00AC7AE3" w:rsidP="00AC7AE3">
      <w:pPr>
        <w:ind w:left="195" w:right="473"/>
        <w:jc w:val="both"/>
        <w:rPr>
          <w:b/>
        </w:rPr>
      </w:pPr>
      <w:proofErr w:type="spellStart"/>
      <w:r>
        <w:rPr>
          <w:b/>
        </w:rPr>
        <w:t>Ao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trabalhar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suas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memórias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pensamentos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traumáticos</w:t>
      </w:r>
      <w:proofErr w:type="spellEnd"/>
      <w:r>
        <w:rPr>
          <w:b/>
        </w:rPr>
        <w:t xml:space="preserve"> com 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e, </w:t>
      </w:r>
      <w:proofErr w:type="spellStart"/>
      <w:r>
        <w:rPr>
          <w:b/>
        </w:rPr>
        <w:t>gradualmente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voltar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envolver</w:t>
      </w:r>
      <w:proofErr w:type="spellEnd"/>
      <w:r>
        <w:rPr>
          <w:b/>
        </w:rPr>
        <w:t xml:space="preserve">-se com </w:t>
      </w:r>
      <w:proofErr w:type="spellStart"/>
      <w:r>
        <w:rPr>
          <w:b/>
        </w:rPr>
        <w:t>outras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pessoas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isso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reduzirá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sentimentos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isolamento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melhorará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suas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relações</w:t>
      </w:r>
      <w:proofErr w:type="spellEnd"/>
      <w:r>
        <w:rPr>
          <w:b/>
        </w:rPr>
        <w:t xml:space="preserve"> com as </w:t>
      </w:r>
      <w:proofErr w:type="spellStart"/>
      <w:r>
        <w:rPr>
          <w:b/>
        </w:rPr>
        <w:t>pessoas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importantes</w:t>
      </w:r>
      <w:proofErr w:type="spellEnd"/>
      <w:r>
        <w:rPr>
          <w:b/>
        </w:rPr>
        <w:t>.</w:t>
      </w:r>
    </w:p>
    <w:p w14:paraId="0CFD8A55" w14:textId="77777777" w:rsidR="00AC7AE3" w:rsidRDefault="00AC7AE3" w:rsidP="00AC7AE3">
      <w:pPr>
        <w:pStyle w:val="BodyText"/>
        <w:spacing w:before="247"/>
        <w:rPr>
          <w:b/>
        </w:rPr>
      </w:pPr>
    </w:p>
    <w:p w14:paraId="75B0A54F" w14:textId="77777777" w:rsidR="00AC7AE3" w:rsidRDefault="00AC7AE3" w:rsidP="00AC7AE3">
      <w:pPr>
        <w:pStyle w:val="Heading1"/>
        <w:ind w:left="0" w:right="270"/>
        <w:jc w:val="center"/>
      </w:pPr>
      <w:proofErr w:type="spellStart"/>
      <w:r>
        <w:rPr>
          <w:smallCaps/>
          <w:color w:val="4471C4"/>
        </w:rPr>
        <w:t>Formas</w:t>
      </w:r>
      <w:proofErr w:type="spellEnd"/>
      <w:r>
        <w:rPr>
          <w:smallCaps/>
          <w:color w:val="4471C4"/>
        </w:rPr>
        <w:t xml:space="preserve"> de lidar com o </w:t>
      </w:r>
      <w:r>
        <w:rPr>
          <w:smallCaps/>
          <w:color w:val="4471C4"/>
          <w:spacing w:val="-2"/>
        </w:rPr>
        <w:t>trauma</w:t>
      </w:r>
    </w:p>
    <w:p w14:paraId="14C2BE04" w14:textId="77777777" w:rsidR="00AC7AE3" w:rsidRDefault="00AC7AE3" w:rsidP="00AC7AE3">
      <w:pPr>
        <w:pStyle w:val="BodyText"/>
        <w:spacing w:before="7"/>
        <w:rPr>
          <w:b/>
        </w:rPr>
      </w:pPr>
    </w:p>
    <w:p w14:paraId="0E004BBD" w14:textId="77777777" w:rsidR="00AC7AE3" w:rsidRDefault="00AC7AE3" w:rsidP="00AC7AE3">
      <w:pPr>
        <w:pStyle w:val="BodyText"/>
        <w:ind w:left="195" w:right="406"/>
      </w:pPr>
      <w:r>
        <w:t xml:space="preserve">É </w:t>
      </w:r>
      <w:proofErr w:type="spellStart"/>
      <w:r>
        <w:t>difícil</w:t>
      </w:r>
      <w:proofErr w:type="spellEnd"/>
      <w:r>
        <w:t xml:space="preserve"> lidar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efeitos</w:t>
      </w:r>
      <w:proofErr w:type="spellEnd"/>
      <w:r>
        <w:t xml:space="preserve"> do trauma e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da PSPT </w:t>
      </w:r>
      <w:proofErr w:type="spellStart"/>
      <w:r>
        <w:t>complexa</w:t>
      </w:r>
      <w:proofErr w:type="spellEnd"/>
      <w:r>
        <w:t xml:space="preserve">. É </w:t>
      </w:r>
      <w:proofErr w:type="spellStart"/>
      <w:r>
        <w:t>compreensível</w:t>
      </w:r>
      <w:proofErr w:type="spellEnd"/>
      <w:r>
        <w:t xml:space="preserve"> que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utilizem</w:t>
      </w:r>
      <w:proofErr w:type="spellEnd"/>
      <w:r>
        <w:t xml:space="preserve">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estratégias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para </w:t>
      </w:r>
      <w:proofErr w:type="spellStart"/>
      <w:r>
        <w:t>controlar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angústia</w:t>
      </w:r>
      <w:proofErr w:type="spellEnd"/>
      <w:r>
        <w:t xml:space="preserve">. </w:t>
      </w:r>
      <w:proofErr w:type="spellStart"/>
      <w:r>
        <w:t>Algumas</w:t>
      </w:r>
      <w:proofErr w:type="spellEnd"/>
      <w:r>
        <w:t xml:space="preserve"> delas </w:t>
      </w:r>
      <w:proofErr w:type="spellStart"/>
      <w:r>
        <w:t>só</w:t>
      </w:r>
      <w:proofErr w:type="spellEnd"/>
      <w:r>
        <w:t xml:space="preserve"> </w:t>
      </w:r>
      <w:proofErr w:type="spellStart"/>
      <w:r>
        <w:t>ajudam</w:t>
      </w:r>
      <w:proofErr w:type="spellEnd"/>
      <w:r>
        <w:t xml:space="preserve"> a </w:t>
      </w:r>
      <w:proofErr w:type="spellStart"/>
      <w:r>
        <w:t>curto</w:t>
      </w:r>
      <w:proofErr w:type="spellEnd"/>
      <w:r>
        <w:t xml:space="preserve"> </w:t>
      </w:r>
      <w:proofErr w:type="spellStart"/>
      <w:r>
        <w:t>prazo</w:t>
      </w:r>
      <w:proofErr w:type="spellEnd"/>
      <w:r>
        <w:t xml:space="preserve"> e,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verdade</w:t>
      </w:r>
      <w:proofErr w:type="spellEnd"/>
      <w:r>
        <w:t xml:space="preserve">, </w:t>
      </w:r>
      <w:proofErr w:type="spellStart"/>
      <w:r>
        <w:t>impedem</w:t>
      </w:r>
      <w:proofErr w:type="spellEnd"/>
      <w:r>
        <w:t xml:space="preserve"> a </w:t>
      </w:r>
      <w:proofErr w:type="spellStart"/>
      <w:r>
        <w:t>recuperação</w:t>
      </w:r>
      <w:proofErr w:type="spellEnd"/>
      <w:r>
        <w:t>.</w:t>
      </w:r>
    </w:p>
    <w:p w14:paraId="3C66528C" w14:textId="77777777" w:rsidR="00AC7AE3" w:rsidRDefault="00AC7AE3" w:rsidP="00AC7AE3">
      <w:pPr>
        <w:pStyle w:val="BodyText"/>
        <w:spacing w:before="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F405505" wp14:editId="720A8F7C">
                <wp:simplePos x="0" y="0"/>
                <wp:positionH relativeFrom="page">
                  <wp:posOffset>714692</wp:posOffset>
                </wp:positionH>
                <wp:positionV relativeFrom="paragraph">
                  <wp:posOffset>157361</wp:posOffset>
                </wp:positionV>
                <wp:extent cx="5612765" cy="635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5612511" y="6349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6AB0A" id="Graphic 183" o:spid="_x0000_s1026" style="position:absolute;margin-left:56.25pt;margin-top:12.4pt;width:441.9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" path="m5612511,l,,,6349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C79AA3D" w14:textId="77777777" w:rsidR="00AC7AE3" w:rsidRDefault="00AC7AE3" w:rsidP="00AC7AE3">
      <w:pPr>
        <w:pStyle w:val="Heading7"/>
        <w:jc w:val="left"/>
      </w:pPr>
      <w:proofErr w:type="spellStart"/>
      <w:r>
        <w:rPr>
          <w:color w:val="4471C4"/>
          <w:spacing w:val="-4"/>
        </w:rPr>
        <w:t>Afastar</w:t>
      </w:r>
      <w:proofErr w:type="spellEnd"/>
      <w:r>
        <w:rPr>
          <w:color w:val="4471C4"/>
          <w:spacing w:val="-4"/>
        </w:rPr>
        <w:t xml:space="preserve"> </w:t>
      </w:r>
      <w:r>
        <w:rPr>
          <w:color w:val="4471C4"/>
        </w:rPr>
        <w:t xml:space="preserve">as </w:t>
      </w:r>
      <w:proofErr w:type="spellStart"/>
      <w:r>
        <w:rPr>
          <w:color w:val="4471C4"/>
        </w:rPr>
        <w:t>memórias</w:t>
      </w:r>
      <w:proofErr w:type="spellEnd"/>
    </w:p>
    <w:p w14:paraId="2284B6C9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1A2F6CC1" wp14:editId="286BE063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708C0" id="Graphic 184" o:spid="_x0000_s1026" style="position:absolute;margin-left:56.25pt;margin-top:9.95pt;width:441.9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8650194" w14:textId="77777777" w:rsidR="00AC7AE3" w:rsidRDefault="00AC7AE3" w:rsidP="00AC7AE3">
      <w:pPr>
        <w:pStyle w:val="BodyText"/>
        <w:rPr>
          <w:b/>
          <w:i/>
        </w:rPr>
      </w:pPr>
    </w:p>
    <w:p w14:paraId="35FA6C53" w14:textId="77777777" w:rsidR="00AC7AE3" w:rsidRDefault="00AC7AE3" w:rsidP="00AC7AE3">
      <w:pPr>
        <w:ind w:left="195" w:right="464"/>
        <w:jc w:val="both"/>
        <w:rPr>
          <w:b/>
        </w:rPr>
      </w:pPr>
      <w:r>
        <w:t xml:space="preserve">As </w:t>
      </w:r>
      <w:proofErr w:type="spellStart"/>
      <w:r>
        <w:t>memórias</w:t>
      </w:r>
      <w:proofErr w:type="spellEnd"/>
      <w:r>
        <w:t xml:space="preserve"> de trauma, as </w:t>
      </w:r>
      <w:proofErr w:type="spellStart"/>
      <w:r>
        <w:t>emoções</w:t>
      </w:r>
      <w:proofErr w:type="spellEnd"/>
      <w:r>
        <w:t xml:space="preserve"> e as fortes </w:t>
      </w:r>
      <w:proofErr w:type="spellStart"/>
      <w:r>
        <w:t>sensações</w:t>
      </w:r>
      <w:proofErr w:type="spellEnd"/>
      <w:r>
        <w:t xml:space="preserve"> </w:t>
      </w:r>
      <w:proofErr w:type="spellStart"/>
      <w:r>
        <w:t>corporais</w:t>
      </w:r>
      <w:proofErr w:type="spellEnd"/>
      <w:r>
        <w:t xml:space="preserve"> que as </w:t>
      </w:r>
      <w:proofErr w:type="spellStart"/>
      <w:r>
        <w:t>acompanham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perturbadoras</w:t>
      </w:r>
      <w:proofErr w:type="spellEnd"/>
      <w:r>
        <w:t xml:space="preserve"> e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com que se </w:t>
      </w:r>
      <w:proofErr w:type="spellStart"/>
      <w:r>
        <w:t>sinta</w:t>
      </w:r>
      <w:proofErr w:type="spellEnd"/>
      <w:r>
        <w:t xml:space="preserve"> fora de </w:t>
      </w:r>
      <w:proofErr w:type="spellStart"/>
      <w:r>
        <w:t>controlo</w:t>
      </w:r>
      <w:proofErr w:type="spellEnd"/>
      <w:r>
        <w:t xml:space="preserve">. É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compreensível</w:t>
      </w:r>
      <w:proofErr w:type="spellEnd"/>
      <w:r>
        <w:t xml:space="preserve"> e natural </w:t>
      </w:r>
      <w:proofErr w:type="spellStart"/>
      <w:r>
        <w:t>tentar</w:t>
      </w:r>
      <w:proofErr w:type="spellEnd"/>
      <w:r>
        <w:t xml:space="preserve"> </w:t>
      </w:r>
      <w:proofErr w:type="spellStart"/>
      <w:r>
        <w:rPr>
          <w:b/>
        </w:rPr>
        <w:t>afastá</w:t>
      </w:r>
      <w:proofErr w:type="spellEnd"/>
      <w:r>
        <w:rPr>
          <w:b/>
        </w:rPr>
        <w:t xml:space="preserve">-las </w:t>
      </w:r>
      <w:r>
        <w:t xml:space="preserve">e </w:t>
      </w:r>
      <w:proofErr w:type="spellStart"/>
      <w:r>
        <w:t>esforçar</w:t>
      </w:r>
      <w:proofErr w:type="spellEnd"/>
      <w:r>
        <w:t xml:space="preserve">-se </w:t>
      </w:r>
      <w:proofErr w:type="spellStart"/>
      <w:r>
        <w:t>por</w:t>
      </w:r>
      <w:proofErr w:type="spellEnd"/>
      <w:r>
        <w:t xml:space="preserve"> se </w:t>
      </w:r>
      <w:proofErr w:type="spellStart"/>
      <w:r>
        <w:rPr>
          <w:b/>
        </w:rPr>
        <w:t>distrair</w:t>
      </w:r>
      <w:proofErr w:type="spellEnd"/>
      <w:r>
        <w:t xml:space="preserve">. </w:t>
      </w:r>
      <w:proofErr w:type="spellStart"/>
      <w:r>
        <w:t>Infelizmente</w:t>
      </w:r>
      <w:proofErr w:type="spellEnd"/>
      <w:r>
        <w:t xml:space="preserve">, </w:t>
      </w:r>
      <w:proofErr w:type="spellStart"/>
      <w:r>
        <w:t>tentar</w:t>
      </w:r>
      <w:proofErr w:type="spellEnd"/>
      <w:r>
        <w:t xml:space="preserve"> </w:t>
      </w:r>
      <w:proofErr w:type="spellStart"/>
      <w:r>
        <w:t>afastar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flashbacks e as </w:t>
      </w:r>
      <w:proofErr w:type="spellStart"/>
      <w:r>
        <w:t>memórias</w:t>
      </w:r>
      <w:proofErr w:type="spellEnd"/>
      <w:r>
        <w:t xml:space="preserve"> da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mente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r>
        <w:rPr>
          <w:spacing w:val="-3"/>
        </w:rPr>
        <w:t xml:space="preserve">impede </w:t>
      </w:r>
      <w:r>
        <w:t xml:space="preserve">de </w:t>
      </w:r>
      <w:proofErr w:type="spellStart"/>
      <w:r>
        <w:t>voltar</w:t>
      </w:r>
      <w:proofErr w:type="spellEnd"/>
      <w:r>
        <w:t xml:space="preserve"> e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</w:t>
      </w:r>
      <w:proofErr w:type="spellStart"/>
      <w:r>
        <w:t>torná-los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persistentes</w:t>
      </w:r>
      <w:proofErr w:type="spellEnd"/>
      <w:r>
        <w:t xml:space="preserve">. </w:t>
      </w:r>
      <w:r>
        <w:rPr>
          <w:b/>
        </w:rPr>
        <w:t xml:space="preserve">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ajudá</w:t>
      </w:r>
      <w:proofErr w:type="spellEnd"/>
      <w:r>
        <w:rPr>
          <w:b/>
        </w:rPr>
        <w:t xml:space="preserve">-lo-á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encontrar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outra</w:t>
      </w:r>
      <w:proofErr w:type="spellEnd"/>
      <w:r>
        <w:rPr>
          <w:b/>
        </w:rPr>
        <w:t xml:space="preserve"> forma de lidar com </w:t>
      </w:r>
      <w:proofErr w:type="spellStart"/>
      <w:r>
        <w:rPr>
          <w:b/>
        </w:rPr>
        <w:t>eles</w:t>
      </w:r>
      <w:proofErr w:type="spellEnd"/>
      <w:r>
        <w:rPr>
          <w:b/>
        </w:rPr>
        <w:t>.</w:t>
      </w:r>
    </w:p>
    <w:p w14:paraId="631A72A8" w14:textId="77777777" w:rsidR="00AC7AE3" w:rsidRDefault="00AC7AE3" w:rsidP="00AC7AE3">
      <w:pPr>
        <w:jc w:val="both"/>
        <w:sectPr w:rsidR="00AC7AE3">
          <w:pgSz w:w="11900" w:h="16840"/>
          <w:pgMar w:top="1620" w:right="820" w:bottom="980" w:left="960" w:header="0" w:footer="782" w:gutter="0"/>
          <w:cols w:space="720"/>
        </w:sectPr>
      </w:pPr>
    </w:p>
    <w:p w14:paraId="08AD9451" w14:textId="77777777" w:rsidR="00AC7AE3" w:rsidRDefault="00AC7AE3" w:rsidP="00AC7AE3">
      <w:pPr>
        <w:pStyle w:val="BodyText"/>
        <w:spacing w:line="20" w:lineRule="exact"/>
        <w:ind w:left="165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D8BF940" wp14:editId="0DE5EA70">
                <wp:extent cx="5612765" cy="6350"/>
                <wp:effectExtent l="0" t="0" r="0" b="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2765" cy="6350"/>
                          <a:chOff x="0" y="0"/>
                          <a:chExt cx="5612765" cy="635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56127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2765" h="6350">
                                <a:moveTo>
                                  <a:pt x="56125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612511" y="6350"/>
                                </a:lnTo>
                                <a:lnTo>
                                  <a:pt x="56125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DAE510" id="Group 185" o:spid="_x0000_s1026" style="width:441.95pt;height:.5pt;mso-position-horizontal-relative:char;mso-position-vertical-relative:line" coordsize="5612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">
                <v:shape id="Graphic 186" o:spid="_x0000_s1027" style="position:absolute;width:56127;height:63;visibility:visible;mso-wrap-style:square;v-text-anchor:top" coordsize="561276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" path="m5612511,l,,,6350r5612511,l5612511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061F8F84" w14:textId="77777777" w:rsidR="00AC7AE3" w:rsidRDefault="00AC7AE3" w:rsidP="00AC7AE3">
      <w:pPr>
        <w:pStyle w:val="Heading7"/>
        <w:spacing w:before="193"/>
        <w:jc w:val="left"/>
      </w:pPr>
      <w:proofErr w:type="spellStart"/>
      <w:r>
        <w:rPr>
          <w:color w:val="4471C4"/>
        </w:rPr>
        <w:t>Ficar</w:t>
      </w:r>
      <w:proofErr w:type="spellEnd"/>
      <w:r>
        <w:rPr>
          <w:color w:val="4471C4"/>
        </w:rPr>
        <w:t xml:space="preserve"> a </w:t>
      </w:r>
      <w:proofErr w:type="spellStart"/>
      <w:r>
        <w:rPr>
          <w:color w:val="4471C4"/>
        </w:rPr>
        <w:t>remoer</w:t>
      </w:r>
      <w:proofErr w:type="spellEnd"/>
      <w:r>
        <w:rPr>
          <w:color w:val="4471C4"/>
        </w:rPr>
        <w:t xml:space="preserve"> o trauma e as </w:t>
      </w:r>
      <w:proofErr w:type="spellStart"/>
      <w:r>
        <w:rPr>
          <w:color w:val="4471C4"/>
        </w:rPr>
        <w:t>suas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  <w:spacing w:val="-2"/>
        </w:rPr>
        <w:t>sequelas</w:t>
      </w:r>
      <w:proofErr w:type="spellEnd"/>
    </w:p>
    <w:p w14:paraId="03D17540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85F8A87" wp14:editId="14522D98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FC6C7" id="Graphic 187" o:spid="_x0000_s1026" style="position:absolute;margin-left:56.25pt;margin-top:9.95pt;width:441.95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58BD7DE" w14:textId="77777777" w:rsidR="00AC7AE3" w:rsidRDefault="00AC7AE3" w:rsidP="00AC7AE3">
      <w:pPr>
        <w:pStyle w:val="BodyText"/>
        <w:spacing w:before="239"/>
        <w:ind w:left="195" w:right="519"/>
        <w:jc w:val="both"/>
        <w:rPr>
          <w:b/>
        </w:rPr>
      </w:pPr>
      <w:proofErr w:type="spellStart"/>
      <w:r>
        <w:t>Depois</w:t>
      </w:r>
      <w:proofErr w:type="spellEnd"/>
      <w:r>
        <w:t xml:space="preserve"> de um </w:t>
      </w:r>
      <w:proofErr w:type="spellStart"/>
      <w:r>
        <w:t>traumatismo</w:t>
      </w:r>
      <w:proofErr w:type="spellEnd"/>
      <w:r>
        <w:t xml:space="preserve">,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acabam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ficar</w:t>
      </w:r>
      <w:proofErr w:type="spellEnd"/>
      <w:r>
        <w:t xml:space="preserve"> a </w:t>
      </w:r>
      <w:proofErr w:type="spellStart"/>
      <w:r>
        <w:t>remoer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e </w:t>
      </w:r>
      <w:proofErr w:type="spellStart"/>
      <w:r>
        <w:t>questões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</w:t>
      </w:r>
      <w:proofErr w:type="spellStart"/>
      <w:r>
        <w:t>mesmo</w:t>
      </w:r>
      <w:proofErr w:type="spellEnd"/>
      <w:r>
        <w:t xml:space="preserve">, </w:t>
      </w:r>
      <w:proofErr w:type="spellStart"/>
      <w:r>
        <w:t>durante</w:t>
      </w:r>
      <w:proofErr w:type="spellEnd"/>
      <w:r>
        <w:t xml:space="preserve"> </w:t>
      </w:r>
      <w:proofErr w:type="spellStart"/>
      <w:r>
        <w:t>longos</w:t>
      </w:r>
      <w:proofErr w:type="spellEnd"/>
      <w:r>
        <w:t xml:space="preserve"> </w:t>
      </w:r>
      <w:proofErr w:type="spellStart"/>
      <w:r>
        <w:t>períodos</w:t>
      </w:r>
      <w:proofErr w:type="spellEnd"/>
      <w:r>
        <w:t xml:space="preserve"> de tempo. </w:t>
      </w:r>
      <w:proofErr w:type="spellStart"/>
      <w:r>
        <w:rPr>
          <w:color w:val="333333"/>
        </w:rPr>
        <w:t>Quando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pensamentos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andam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círculos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chamamos</w:t>
      </w:r>
      <w:proofErr w:type="spellEnd"/>
      <w:r>
        <w:rPr>
          <w:color w:val="333333"/>
        </w:rPr>
        <w:t xml:space="preserve"> </w:t>
      </w:r>
      <w:proofErr w:type="gramStart"/>
      <w:r>
        <w:rPr>
          <w:color w:val="333333"/>
        </w:rPr>
        <w:t>a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este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tipo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pensamento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ruminação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Muitas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vezes</w:t>
      </w:r>
      <w:proofErr w:type="spellEnd"/>
      <w:r>
        <w:rPr>
          <w:color w:val="333333"/>
        </w:rPr>
        <w:t xml:space="preserve">, é </w:t>
      </w:r>
      <w:proofErr w:type="spellStart"/>
      <w:r>
        <w:rPr>
          <w:color w:val="333333"/>
        </w:rPr>
        <w:t>possível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detetar</w:t>
      </w:r>
      <w:proofErr w:type="spellEnd"/>
      <w:r>
        <w:rPr>
          <w:color w:val="333333"/>
        </w:rPr>
        <w:t xml:space="preserve"> a </w:t>
      </w:r>
      <w:proofErr w:type="spellStart"/>
      <w:r>
        <w:rPr>
          <w:color w:val="333333"/>
        </w:rPr>
        <w:t>ruminação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reparar</w:t>
      </w:r>
      <w:proofErr w:type="spellEnd"/>
      <w:r>
        <w:rPr>
          <w:color w:val="333333"/>
        </w:rPr>
        <w:t xml:space="preserve"> no </w:t>
      </w:r>
      <w:proofErr w:type="spellStart"/>
      <w:r>
        <w:rPr>
          <w:color w:val="333333"/>
        </w:rPr>
        <w:t>tipo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pensamentos</w:t>
      </w:r>
      <w:proofErr w:type="spellEnd"/>
      <w:r>
        <w:rPr>
          <w:color w:val="333333"/>
        </w:rPr>
        <w:t xml:space="preserve"> que </w:t>
      </w:r>
      <w:proofErr w:type="spellStart"/>
      <w:r>
        <w:rPr>
          <w:color w:val="333333"/>
        </w:rPr>
        <w:t>está</w:t>
      </w:r>
      <w:proofErr w:type="spellEnd"/>
      <w:r>
        <w:rPr>
          <w:color w:val="333333"/>
        </w:rPr>
        <w:t xml:space="preserve"> a ter. </w:t>
      </w:r>
      <w:proofErr w:type="spellStart"/>
      <w:r>
        <w:rPr>
          <w:color w:val="333333"/>
        </w:rPr>
        <w:t>Pensamentos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como</w:t>
      </w:r>
      <w:proofErr w:type="spellEnd"/>
      <w:r>
        <w:rPr>
          <w:color w:val="333333"/>
        </w:rPr>
        <w:t xml:space="preserve"> "</w:t>
      </w:r>
      <w:proofErr w:type="spellStart"/>
      <w:r>
        <w:rPr>
          <w:color w:val="333333"/>
        </w:rPr>
        <w:t>Porquê</w:t>
      </w:r>
      <w:proofErr w:type="spellEnd"/>
      <w:r>
        <w:rPr>
          <w:color w:val="333333"/>
        </w:rPr>
        <w:t xml:space="preserve">?", "E se?" e "Eu </w:t>
      </w:r>
      <w:proofErr w:type="spellStart"/>
      <w:r>
        <w:rPr>
          <w:color w:val="333333"/>
        </w:rPr>
        <w:t>devia</w:t>
      </w:r>
      <w:proofErr w:type="spellEnd"/>
      <w:r>
        <w:rPr>
          <w:color w:val="333333"/>
        </w:rPr>
        <w:t xml:space="preserve">..." </w:t>
      </w:r>
      <w:proofErr w:type="spellStart"/>
      <w:r>
        <w:rPr>
          <w:color w:val="333333"/>
        </w:rPr>
        <w:t>são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frequentemente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sinais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ruminação</w:t>
      </w:r>
      <w:proofErr w:type="spellEnd"/>
      <w:r>
        <w:rPr>
          <w:color w:val="333333"/>
        </w:rPr>
        <w:t xml:space="preserve">. É </w:t>
      </w:r>
      <w:proofErr w:type="spellStart"/>
      <w:r>
        <w:rPr>
          <w:color w:val="333333"/>
        </w:rPr>
        <w:t>provável</w:t>
      </w:r>
      <w:proofErr w:type="spellEnd"/>
      <w:r>
        <w:rPr>
          <w:color w:val="333333"/>
        </w:rPr>
        <w:t xml:space="preserve"> que </w:t>
      </w:r>
      <w:proofErr w:type="spellStart"/>
      <w:r>
        <w:rPr>
          <w:color w:val="333333"/>
        </w:rPr>
        <w:t>seja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difícil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parar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ruminar</w:t>
      </w:r>
      <w:proofErr w:type="spellEnd"/>
      <w:r>
        <w:rPr>
          <w:color w:val="333333"/>
        </w:rPr>
        <w:t xml:space="preserve">. A </w:t>
      </w:r>
      <w:proofErr w:type="spellStart"/>
      <w:r>
        <w:rPr>
          <w:color w:val="333333"/>
        </w:rPr>
        <w:t>ruminação</w:t>
      </w:r>
      <w:proofErr w:type="spellEnd"/>
      <w:r>
        <w:rPr>
          <w:color w:val="333333"/>
        </w:rPr>
        <w:t xml:space="preserve"> é </w:t>
      </w:r>
      <w:proofErr w:type="spellStart"/>
      <w:r>
        <w:rPr>
          <w:color w:val="333333"/>
        </w:rPr>
        <w:t>inútil</w:t>
      </w:r>
      <w:proofErr w:type="spellEnd"/>
      <w:r>
        <w:rPr>
          <w:color w:val="333333"/>
        </w:rPr>
        <w:t xml:space="preserve">, pois </w:t>
      </w:r>
      <w:proofErr w:type="spellStart"/>
      <w:r>
        <w:rPr>
          <w:color w:val="333333"/>
        </w:rPr>
        <w:t>faz-nos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sentir</w:t>
      </w:r>
      <w:proofErr w:type="spellEnd"/>
      <w:r>
        <w:rPr>
          <w:color w:val="333333"/>
        </w:rPr>
        <w:t xml:space="preserve"> mal e </w:t>
      </w:r>
      <w:proofErr w:type="spellStart"/>
      <w:r>
        <w:rPr>
          <w:color w:val="333333"/>
        </w:rPr>
        <w:t>torna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mais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difícil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seguir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em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frente</w:t>
      </w:r>
      <w:proofErr w:type="spellEnd"/>
      <w:r>
        <w:rPr>
          <w:color w:val="333333"/>
        </w:rPr>
        <w:t xml:space="preserve"> com a </w:t>
      </w:r>
      <w:proofErr w:type="spellStart"/>
      <w:r>
        <w:rPr>
          <w:color w:val="333333"/>
        </w:rPr>
        <w:t>nossa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vida</w:t>
      </w:r>
      <w:proofErr w:type="spellEnd"/>
      <w:r>
        <w:rPr>
          <w:color w:val="333333"/>
        </w:rPr>
        <w:t xml:space="preserve">. </w:t>
      </w:r>
      <w:r>
        <w:rPr>
          <w:b/>
          <w:color w:val="333333"/>
        </w:rPr>
        <w:t xml:space="preserve">Na </w:t>
      </w:r>
      <w:proofErr w:type="spellStart"/>
      <w:r>
        <w:rPr>
          <w:b/>
          <w:color w:val="333333"/>
        </w:rPr>
        <w:t>terapia</w:t>
      </w:r>
      <w:proofErr w:type="spellEnd"/>
      <w:r>
        <w:rPr>
          <w:b/>
          <w:color w:val="333333"/>
        </w:rPr>
        <w:t xml:space="preserve">, </w:t>
      </w:r>
      <w:proofErr w:type="spellStart"/>
      <w:r>
        <w:rPr>
          <w:b/>
          <w:color w:val="333333"/>
        </w:rPr>
        <w:t>aprenderá</w:t>
      </w:r>
      <w:proofErr w:type="spellEnd"/>
      <w:r>
        <w:rPr>
          <w:b/>
          <w:color w:val="333333"/>
        </w:rPr>
        <w:t xml:space="preserve"> a </w:t>
      </w:r>
      <w:proofErr w:type="spellStart"/>
      <w:r>
        <w:rPr>
          <w:b/>
          <w:color w:val="333333"/>
        </w:rPr>
        <w:t>detetar</w:t>
      </w:r>
      <w:proofErr w:type="spellEnd"/>
      <w:r>
        <w:rPr>
          <w:b/>
          <w:color w:val="333333"/>
        </w:rPr>
        <w:t xml:space="preserve"> a </w:t>
      </w:r>
      <w:proofErr w:type="spellStart"/>
      <w:r>
        <w:rPr>
          <w:b/>
          <w:color w:val="333333"/>
        </w:rPr>
        <w:t>ruminação</w:t>
      </w:r>
      <w:proofErr w:type="spellEnd"/>
      <w:r>
        <w:rPr>
          <w:b/>
          <w:color w:val="333333"/>
        </w:rPr>
        <w:t xml:space="preserve"> </w:t>
      </w:r>
      <w:proofErr w:type="spellStart"/>
      <w:r>
        <w:rPr>
          <w:b/>
          <w:color w:val="333333"/>
        </w:rPr>
        <w:t>inútil</w:t>
      </w:r>
      <w:proofErr w:type="spellEnd"/>
      <w:r>
        <w:rPr>
          <w:b/>
          <w:color w:val="333333"/>
        </w:rPr>
        <w:t xml:space="preserve"> e a lidar com </w:t>
      </w:r>
      <w:proofErr w:type="spellStart"/>
      <w:r>
        <w:rPr>
          <w:b/>
          <w:color w:val="333333"/>
        </w:rPr>
        <w:t>ela</w:t>
      </w:r>
      <w:proofErr w:type="spellEnd"/>
      <w:r>
        <w:rPr>
          <w:b/>
          <w:color w:val="333333"/>
        </w:rPr>
        <w:t>.</w:t>
      </w:r>
    </w:p>
    <w:p w14:paraId="30E51B4B" w14:textId="77777777" w:rsidR="00AC7AE3" w:rsidRDefault="00AC7AE3" w:rsidP="00AC7AE3">
      <w:pPr>
        <w:pStyle w:val="BodyText"/>
        <w:rPr>
          <w:b/>
          <w:sz w:val="20"/>
        </w:rPr>
      </w:pPr>
    </w:p>
    <w:p w14:paraId="6054D633" w14:textId="77777777" w:rsidR="00AC7AE3" w:rsidRDefault="00AC7AE3" w:rsidP="00AC7AE3">
      <w:pPr>
        <w:pStyle w:val="BodyText"/>
        <w:spacing w:before="1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FABDDD0" wp14:editId="6F6933E0">
                <wp:simplePos x="0" y="0"/>
                <wp:positionH relativeFrom="page">
                  <wp:posOffset>714692</wp:posOffset>
                </wp:positionH>
                <wp:positionV relativeFrom="paragraph">
                  <wp:posOffset>167734</wp:posOffset>
                </wp:positionV>
                <wp:extent cx="5612765" cy="635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FF109" id="Graphic 188" o:spid="_x0000_s1026" style="position:absolute;margin-left:56.25pt;margin-top:13.2pt;width:441.95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C65wt6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1AA4715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Deteção</w:t>
      </w:r>
      <w:proofErr w:type="spellEnd"/>
      <w:r>
        <w:rPr>
          <w:color w:val="4471C4"/>
        </w:rPr>
        <w:t xml:space="preserve"> de </w:t>
      </w:r>
      <w:proofErr w:type="spellStart"/>
      <w:r>
        <w:rPr>
          <w:color w:val="4471C4"/>
        </w:rPr>
        <w:t>perigos</w:t>
      </w:r>
      <w:proofErr w:type="spellEnd"/>
      <w:r>
        <w:rPr>
          <w:color w:val="4471C4"/>
        </w:rPr>
        <w:t xml:space="preserve">, </w:t>
      </w:r>
      <w:proofErr w:type="spellStart"/>
      <w:r>
        <w:rPr>
          <w:color w:val="4471C4"/>
        </w:rPr>
        <w:t>prevenção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  <w:spacing w:val="-2"/>
        </w:rPr>
        <w:t>precauções</w:t>
      </w:r>
      <w:proofErr w:type="spellEnd"/>
      <w:r>
        <w:rPr>
          <w:color w:val="4471C4"/>
          <w:spacing w:val="-2"/>
        </w:rPr>
        <w:t xml:space="preserve"> </w:t>
      </w:r>
      <w:proofErr w:type="spellStart"/>
      <w:r>
        <w:rPr>
          <w:color w:val="4471C4"/>
        </w:rPr>
        <w:t>adicionais</w:t>
      </w:r>
      <w:proofErr w:type="spellEnd"/>
    </w:p>
    <w:p w14:paraId="6C75C153" w14:textId="77777777" w:rsidR="00AC7AE3" w:rsidRDefault="00AC7AE3" w:rsidP="00AC7AE3">
      <w:pPr>
        <w:pStyle w:val="BodyText"/>
        <w:spacing w:before="9"/>
        <w:rPr>
          <w:b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31F804DF" wp14:editId="12DFB974">
                <wp:simplePos x="0" y="0"/>
                <wp:positionH relativeFrom="page">
                  <wp:posOffset>714692</wp:posOffset>
                </wp:positionH>
                <wp:positionV relativeFrom="paragraph">
                  <wp:posOffset>123203</wp:posOffset>
                </wp:positionV>
                <wp:extent cx="5612765" cy="635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73CA2" id="Graphic 189" o:spid="_x0000_s1026" style="position:absolute;margin-left:56.25pt;margin-top:9.7pt;width:441.9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vhTM+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C867F0A" w14:textId="77777777" w:rsidR="00AC7AE3" w:rsidRDefault="00AC7AE3" w:rsidP="00AC7AE3">
      <w:pPr>
        <w:pStyle w:val="BodyText"/>
        <w:spacing w:before="5"/>
        <w:rPr>
          <w:b/>
          <w:i/>
        </w:rPr>
      </w:pPr>
    </w:p>
    <w:p w14:paraId="4EC4A66E" w14:textId="77777777" w:rsidR="00AC7AE3" w:rsidRDefault="00AC7AE3" w:rsidP="00AC7AE3">
      <w:pPr>
        <w:pStyle w:val="BodyText"/>
        <w:ind w:left="195" w:right="46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2BDA53D6" wp14:editId="71CEF129">
                <wp:simplePos x="0" y="0"/>
                <wp:positionH relativeFrom="page">
                  <wp:posOffset>699769</wp:posOffset>
                </wp:positionH>
                <wp:positionV relativeFrom="paragraph">
                  <wp:posOffset>1162202</wp:posOffset>
                </wp:positionV>
                <wp:extent cx="6209030" cy="2689860"/>
                <wp:effectExtent l="0" t="0" r="0" b="0"/>
                <wp:wrapTopAndBottom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2689860"/>
                          <a:chOff x="0" y="0"/>
                          <a:chExt cx="6209030" cy="268986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9295" y="0"/>
                            <a:ext cx="6188710" cy="268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710" h="2689860">
                                <a:moveTo>
                                  <a:pt x="3300125" y="0"/>
                                </a:moveTo>
                                <a:lnTo>
                                  <a:pt x="2981756" y="1170"/>
                                </a:lnTo>
                                <a:lnTo>
                                  <a:pt x="2659122" y="4059"/>
                                </a:lnTo>
                                <a:lnTo>
                                  <a:pt x="2332855" y="8665"/>
                                </a:lnTo>
                                <a:lnTo>
                                  <a:pt x="2003584" y="14988"/>
                                </a:lnTo>
                                <a:lnTo>
                                  <a:pt x="1671941" y="23025"/>
                                </a:lnTo>
                                <a:lnTo>
                                  <a:pt x="1338557" y="32776"/>
                                </a:lnTo>
                                <a:lnTo>
                                  <a:pt x="1004063" y="44239"/>
                                </a:lnTo>
                                <a:lnTo>
                                  <a:pt x="669090" y="57413"/>
                                </a:lnTo>
                                <a:lnTo>
                                  <a:pt x="334268" y="72296"/>
                                </a:lnTo>
                                <a:lnTo>
                                  <a:pt x="229" y="88888"/>
                                </a:lnTo>
                                <a:lnTo>
                                  <a:pt x="6680" y="159197"/>
                                </a:lnTo>
                                <a:lnTo>
                                  <a:pt x="12607" y="228219"/>
                                </a:lnTo>
                                <a:lnTo>
                                  <a:pt x="18024" y="295984"/>
                                </a:lnTo>
                                <a:lnTo>
                                  <a:pt x="22949" y="362520"/>
                                </a:lnTo>
                                <a:lnTo>
                                  <a:pt x="27398" y="427858"/>
                                </a:lnTo>
                                <a:lnTo>
                                  <a:pt x="31386" y="492027"/>
                                </a:lnTo>
                                <a:lnTo>
                                  <a:pt x="34932" y="555057"/>
                                </a:lnTo>
                                <a:lnTo>
                                  <a:pt x="38050" y="616976"/>
                                </a:lnTo>
                                <a:lnTo>
                                  <a:pt x="40757" y="677815"/>
                                </a:lnTo>
                                <a:lnTo>
                                  <a:pt x="43070" y="737604"/>
                                </a:lnTo>
                                <a:lnTo>
                                  <a:pt x="45005" y="796371"/>
                                </a:lnTo>
                                <a:lnTo>
                                  <a:pt x="46579" y="854147"/>
                                </a:lnTo>
                                <a:lnTo>
                                  <a:pt x="47806" y="910961"/>
                                </a:lnTo>
                                <a:lnTo>
                                  <a:pt x="48705" y="966842"/>
                                </a:lnTo>
                                <a:lnTo>
                                  <a:pt x="49292" y="1021820"/>
                                </a:lnTo>
                                <a:lnTo>
                                  <a:pt x="49582" y="1075925"/>
                                </a:lnTo>
                                <a:lnTo>
                                  <a:pt x="49592" y="1129187"/>
                                </a:lnTo>
                                <a:lnTo>
                                  <a:pt x="48838" y="1233297"/>
                                </a:lnTo>
                                <a:lnTo>
                                  <a:pt x="47161" y="1334387"/>
                                </a:lnTo>
                                <a:lnTo>
                                  <a:pt x="44692" y="1432693"/>
                                </a:lnTo>
                                <a:lnTo>
                                  <a:pt x="41562" y="1528453"/>
                                </a:lnTo>
                                <a:lnTo>
                                  <a:pt x="37900" y="1621903"/>
                                </a:lnTo>
                                <a:lnTo>
                                  <a:pt x="31700" y="1758262"/>
                                </a:lnTo>
                                <a:lnTo>
                                  <a:pt x="16218" y="2062776"/>
                                </a:lnTo>
                                <a:lnTo>
                                  <a:pt x="8412" y="2231233"/>
                                </a:lnTo>
                                <a:lnTo>
                                  <a:pt x="5219" y="2314717"/>
                                </a:lnTo>
                                <a:lnTo>
                                  <a:pt x="2673" y="2398020"/>
                                </a:lnTo>
                                <a:lnTo>
                                  <a:pt x="905" y="2481378"/>
                                </a:lnTo>
                                <a:lnTo>
                                  <a:pt x="47" y="2565029"/>
                                </a:lnTo>
                                <a:lnTo>
                                  <a:pt x="0" y="2607037"/>
                                </a:lnTo>
                                <a:lnTo>
                                  <a:pt x="229" y="2649208"/>
                                </a:lnTo>
                                <a:lnTo>
                                  <a:pt x="1887728" y="2678837"/>
                                </a:lnTo>
                                <a:lnTo>
                                  <a:pt x="2687661" y="2686870"/>
                                </a:lnTo>
                                <a:lnTo>
                                  <a:pt x="3313370" y="2689863"/>
                                </a:lnTo>
                                <a:lnTo>
                                  <a:pt x="3842626" y="2689735"/>
                                </a:lnTo>
                                <a:lnTo>
                                  <a:pt x="4261542" y="2687672"/>
                                </a:lnTo>
                                <a:lnTo>
                                  <a:pt x="4684214" y="2683622"/>
                                </a:lnTo>
                                <a:lnTo>
                                  <a:pt x="5047687" y="2678382"/>
                                </a:lnTo>
                                <a:lnTo>
                                  <a:pt x="5350270" y="2672651"/>
                                </a:lnTo>
                                <a:lnTo>
                                  <a:pt x="5651645" y="2665583"/>
                                </a:lnTo>
                                <a:lnTo>
                                  <a:pt x="5950943" y="2657089"/>
                                </a:lnTo>
                                <a:lnTo>
                                  <a:pt x="6188304" y="2649208"/>
                                </a:lnTo>
                                <a:lnTo>
                                  <a:pt x="6186375" y="2515416"/>
                                </a:lnTo>
                                <a:lnTo>
                                  <a:pt x="6168937" y="1739727"/>
                                </a:lnTo>
                                <a:lnTo>
                                  <a:pt x="6163872" y="1450391"/>
                                </a:lnTo>
                                <a:lnTo>
                                  <a:pt x="6161706" y="1273081"/>
                                </a:lnTo>
                                <a:lnTo>
                                  <a:pt x="6160464" y="1095402"/>
                                </a:lnTo>
                                <a:lnTo>
                                  <a:pt x="6160259" y="977720"/>
                                </a:lnTo>
                                <a:lnTo>
                                  <a:pt x="6160628" y="861336"/>
                                </a:lnTo>
                                <a:lnTo>
                                  <a:pt x="6161637" y="746836"/>
                                </a:lnTo>
                                <a:lnTo>
                                  <a:pt x="6163351" y="634804"/>
                                </a:lnTo>
                                <a:lnTo>
                                  <a:pt x="6165835" y="525825"/>
                                </a:lnTo>
                                <a:lnTo>
                                  <a:pt x="6169156" y="420484"/>
                                </a:lnTo>
                                <a:lnTo>
                                  <a:pt x="6171150" y="369361"/>
                                </a:lnTo>
                                <a:lnTo>
                                  <a:pt x="6173377" y="319367"/>
                                </a:lnTo>
                                <a:lnTo>
                                  <a:pt x="6175846" y="270574"/>
                                </a:lnTo>
                                <a:lnTo>
                                  <a:pt x="6178566" y="223057"/>
                                </a:lnTo>
                                <a:lnTo>
                                  <a:pt x="6181543" y="176888"/>
                                </a:lnTo>
                                <a:lnTo>
                                  <a:pt x="6184786" y="132141"/>
                                </a:lnTo>
                                <a:lnTo>
                                  <a:pt x="6188304" y="88888"/>
                                </a:lnTo>
                                <a:lnTo>
                                  <a:pt x="6110424" y="83138"/>
                                </a:lnTo>
                                <a:lnTo>
                                  <a:pt x="5950953" y="72216"/>
                                </a:lnTo>
                                <a:lnTo>
                                  <a:pt x="5786689" y="62064"/>
                                </a:lnTo>
                                <a:lnTo>
                                  <a:pt x="5617818" y="52683"/>
                                </a:lnTo>
                                <a:lnTo>
                                  <a:pt x="5400537" y="42037"/>
                                </a:lnTo>
                                <a:lnTo>
                                  <a:pt x="5176715" y="32594"/>
                                </a:lnTo>
                                <a:lnTo>
                                  <a:pt x="4946719" y="24350"/>
                                </a:lnTo>
                                <a:lnTo>
                                  <a:pt x="4710912" y="17307"/>
                                </a:lnTo>
                                <a:lnTo>
                                  <a:pt x="4469661" y="11463"/>
                                </a:lnTo>
                                <a:lnTo>
                                  <a:pt x="4223331" y="6816"/>
                                </a:lnTo>
                                <a:lnTo>
                                  <a:pt x="3921543" y="2822"/>
                                </a:lnTo>
                                <a:lnTo>
                                  <a:pt x="3613597" y="550"/>
                                </a:lnTo>
                                <a:lnTo>
                                  <a:pt x="3300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9525" y="88888"/>
                            <a:ext cx="6189980" cy="256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9980" h="2560320">
                                <a:moveTo>
                                  <a:pt x="0" y="0"/>
                                </a:moveTo>
                                <a:lnTo>
                                  <a:pt x="42912" y="3244"/>
                                </a:lnTo>
                                <a:lnTo>
                                  <a:pt x="85890" y="6426"/>
                                </a:lnTo>
                                <a:lnTo>
                                  <a:pt x="128934" y="9545"/>
                                </a:lnTo>
                                <a:lnTo>
                                  <a:pt x="172045" y="12601"/>
                                </a:lnTo>
                                <a:lnTo>
                                  <a:pt x="215226" y="15596"/>
                                </a:lnTo>
                                <a:lnTo>
                                  <a:pt x="258478" y="18528"/>
                                </a:lnTo>
                                <a:lnTo>
                                  <a:pt x="301802" y="21399"/>
                                </a:lnTo>
                                <a:lnTo>
                                  <a:pt x="345201" y="24209"/>
                                </a:lnTo>
                                <a:lnTo>
                                  <a:pt x="388675" y="26957"/>
                                </a:lnTo>
                                <a:lnTo>
                                  <a:pt x="432227" y="29644"/>
                                </a:lnTo>
                                <a:lnTo>
                                  <a:pt x="475858" y="32270"/>
                                </a:lnTo>
                                <a:lnTo>
                                  <a:pt x="519569" y="34836"/>
                                </a:lnTo>
                                <a:lnTo>
                                  <a:pt x="563363" y="37342"/>
                                </a:lnTo>
                                <a:lnTo>
                                  <a:pt x="607241" y="39787"/>
                                </a:lnTo>
                                <a:lnTo>
                                  <a:pt x="651204" y="42173"/>
                                </a:lnTo>
                                <a:lnTo>
                                  <a:pt x="695255" y="44499"/>
                                </a:lnTo>
                                <a:lnTo>
                                  <a:pt x="739394" y="46766"/>
                                </a:lnTo>
                                <a:lnTo>
                                  <a:pt x="783623" y="48973"/>
                                </a:lnTo>
                                <a:lnTo>
                                  <a:pt x="827945" y="51122"/>
                                </a:lnTo>
                                <a:lnTo>
                                  <a:pt x="872360" y="53212"/>
                                </a:lnTo>
                                <a:lnTo>
                                  <a:pt x="916870" y="55243"/>
                                </a:lnTo>
                                <a:lnTo>
                                  <a:pt x="961477" y="57216"/>
                                </a:lnTo>
                                <a:lnTo>
                                  <a:pt x="1006182" y="59131"/>
                                </a:lnTo>
                                <a:lnTo>
                                  <a:pt x="1050988" y="60989"/>
                                </a:lnTo>
                                <a:lnTo>
                                  <a:pt x="1095895" y="62788"/>
                                </a:lnTo>
                                <a:lnTo>
                                  <a:pt x="1140905" y="64531"/>
                                </a:lnTo>
                                <a:lnTo>
                                  <a:pt x="1186020" y="66216"/>
                                </a:lnTo>
                                <a:lnTo>
                                  <a:pt x="1231242" y="67845"/>
                                </a:lnTo>
                                <a:lnTo>
                                  <a:pt x="1276572" y="69417"/>
                                </a:lnTo>
                                <a:lnTo>
                                  <a:pt x="1322011" y="70932"/>
                                </a:lnTo>
                                <a:lnTo>
                                  <a:pt x="1367562" y="72392"/>
                                </a:lnTo>
                                <a:lnTo>
                                  <a:pt x="1413226" y="73795"/>
                                </a:lnTo>
                                <a:lnTo>
                                  <a:pt x="1459004" y="75143"/>
                                </a:lnTo>
                                <a:lnTo>
                                  <a:pt x="1504899" y="76435"/>
                                </a:lnTo>
                                <a:lnTo>
                                  <a:pt x="1550911" y="77672"/>
                                </a:lnTo>
                                <a:lnTo>
                                  <a:pt x="1597043" y="78855"/>
                                </a:lnTo>
                                <a:lnTo>
                                  <a:pt x="1643295" y="79982"/>
                                </a:lnTo>
                                <a:lnTo>
                                  <a:pt x="1689671" y="81055"/>
                                </a:lnTo>
                                <a:lnTo>
                                  <a:pt x="1736170" y="82073"/>
                                </a:lnTo>
                                <a:lnTo>
                                  <a:pt x="1782796" y="83037"/>
                                </a:lnTo>
                                <a:lnTo>
                                  <a:pt x="1829548" y="83948"/>
                                </a:lnTo>
                                <a:lnTo>
                                  <a:pt x="1876430" y="84805"/>
                                </a:lnTo>
                                <a:lnTo>
                                  <a:pt x="1923443" y="85608"/>
                                </a:lnTo>
                                <a:lnTo>
                                  <a:pt x="1970588" y="86358"/>
                                </a:lnTo>
                                <a:lnTo>
                                  <a:pt x="2017867" y="87056"/>
                                </a:lnTo>
                                <a:lnTo>
                                  <a:pt x="2065281" y="87700"/>
                                </a:lnTo>
                                <a:lnTo>
                                  <a:pt x="2112832" y="88292"/>
                                </a:lnTo>
                                <a:lnTo>
                                  <a:pt x="2160523" y="88832"/>
                                </a:lnTo>
                                <a:lnTo>
                                  <a:pt x="2208353" y="89320"/>
                                </a:lnTo>
                                <a:lnTo>
                                  <a:pt x="2256326" y="89756"/>
                                </a:lnTo>
                                <a:lnTo>
                                  <a:pt x="2304442" y="90141"/>
                                </a:lnTo>
                                <a:lnTo>
                                  <a:pt x="2352703" y="90474"/>
                                </a:lnTo>
                                <a:lnTo>
                                  <a:pt x="2401112" y="90756"/>
                                </a:lnTo>
                                <a:lnTo>
                                  <a:pt x="2449668" y="90987"/>
                                </a:lnTo>
                                <a:lnTo>
                                  <a:pt x="2498375" y="91168"/>
                                </a:lnTo>
                                <a:lnTo>
                                  <a:pt x="2547233" y="91298"/>
                                </a:lnTo>
                                <a:lnTo>
                                  <a:pt x="2596245" y="91378"/>
                                </a:lnTo>
                                <a:lnTo>
                                  <a:pt x="2645412" y="91408"/>
                                </a:lnTo>
                                <a:lnTo>
                                  <a:pt x="2694735" y="91389"/>
                                </a:lnTo>
                                <a:lnTo>
                                  <a:pt x="2744216" y="91320"/>
                                </a:lnTo>
                                <a:lnTo>
                                  <a:pt x="2793857" y="91201"/>
                                </a:lnTo>
                                <a:lnTo>
                                  <a:pt x="2843659" y="91034"/>
                                </a:lnTo>
                                <a:lnTo>
                                  <a:pt x="2893624" y="90818"/>
                                </a:lnTo>
                                <a:lnTo>
                                  <a:pt x="2943754" y="90553"/>
                                </a:lnTo>
                                <a:lnTo>
                                  <a:pt x="2994050" y="90240"/>
                                </a:lnTo>
                                <a:lnTo>
                                  <a:pt x="3044513" y="89879"/>
                                </a:lnTo>
                                <a:lnTo>
                                  <a:pt x="3095147" y="89470"/>
                                </a:lnTo>
                                <a:lnTo>
                                  <a:pt x="3145951" y="89013"/>
                                </a:lnTo>
                                <a:lnTo>
                                  <a:pt x="3196928" y="88509"/>
                                </a:lnTo>
                                <a:lnTo>
                                  <a:pt x="3248079" y="87958"/>
                                </a:lnTo>
                                <a:lnTo>
                                  <a:pt x="3299406" y="87360"/>
                                </a:lnTo>
                                <a:lnTo>
                                  <a:pt x="3350910" y="86715"/>
                                </a:lnTo>
                                <a:lnTo>
                                  <a:pt x="3402593" y="86024"/>
                                </a:lnTo>
                                <a:lnTo>
                                  <a:pt x="3454458" y="85286"/>
                                </a:lnTo>
                                <a:lnTo>
                                  <a:pt x="3506504" y="84503"/>
                                </a:lnTo>
                                <a:lnTo>
                                  <a:pt x="3558735" y="83673"/>
                                </a:lnTo>
                                <a:lnTo>
                                  <a:pt x="3611151" y="82798"/>
                                </a:lnTo>
                                <a:lnTo>
                                  <a:pt x="3663754" y="81878"/>
                                </a:lnTo>
                                <a:lnTo>
                                  <a:pt x="3716546" y="80912"/>
                                </a:lnTo>
                                <a:lnTo>
                                  <a:pt x="3769528" y="79902"/>
                                </a:lnTo>
                                <a:lnTo>
                                  <a:pt x="3822702" y="78847"/>
                                </a:lnTo>
                                <a:lnTo>
                                  <a:pt x="3876070" y="77748"/>
                                </a:lnTo>
                                <a:lnTo>
                                  <a:pt x="3929633" y="76604"/>
                                </a:lnTo>
                                <a:lnTo>
                                  <a:pt x="3983393" y="75417"/>
                                </a:lnTo>
                                <a:lnTo>
                                  <a:pt x="4037352" y="74185"/>
                                </a:lnTo>
                                <a:lnTo>
                                  <a:pt x="4091510" y="72911"/>
                                </a:lnTo>
                                <a:lnTo>
                                  <a:pt x="4145871" y="71593"/>
                                </a:lnTo>
                                <a:lnTo>
                                  <a:pt x="4200434" y="70232"/>
                                </a:lnTo>
                                <a:lnTo>
                                  <a:pt x="4255203" y="68828"/>
                                </a:lnTo>
                                <a:lnTo>
                                  <a:pt x="4310178" y="67382"/>
                                </a:lnTo>
                                <a:lnTo>
                                  <a:pt x="4365361" y="65893"/>
                                </a:lnTo>
                                <a:lnTo>
                                  <a:pt x="4420753" y="64362"/>
                                </a:lnTo>
                                <a:lnTo>
                                  <a:pt x="4476358" y="62789"/>
                                </a:lnTo>
                                <a:lnTo>
                                  <a:pt x="4532175" y="61175"/>
                                </a:lnTo>
                                <a:lnTo>
                                  <a:pt x="4588207" y="59519"/>
                                </a:lnTo>
                                <a:lnTo>
                                  <a:pt x="4644454" y="57822"/>
                                </a:lnTo>
                                <a:lnTo>
                                  <a:pt x="4700920" y="56084"/>
                                </a:lnTo>
                                <a:lnTo>
                                  <a:pt x="4757605" y="54306"/>
                                </a:lnTo>
                                <a:lnTo>
                                  <a:pt x="4814512" y="52487"/>
                                </a:lnTo>
                                <a:lnTo>
                                  <a:pt x="4871641" y="50627"/>
                                </a:lnTo>
                                <a:lnTo>
                                  <a:pt x="4928994" y="48728"/>
                                </a:lnTo>
                                <a:lnTo>
                                  <a:pt x="4986573" y="46788"/>
                                </a:lnTo>
                                <a:lnTo>
                                  <a:pt x="5044379" y="44810"/>
                                </a:lnTo>
                                <a:lnTo>
                                  <a:pt x="5102415" y="42792"/>
                                </a:lnTo>
                                <a:lnTo>
                                  <a:pt x="5160681" y="40734"/>
                                </a:lnTo>
                                <a:lnTo>
                                  <a:pt x="5219180" y="38638"/>
                                </a:lnTo>
                                <a:lnTo>
                                  <a:pt x="5277913" y="36503"/>
                                </a:lnTo>
                                <a:lnTo>
                                  <a:pt x="5336881" y="34330"/>
                                </a:lnTo>
                                <a:lnTo>
                                  <a:pt x="5396087" y="32119"/>
                                </a:lnTo>
                                <a:lnTo>
                                  <a:pt x="5455531" y="29869"/>
                                </a:lnTo>
                                <a:lnTo>
                                  <a:pt x="5515215" y="27582"/>
                                </a:lnTo>
                                <a:lnTo>
                                  <a:pt x="5575142" y="25258"/>
                                </a:lnTo>
                                <a:lnTo>
                                  <a:pt x="5635312" y="22896"/>
                                </a:lnTo>
                                <a:lnTo>
                                  <a:pt x="5695728" y="20497"/>
                                </a:lnTo>
                                <a:lnTo>
                                  <a:pt x="5756390" y="18061"/>
                                </a:lnTo>
                                <a:lnTo>
                                  <a:pt x="5817301" y="15589"/>
                                </a:lnTo>
                                <a:lnTo>
                                  <a:pt x="5878462" y="13080"/>
                                </a:lnTo>
                                <a:lnTo>
                                  <a:pt x="5939875" y="10535"/>
                                </a:lnTo>
                                <a:lnTo>
                                  <a:pt x="6001541" y="7955"/>
                                </a:lnTo>
                                <a:lnTo>
                                  <a:pt x="6063461" y="5338"/>
                                </a:lnTo>
                                <a:lnTo>
                                  <a:pt x="6125639" y="2686"/>
                                </a:lnTo>
                                <a:lnTo>
                                  <a:pt x="6188075" y="0"/>
                                </a:lnTo>
                                <a:lnTo>
                                  <a:pt x="6188922" y="68696"/>
                                </a:lnTo>
                                <a:lnTo>
                                  <a:pt x="6189421" y="134988"/>
                                </a:lnTo>
                                <a:lnTo>
                                  <a:pt x="6189589" y="198969"/>
                                </a:lnTo>
                                <a:lnTo>
                                  <a:pt x="6189446" y="260736"/>
                                </a:lnTo>
                                <a:lnTo>
                                  <a:pt x="6189011" y="320383"/>
                                </a:lnTo>
                                <a:lnTo>
                                  <a:pt x="6188300" y="378006"/>
                                </a:lnTo>
                                <a:lnTo>
                                  <a:pt x="6187335" y="433701"/>
                                </a:lnTo>
                                <a:lnTo>
                                  <a:pt x="6186131" y="487562"/>
                                </a:lnTo>
                                <a:lnTo>
                                  <a:pt x="6184710" y="539686"/>
                                </a:lnTo>
                                <a:lnTo>
                                  <a:pt x="6183088" y="590167"/>
                                </a:lnTo>
                                <a:lnTo>
                                  <a:pt x="6181286" y="639101"/>
                                </a:lnTo>
                                <a:lnTo>
                                  <a:pt x="6179320" y="686583"/>
                                </a:lnTo>
                                <a:lnTo>
                                  <a:pt x="6177210" y="732708"/>
                                </a:lnTo>
                                <a:lnTo>
                                  <a:pt x="6174975" y="777573"/>
                                </a:lnTo>
                                <a:lnTo>
                                  <a:pt x="6172632" y="821272"/>
                                </a:lnTo>
                                <a:lnTo>
                                  <a:pt x="6170202" y="863900"/>
                                </a:lnTo>
                                <a:lnTo>
                                  <a:pt x="6167701" y="905554"/>
                                </a:lnTo>
                                <a:lnTo>
                                  <a:pt x="6165150" y="946328"/>
                                </a:lnTo>
                                <a:lnTo>
                                  <a:pt x="6162565" y="986318"/>
                                </a:lnTo>
                                <a:lnTo>
                                  <a:pt x="6159967" y="1025619"/>
                                </a:lnTo>
                                <a:lnTo>
                                  <a:pt x="6157373" y="1064327"/>
                                </a:lnTo>
                                <a:lnTo>
                                  <a:pt x="6154803" y="1102536"/>
                                </a:lnTo>
                                <a:lnTo>
                                  <a:pt x="6152274" y="1140343"/>
                                </a:lnTo>
                                <a:lnTo>
                                  <a:pt x="6147417" y="1215130"/>
                                </a:lnTo>
                                <a:lnTo>
                                  <a:pt x="6142949" y="1289451"/>
                                </a:lnTo>
                                <a:lnTo>
                                  <a:pt x="6139021" y="1364068"/>
                                </a:lnTo>
                                <a:lnTo>
                                  <a:pt x="6135780" y="1439745"/>
                                </a:lnTo>
                                <a:lnTo>
                                  <a:pt x="6134465" y="1478219"/>
                                </a:lnTo>
                                <a:lnTo>
                                  <a:pt x="6133376" y="1517244"/>
                                </a:lnTo>
                                <a:lnTo>
                                  <a:pt x="6132535" y="1556915"/>
                                </a:lnTo>
                                <a:lnTo>
                                  <a:pt x="6131958" y="1597328"/>
                                </a:lnTo>
                                <a:lnTo>
                                  <a:pt x="6131664" y="1638578"/>
                                </a:lnTo>
                                <a:lnTo>
                                  <a:pt x="6131673" y="1680761"/>
                                </a:lnTo>
                                <a:lnTo>
                                  <a:pt x="6132003" y="1723971"/>
                                </a:lnTo>
                                <a:lnTo>
                                  <a:pt x="6132672" y="1768305"/>
                                </a:lnTo>
                                <a:lnTo>
                                  <a:pt x="6133698" y="1813857"/>
                                </a:lnTo>
                                <a:lnTo>
                                  <a:pt x="6135101" y="1860723"/>
                                </a:lnTo>
                                <a:lnTo>
                                  <a:pt x="6136900" y="1908999"/>
                                </a:lnTo>
                                <a:lnTo>
                                  <a:pt x="6139112" y="1958779"/>
                                </a:lnTo>
                                <a:lnTo>
                                  <a:pt x="6141756" y="2010159"/>
                                </a:lnTo>
                                <a:lnTo>
                                  <a:pt x="6144851" y="2063235"/>
                                </a:lnTo>
                                <a:lnTo>
                                  <a:pt x="6148415" y="2118101"/>
                                </a:lnTo>
                                <a:lnTo>
                                  <a:pt x="6152468" y="2174854"/>
                                </a:lnTo>
                                <a:lnTo>
                                  <a:pt x="6157027" y="2233588"/>
                                </a:lnTo>
                                <a:lnTo>
                                  <a:pt x="6162112" y="2294399"/>
                                </a:lnTo>
                                <a:lnTo>
                                  <a:pt x="6167740" y="2357382"/>
                                </a:lnTo>
                                <a:lnTo>
                                  <a:pt x="6173931" y="2422633"/>
                                </a:lnTo>
                                <a:lnTo>
                                  <a:pt x="6180703" y="2490247"/>
                                </a:lnTo>
                                <a:lnTo>
                                  <a:pt x="6188075" y="2560319"/>
                                </a:lnTo>
                                <a:lnTo>
                                  <a:pt x="6126431" y="2560115"/>
                                </a:lnTo>
                                <a:lnTo>
                                  <a:pt x="6065270" y="2559851"/>
                                </a:lnTo>
                                <a:lnTo>
                                  <a:pt x="6004584" y="2559530"/>
                                </a:lnTo>
                                <a:lnTo>
                                  <a:pt x="5944365" y="2559154"/>
                                </a:lnTo>
                                <a:lnTo>
                                  <a:pt x="5884607" y="2558724"/>
                                </a:lnTo>
                                <a:lnTo>
                                  <a:pt x="5825301" y="2558241"/>
                                </a:lnTo>
                                <a:lnTo>
                                  <a:pt x="5766440" y="2557707"/>
                                </a:lnTo>
                                <a:lnTo>
                                  <a:pt x="5708016" y="2557123"/>
                                </a:lnTo>
                                <a:lnTo>
                                  <a:pt x="5650022" y="2556492"/>
                                </a:lnTo>
                                <a:lnTo>
                                  <a:pt x="5592451" y="2555814"/>
                                </a:lnTo>
                                <a:lnTo>
                                  <a:pt x="5535293" y="2555092"/>
                                </a:lnTo>
                                <a:lnTo>
                                  <a:pt x="5478543" y="2554326"/>
                                </a:lnTo>
                                <a:lnTo>
                                  <a:pt x="5422193" y="2553519"/>
                                </a:lnTo>
                                <a:lnTo>
                                  <a:pt x="5366235" y="2552671"/>
                                </a:lnTo>
                                <a:lnTo>
                                  <a:pt x="5310661" y="2551785"/>
                                </a:lnTo>
                                <a:lnTo>
                                  <a:pt x="5255464" y="2550862"/>
                                </a:lnTo>
                                <a:lnTo>
                                  <a:pt x="5200636" y="2549904"/>
                                </a:lnTo>
                                <a:lnTo>
                                  <a:pt x="5146170" y="2548912"/>
                                </a:lnTo>
                                <a:lnTo>
                                  <a:pt x="5092059" y="2547887"/>
                                </a:lnTo>
                                <a:lnTo>
                                  <a:pt x="5038294" y="2546831"/>
                                </a:lnTo>
                                <a:lnTo>
                                  <a:pt x="4984868" y="2545747"/>
                                </a:lnTo>
                                <a:lnTo>
                                  <a:pt x="4931774" y="2544634"/>
                                </a:lnTo>
                                <a:lnTo>
                                  <a:pt x="4879003" y="2543496"/>
                                </a:lnTo>
                                <a:lnTo>
                                  <a:pt x="4826550" y="2542333"/>
                                </a:lnTo>
                                <a:lnTo>
                                  <a:pt x="4774405" y="2541146"/>
                                </a:lnTo>
                                <a:lnTo>
                                  <a:pt x="4722561" y="2539939"/>
                                </a:lnTo>
                                <a:lnTo>
                                  <a:pt x="4671012" y="2538711"/>
                                </a:lnTo>
                                <a:lnTo>
                                  <a:pt x="4619749" y="2537465"/>
                                </a:lnTo>
                                <a:lnTo>
                                  <a:pt x="4568764" y="2536203"/>
                                </a:lnTo>
                                <a:lnTo>
                                  <a:pt x="4518051" y="2534925"/>
                                </a:lnTo>
                                <a:lnTo>
                                  <a:pt x="4467601" y="2533633"/>
                                </a:lnTo>
                                <a:lnTo>
                                  <a:pt x="4417407" y="2532329"/>
                                </a:lnTo>
                                <a:lnTo>
                                  <a:pt x="4367462" y="2531015"/>
                                </a:lnTo>
                                <a:lnTo>
                                  <a:pt x="4317757" y="2529691"/>
                                </a:lnTo>
                                <a:lnTo>
                                  <a:pt x="4268286" y="2528360"/>
                                </a:lnTo>
                                <a:lnTo>
                                  <a:pt x="4219041" y="2527024"/>
                                </a:lnTo>
                                <a:lnTo>
                                  <a:pt x="4170015" y="2525682"/>
                                </a:lnTo>
                                <a:lnTo>
                                  <a:pt x="4121199" y="2524338"/>
                                </a:lnTo>
                                <a:lnTo>
                                  <a:pt x="4072586" y="2522993"/>
                                </a:lnTo>
                                <a:lnTo>
                                  <a:pt x="4024168" y="2521648"/>
                                </a:lnTo>
                                <a:lnTo>
                                  <a:pt x="3975939" y="2520304"/>
                                </a:lnTo>
                                <a:lnTo>
                                  <a:pt x="3927891" y="2518965"/>
                                </a:lnTo>
                                <a:lnTo>
                                  <a:pt x="3880015" y="2517630"/>
                                </a:lnTo>
                                <a:lnTo>
                                  <a:pt x="3832305" y="2516301"/>
                                </a:lnTo>
                                <a:lnTo>
                                  <a:pt x="3784752" y="2514981"/>
                                </a:lnTo>
                                <a:lnTo>
                                  <a:pt x="3737350" y="2513670"/>
                                </a:lnTo>
                                <a:lnTo>
                                  <a:pt x="3690091" y="2512370"/>
                                </a:lnTo>
                                <a:lnTo>
                                  <a:pt x="3642967" y="2511083"/>
                                </a:lnTo>
                                <a:lnTo>
                                  <a:pt x="3595970" y="2509811"/>
                                </a:lnTo>
                                <a:lnTo>
                                  <a:pt x="3549094" y="2508554"/>
                                </a:lnTo>
                                <a:lnTo>
                                  <a:pt x="3502330" y="2507314"/>
                                </a:lnTo>
                                <a:lnTo>
                                  <a:pt x="3455671" y="2506094"/>
                                </a:lnTo>
                                <a:lnTo>
                                  <a:pt x="3409110" y="2504894"/>
                                </a:lnTo>
                                <a:lnTo>
                                  <a:pt x="3362639" y="2503716"/>
                                </a:lnTo>
                                <a:lnTo>
                                  <a:pt x="3316249" y="2502561"/>
                                </a:lnTo>
                                <a:lnTo>
                                  <a:pt x="3269935" y="2501432"/>
                                </a:lnTo>
                                <a:lnTo>
                                  <a:pt x="3223688" y="2500329"/>
                                </a:lnTo>
                                <a:lnTo>
                                  <a:pt x="3177500" y="2499255"/>
                                </a:lnTo>
                                <a:lnTo>
                                  <a:pt x="3131365" y="2498210"/>
                                </a:lnTo>
                                <a:lnTo>
                                  <a:pt x="3085274" y="2497197"/>
                                </a:lnTo>
                                <a:lnTo>
                                  <a:pt x="3039221" y="2496216"/>
                                </a:lnTo>
                                <a:lnTo>
                                  <a:pt x="2993196" y="2495270"/>
                                </a:lnTo>
                                <a:lnTo>
                                  <a:pt x="2947194" y="2494360"/>
                                </a:lnTo>
                                <a:lnTo>
                                  <a:pt x="2901206" y="2493488"/>
                                </a:lnTo>
                                <a:lnTo>
                                  <a:pt x="2855225" y="2492655"/>
                                </a:lnTo>
                                <a:lnTo>
                                  <a:pt x="2809243" y="2491862"/>
                                </a:lnTo>
                                <a:lnTo>
                                  <a:pt x="2763252" y="2491112"/>
                                </a:lnTo>
                                <a:lnTo>
                                  <a:pt x="2717246" y="2490405"/>
                                </a:lnTo>
                                <a:lnTo>
                                  <a:pt x="2671217" y="2489744"/>
                                </a:lnTo>
                                <a:lnTo>
                                  <a:pt x="2625156" y="2489130"/>
                                </a:lnTo>
                                <a:lnTo>
                                  <a:pt x="2579057" y="2488564"/>
                                </a:lnTo>
                                <a:lnTo>
                                  <a:pt x="2532912" y="2488048"/>
                                </a:lnTo>
                                <a:lnTo>
                                  <a:pt x="2486714" y="2487583"/>
                                </a:lnTo>
                                <a:lnTo>
                                  <a:pt x="2440454" y="2487172"/>
                                </a:lnTo>
                                <a:lnTo>
                                  <a:pt x="2394125" y="2486815"/>
                                </a:lnTo>
                                <a:lnTo>
                                  <a:pt x="2347720" y="2486515"/>
                                </a:lnTo>
                                <a:lnTo>
                                  <a:pt x="2301232" y="2486272"/>
                                </a:lnTo>
                                <a:lnTo>
                                  <a:pt x="2254651" y="2486089"/>
                                </a:lnTo>
                                <a:lnTo>
                                  <a:pt x="2207972" y="2485966"/>
                                </a:lnTo>
                                <a:lnTo>
                                  <a:pt x="2161187" y="2485906"/>
                                </a:lnTo>
                                <a:lnTo>
                                  <a:pt x="2114287" y="2485910"/>
                                </a:lnTo>
                                <a:lnTo>
                                  <a:pt x="2067266" y="2485979"/>
                                </a:lnTo>
                                <a:lnTo>
                                  <a:pt x="2020116" y="2486116"/>
                                </a:lnTo>
                                <a:lnTo>
                                  <a:pt x="1972829" y="2486321"/>
                                </a:lnTo>
                                <a:lnTo>
                                  <a:pt x="1925398" y="2486596"/>
                                </a:lnTo>
                                <a:lnTo>
                                  <a:pt x="1877814" y="2486943"/>
                                </a:lnTo>
                                <a:lnTo>
                                  <a:pt x="1830072" y="2487364"/>
                                </a:lnTo>
                                <a:lnTo>
                                  <a:pt x="1782163" y="2487859"/>
                                </a:lnTo>
                                <a:lnTo>
                                  <a:pt x="1734079" y="2488430"/>
                                </a:lnTo>
                                <a:lnTo>
                                  <a:pt x="1685813" y="2489080"/>
                                </a:lnTo>
                                <a:lnTo>
                                  <a:pt x="1637357" y="2489809"/>
                                </a:lnTo>
                                <a:lnTo>
                                  <a:pt x="1588705" y="2490619"/>
                                </a:lnTo>
                                <a:lnTo>
                                  <a:pt x="1539848" y="2491512"/>
                                </a:lnTo>
                                <a:lnTo>
                                  <a:pt x="1490778" y="2492488"/>
                                </a:lnTo>
                                <a:lnTo>
                                  <a:pt x="1441489" y="2493551"/>
                                </a:lnTo>
                                <a:lnTo>
                                  <a:pt x="1391972" y="2494701"/>
                                </a:lnTo>
                                <a:lnTo>
                                  <a:pt x="1342221" y="2495940"/>
                                </a:lnTo>
                                <a:lnTo>
                                  <a:pt x="1292227" y="2497269"/>
                                </a:lnTo>
                                <a:lnTo>
                                  <a:pt x="1241983" y="2498690"/>
                                </a:lnTo>
                                <a:lnTo>
                                  <a:pt x="1191481" y="2500204"/>
                                </a:lnTo>
                                <a:lnTo>
                                  <a:pt x="1140715" y="2501814"/>
                                </a:lnTo>
                                <a:lnTo>
                                  <a:pt x="1089675" y="2503520"/>
                                </a:lnTo>
                                <a:lnTo>
                                  <a:pt x="1038356" y="2505324"/>
                                </a:lnTo>
                                <a:lnTo>
                                  <a:pt x="986749" y="2507228"/>
                                </a:lnTo>
                                <a:lnTo>
                                  <a:pt x="934846" y="2509233"/>
                                </a:lnTo>
                                <a:lnTo>
                                  <a:pt x="882641" y="2511341"/>
                                </a:lnTo>
                                <a:lnTo>
                                  <a:pt x="830125" y="2513554"/>
                                </a:lnTo>
                                <a:lnTo>
                                  <a:pt x="777291" y="2515872"/>
                                </a:lnTo>
                                <a:lnTo>
                                  <a:pt x="724131" y="2518298"/>
                                </a:lnTo>
                                <a:lnTo>
                                  <a:pt x="670639" y="2520833"/>
                                </a:lnTo>
                                <a:lnTo>
                                  <a:pt x="616806" y="2523478"/>
                                </a:lnTo>
                                <a:lnTo>
                                  <a:pt x="562625" y="2526235"/>
                                </a:lnTo>
                                <a:lnTo>
                                  <a:pt x="508088" y="2529107"/>
                                </a:lnTo>
                                <a:lnTo>
                                  <a:pt x="453187" y="2532093"/>
                                </a:lnTo>
                                <a:lnTo>
                                  <a:pt x="397916" y="2535196"/>
                                </a:lnTo>
                                <a:lnTo>
                                  <a:pt x="342266" y="2538418"/>
                                </a:lnTo>
                                <a:lnTo>
                                  <a:pt x="286231" y="2541759"/>
                                </a:lnTo>
                                <a:lnTo>
                                  <a:pt x="229802" y="2545222"/>
                                </a:lnTo>
                                <a:lnTo>
                                  <a:pt x="172972" y="2548808"/>
                                </a:lnTo>
                                <a:lnTo>
                                  <a:pt x="115733" y="2552519"/>
                                </a:lnTo>
                                <a:lnTo>
                                  <a:pt x="58078" y="2556355"/>
                                </a:lnTo>
                                <a:lnTo>
                                  <a:pt x="0" y="2560319"/>
                                </a:lnTo>
                                <a:lnTo>
                                  <a:pt x="1196" y="2527674"/>
                                </a:lnTo>
                                <a:lnTo>
                                  <a:pt x="4349" y="2460616"/>
                                </a:lnTo>
                                <a:lnTo>
                                  <a:pt x="8388" y="2391156"/>
                                </a:lnTo>
                                <a:lnTo>
                                  <a:pt x="13163" y="2319238"/>
                                </a:lnTo>
                                <a:lnTo>
                                  <a:pt x="18523" y="2244804"/>
                                </a:lnTo>
                                <a:lnTo>
                                  <a:pt x="21376" y="2206625"/>
                                </a:lnTo>
                                <a:lnTo>
                                  <a:pt x="24320" y="2167797"/>
                                </a:lnTo>
                                <a:lnTo>
                                  <a:pt x="27334" y="2128312"/>
                                </a:lnTo>
                                <a:lnTo>
                                  <a:pt x="30401" y="2088162"/>
                                </a:lnTo>
                                <a:lnTo>
                                  <a:pt x="33501" y="2047340"/>
                                </a:lnTo>
                                <a:lnTo>
                                  <a:pt x="36616" y="2005840"/>
                                </a:lnTo>
                                <a:lnTo>
                                  <a:pt x="39727" y="1963654"/>
                                </a:lnTo>
                                <a:lnTo>
                                  <a:pt x="42815" y="1920776"/>
                                </a:lnTo>
                                <a:lnTo>
                                  <a:pt x="45862" y="1877197"/>
                                </a:lnTo>
                                <a:lnTo>
                                  <a:pt x="48848" y="1832912"/>
                                </a:lnTo>
                                <a:lnTo>
                                  <a:pt x="51756" y="1787912"/>
                                </a:lnTo>
                                <a:lnTo>
                                  <a:pt x="54565" y="1742192"/>
                                </a:lnTo>
                                <a:lnTo>
                                  <a:pt x="57257" y="1695743"/>
                                </a:lnTo>
                                <a:lnTo>
                                  <a:pt x="59814" y="1648558"/>
                                </a:lnTo>
                                <a:lnTo>
                                  <a:pt x="62216" y="1600631"/>
                                </a:lnTo>
                                <a:lnTo>
                                  <a:pt x="64445" y="1551955"/>
                                </a:lnTo>
                                <a:lnTo>
                                  <a:pt x="66482" y="1502522"/>
                                </a:lnTo>
                                <a:lnTo>
                                  <a:pt x="68308" y="1452325"/>
                                </a:lnTo>
                                <a:lnTo>
                                  <a:pt x="69905" y="1401357"/>
                                </a:lnTo>
                                <a:lnTo>
                                  <a:pt x="71253" y="1349611"/>
                                </a:lnTo>
                                <a:lnTo>
                                  <a:pt x="72334" y="1297080"/>
                                </a:lnTo>
                                <a:lnTo>
                                  <a:pt x="73128" y="1243757"/>
                                </a:lnTo>
                                <a:lnTo>
                                  <a:pt x="73618" y="1189634"/>
                                </a:lnTo>
                                <a:lnTo>
                                  <a:pt x="73785" y="1134706"/>
                                </a:lnTo>
                                <a:lnTo>
                                  <a:pt x="73609" y="1078963"/>
                                </a:lnTo>
                                <a:lnTo>
                                  <a:pt x="73071" y="1022400"/>
                                </a:lnTo>
                                <a:lnTo>
                                  <a:pt x="72154" y="965010"/>
                                </a:lnTo>
                                <a:lnTo>
                                  <a:pt x="70838" y="906784"/>
                                </a:lnTo>
                                <a:lnTo>
                                  <a:pt x="69104" y="847717"/>
                                </a:lnTo>
                                <a:lnTo>
                                  <a:pt x="66933" y="787801"/>
                                </a:lnTo>
                                <a:lnTo>
                                  <a:pt x="64308" y="727028"/>
                                </a:lnTo>
                                <a:lnTo>
                                  <a:pt x="61208" y="665393"/>
                                </a:lnTo>
                                <a:lnTo>
                                  <a:pt x="57615" y="602887"/>
                                </a:lnTo>
                                <a:lnTo>
                                  <a:pt x="53511" y="539504"/>
                                </a:lnTo>
                                <a:lnTo>
                                  <a:pt x="48876" y="475236"/>
                                </a:lnTo>
                                <a:lnTo>
                                  <a:pt x="43692" y="410077"/>
                                </a:lnTo>
                                <a:lnTo>
                                  <a:pt x="37940" y="344019"/>
                                </a:lnTo>
                                <a:lnTo>
                                  <a:pt x="31601" y="277055"/>
                                </a:lnTo>
                                <a:lnTo>
                                  <a:pt x="24656" y="209178"/>
                                </a:lnTo>
                                <a:lnTo>
                                  <a:pt x="17087" y="140381"/>
                                </a:lnTo>
                                <a:lnTo>
                                  <a:pt x="8874" y="706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0" y="0"/>
                            <a:ext cx="6209030" cy="268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B5FA0" w14:textId="77777777" w:rsidR="00AC7AE3" w:rsidRDefault="00AC7AE3" w:rsidP="00AC7AE3"/>
                            <w:p w14:paraId="78003EE9" w14:textId="77777777" w:rsidR="00AC7AE3" w:rsidRDefault="00AC7AE3" w:rsidP="00AC7AE3"/>
                            <w:p w14:paraId="3C7A5CEB" w14:textId="77777777" w:rsidR="00AC7AE3" w:rsidRDefault="00AC7AE3" w:rsidP="00AC7AE3">
                              <w:pPr>
                                <w:spacing w:line="242" w:lineRule="auto"/>
                                <w:ind w:left="428" w:right="57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 evitação e as precauções adicionais são muito comuns após um trauma, pois podem ajudar a reduzir os sentimentos angustiantes a curto prazo. Mas muitas vezes não são a melhor estratégia a longo prazo para ultrapassar o trauma.</w:t>
                              </w:r>
                            </w:p>
                            <w:p w14:paraId="3D4B745E" w14:textId="77777777" w:rsidR="00AC7AE3" w:rsidRDefault="00AC7AE3" w:rsidP="00AC7AE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43"/>
                                </w:tabs>
                                <w:spacing w:before="128" w:line="242" w:lineRule="auto"/>
                                <w:ind w:left="1143" w:right="471"/>
                                <w:rPr>
                                  <w:color w:val="315491"/>
                                </w:rPr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É difícil evitar os nossos próprios pensamentos e sentimentos com sucesso. </w:t>
                              </w:r>
                              <w:r>
                                <w:t>Eles voltam sempre e, na verdade, tentar evitá-los torna-os mais frequentes e persistentes e aumenta a sensação de estar fora de controlo.</w:t>
                              </w:r>
                            </w:p>
                            <w:p w14:paraId="12BC218D" w14:textId="77777777" w:rsidR="00AC7AE3" w:rsidRDefault="00AC7AE3" w:rsidP="00AC7AE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143"/>
                                </w:tabs>
                                <w:spacing w:before="130"/>
                                <w:ind w:left="1143" w:right="525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>O rastreio, a evitação e as precauções adicionais resultam normalmente de previsões de que algo terrível irá acontecer</w:t>
                              </w:r>
                              <w:r>
                                <w:t xml:space="preserve">, por exemplo, que os seus sentimentos o irão dominar ou que será novamente atacado. Fazem todo o sentido quando se acredita que se vai ser prejudicado. Mas também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 xml:space="preserve">o impedem de descobrir que os seus medos podem ser exagerados </w:t>
                              </w:r>
                              <w:r>
                                <w:t>e que o mundo não é tão perigoso como parece. Como resultado, a sua vida pode tornar-se cada vez mais restrita.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DA53D6" id="Group 190" o:spid="_x0000_s1042" style="position:absolute;left:0;text-align:left;margin-left:55.1pt;margin-top:91.5pt;width:488.9pt;height:211.8pt;z-index:-251626496;mso-wrap-distance-left:0;mso-wrap-distance-right:0;mso-position-horizontal-relative:page" coordsize="62090,268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">
                <v:shape id="Graphic 191" o:spid="_x0000_s1043" style="position:absolute;left:92;width:61888;height:26898;visibility:visible;mso-wrap-style:square;v-text-anchor:top" coordsize="6188710,2689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" path="m3300125,l2981756,1170,2659122,4059,2332855,8665r-329271,6323l1671941,23025r-333384,9751l1004063,44239,669090,57413,334268,72296,229,88888r6451,70309l12607,228219r5417,67765l22949,362520r4449,65338l31386,492027r3546,63030l38050,616976r2707,60839l43070,737604r1935,58767l46579,854147r1227,56814l48705,966842r587,54978l49582,1075925r10,53262l48838,1233297r-1677,101090l44692,1432693r-3130,95760l37900,1621903r-6200,136359l16218,2062776,8412,2231233r-3193,83484l2673,2398020,905,2481378,47,2565029,,2607037r229,42171l1887728,2678837r799933,8033l3313370,2689863r529256,-128l4261542,2687672r422672,-4050l5047687,2678382r302583,-5731l5651645,2665583r299298,-8494l6188304,2649208r-1929,-133792l6168937,1739727r-5065,-289336l6161706,1273081r-1242,-177679l6160259,977720r369,-116384l6161637,746836r1714,-112032l6165835,525825r3321,-105341l6171150,369361r2227,-49994l6175846,270574r2720,-47517l6181543,176888r3243,-44747l6188304,88888r-77880,-5750l5950953,72216,5786689,62064,5617818,52683,5400537,42037,5176715,32594,4946719,24350,4710912,17307,4469661,11463,4223331,6816,3921543,2822,3613597,550,3300125,xe" fillcolor="#e8edf8" stroked="f">
                  <v:path arrowok="t"/>
                </v:shape>
                <v:shape id="Graphic 192" o:spid="_x0000_s1044" style="position:absolute;left:95;top:888;width:61900;height:25604;visibility:visible;mso-wrap-style:square;v-text-anchor:top" coordsize="6189980,25603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" path="m,l42912,3244,85890,6426r43044,3119l172045,12601r43181,2995l258478,18528r43324,2871l345201,24209r43474,2748l432227,29644r43631,2626l519569,34836r43794,2506l607241,39787r43963,2386l695255,44499r44139,2267l783623,48973r44322,2149l872360,53212r44510,2031l961477,57216r44705,1915l1050988,60989r44907,1799l1140905,64531r45115,1685l1231242,67845r45330,1572l1322011,70932r45551,1460l1413226,73795r45778,1348l1504899,76435r46012,1237l1597043,78855r46252,1127l1689671,81055r46499,1018l1782796,83037r46752,911l1876430,84805r47013,803l1970588,86358r47279,698l2065281,87700r47551,592l2160523,88832r47830,488l2256326,89756r48116,385l2352703,90474r48409,282l2449668,90987r48707,181l2547233,91298r49012,80l2645412,91408r49323,-19l2744216,91320r49641,-119l2843659,91034r49965,-216l2943754,90553r50296,-313l3044513,89879r50634,-409l3145951,89013r50977,-504l3248079,87958r51327,-598l3350910,86715r51683,-691l3454458,85286r52046,-783l3558735,83673r52416,-875l3663754,81878r52792,-966l3769528,79902r53174,-1055l3876070,77748r53563,-1144l3983393,75417r53959,-1232l4091510,72911r54361,-1318l4200434,70232r54769,-1404l4310178,67382r55183,-1489l4420753,64362r55605,-1573l4532175,61175r56032,-1656l4644454,57822r56466,-1738l4757605,54306r56907,-1819l4871641,50627r57353,-1899l4986573,46788r57806,-1978l5102415,42792r58266,-2058l5219180,38638r58733,-2135l5336881,34330r59206,-2211l5455531,29869r59684,-2287l5575142,25258r60170,-2362l5695728,20497r60662,-2436l5817301,15589r61161,-2509l5939875,10535r61666,-2580l6063461,5338r62178,-2652l6188075,r847,68696l6189421,134988r168,63981l6189446,260736r-435,59647l6188300,378006r-965,55695l6186131,487562r-1421,52124l6183088,590167r-1802,48934l6179320,686583r-2110,46125l6174975,777573r-2343,43699l6170202,863900r-2501,41654l6165150,946328r-2585,39990l6159967,1025619r-2594,38708l6154803,1102536r-2529,37807l6147417,1215130r-4468,74321l6139021,1364068r-3241,75677l6134465,1478219r-1089,39025l6132535,1556915r-577,40413l6131664,1638578r9,42183l6132003,1723971r669,44334l6133698,1813857r1403,46866l6136900,1908999r2212,49780l6141756,2010159r3095,53076l6148415,2118101r4053,56753l6157027,2233588r5085,60811l6167740,2357382r6191,65251l6180703,2490247r7372,70072l6126431,2560115r-61161,-264l6004584,2559530r-60219,-376l5884607,2558724r-59306,-483l5766440,2557707r-58424,-584l5650022,2556492r-57571,-678l5535293,2555092r-56750,-766l5422193,2553519r-55958,-848l5310661,2551785r-55197,-923l5200636,2549904r-54466,-992l5092059,2547887r-53765,-1056l4984868,2545747r-53094,-1113l4879003,2543496r-52453,-1163l4774405,2541146r-51844,-1207l4671012,2538711r-51263,-1246l4568764,2536203r-50713,-1278l4467601,2533633r-50194,-1304l4367462,2531015r-49705,-1324l4268286,2528360r-49245,-1336l4170015,2525682r-48816,-1344l4072586,2522993r-48418,-1345l3975939,2520304r-48048,-1339l3880015,2517630r-47710,-1329l3784752,2514981r-47402,-1311l3690091,2512370r-47124,-1287l3595970,2509811r-46876,-1257l3502330,2507314r-46659,-1220l3409110,2504894r-46471,-1178l3316249,2502561r-46314,-1129l3223688,2500329r-46188,-1074l3131365,2498210r-46091,-1013l3039221,2496216r-46025,-946l2947194,2494360r-45988,-872l2855225,2492655r-45982,-793l2763252,2491112r-46006,-707l2671217,2489744r-46061,-614l2579057,2488564r-46145,-516l2486714,2487583r-46260,-411l2394125,2486815r-46405,-300l2301232,2486272r-46581,-183l2207972,2485966r-46785,-60l2114287,2485910r-47021,69l2020116,2486116r-47287,205l1925398,2486596r-47584,347l1830072,2487364r-47909,495l1734079,2488430r-48266,650l1637357,2489809r-48652,810l1539848,2491512r-49070,976l1441489,2493551r-49517,1150l1342221,2495940r-49994,1329l1241983,2498690r-50502,1514l1140715,2501814r-51040,1706l1038356,2505324r-51607,1904l934846,2509233r-52205,2108l830125,2513554r-52834,2318l724131,2518298r-53492,2535l616806,2523478r-54181,2757l508088,2529107r-54901,2986l397916,2535196r-55650,3222l286231,2541759r-56429,3463l172972,2548808r-57239,3711l58078,2556355,,2560319r1196,-32645l4349,2460616r4039,-69460l13163,2319238r5360,-74434l21376,2206625r2944,-38828l27334,2128312r3067,-40150l33501,2047340r3115,-41500l39727,1963654r3088,-42878l45862,1877197r2986,-44285l51756,1787912r2809,-45720l57257,1695743r2557,-47185l62216,1600631r2229,-48676l66482,1502522r1826,-50197l69905,1401357r1348,-51746l72334,1297080r794,-53323l73618,1189634r167,-54928l73609,1078963r-538,-56563l72154,965010,70838,906784,69104,847717,66933,787801,64308,727028,61208,665393,57615,602887,53511,539504,48876,475236,43692,410077,37940,344019,31601,277055,24656,209178,17087,140381,8874,70658,,xe" filled="f" strokecolor="#2e528f" strokeweight="1.5pt">
                  <v:path arrowok="t"/>
                </v:shape>
                <v:shape id="Textbox 193" o:spid="_x0000_s1045" type="#_x0000_t202" style="position:absolute;width:62090;height:268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" filled="f" stroked="f">
                  <v:textbox inset="0,0,0,0">
                    <w:txbxContent>
                      <w:p w14:paraId="012B5FA0" w14:textId="77777777" w:rsidR="00AC7AE3" w:rsidRDefault="00AC7AE3" w:rsidP="00AC7AE3"/>
                      <w:p w14:paraId="78003EE9" w14:textId="77777777" w:rsidR="00AC7AE3" w:rsidRDefault="00AC7AE3" w:rsidP="00AC7AE3"/>
                      <w:p w14:paraId="3C7A5CEB" w14:textId="77777777" w:rsidR="00AC7AE3" w:rsidRDefault="00AC7AE3" w:rsidP="00AC7AE3">
                        <w:pPr>
                          <w:spacing w:line="242" w:lineRule="auto"/>
                          <w:ind w:left="428" w:right="57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 evitação e as precauções adicionais são muito comuns após um trauma, pois podem ajudar a reduzir os sentimentos angustiantes a curto prazo. Mas muitas vezes não são a melhor estratégia a longo prazo para ultrapassar o trauma.</w:t>
                        </w:r>
                      </w:p>
                      <w:p w14:paraId="3D4B745E" w14:textId="77777777" w:rsidR="00AC7AE3" w:rsidRDefault="00AC7AE3" w:rsidP="00AC7AE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43"/>
                          </w:tabs>
                          <w:spacing w:before="128" w:line="242" w:lineRule="auto"/>
                          <w:ind w:left="1143" w:right="471"/>
                          <w:rPr>
                            <w:color w:val="315491"/>
                          </w:rPr>
                        </w:pPr>
                        <w:r>
                          <w:rPr>
                            <w:b/>
                            <w:color w:val="315491"/>
                          </w:rPr>
                          <w:t xml:space="preserve">É difícil evitar os nossos próprios pensamentos e sentimentos com sucesso. </w:t>
                        </w:r>
                        <w:r>
                          <w:t>Eles voltam sempre e, na verdade, tentar evitá-los torna-os mais frequentes e persistentes e aumenta a sensação de estar fora de controlo.</w:t>
                        </w:r>
                      </w:p>
                      <w:p w14:paraId="12BC218D" w14:textId="77777777" w:rsidR="00AC7AE3" w:rsidRDefault="00AC7AE3" w:rsidP="00AC7AE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143"/>
                          </w:tabs>
                          <w:spacing w:before="130"/>
                          <w:ind w:left="1143" w:right="525"/>
                        </w:pPr>
                        <w:r>
                          <w:rPr>
                            <w:b/>
                            <w:color w:val="315491"/>
                          </w:rPr>
                          <w:t>O rastreio, a evitação e as precauções adicionais resultam normalmente de previsões de que algo terrível irá acontecer</w:t>
                        </w:r>
                        <w:r>
                          <w:t xml:space="preserve">, por exemplo, que os seus sentimentos o irão dominar ou que será novamente atacado. Fazem todo o sentido quando se acredita que se vai ser prejudicado. Mas também </w:t>
                        </w:r>
                        <w:r>
                          <w:rPr>
                            <w:b/>
                            <w:color w:val="315491"/>
                          </w:rPr>
                          <w:t xml:space="preserve">o impedem de descobrir que os seus medos podem ser exagerados </w:t>
                        </w:r>
                        <w:r>
                          <w:t>e que o mundo não é tão perigoso como parece. Como resultado, a sua vida pode tornar-se cada vez mais restrita.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t>Após</w:t>
      </w:r>
      <w:proofErr w:type="spellEnd"/>
      <w:r>
        <w:t xml:space="preserve"> um trauma,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sentem</w:t>
      </w:r>
      <w:proofErr w:type="spellEnd"/>
      <w:r>
        <w:t xml:space="preserve">-se </w:t>
      </w:r>
      <w:proofErr w:type="spellStart"/>
      <w:r>
        <w:t>em</w:t>
      </w:r>
      <w:proofErr w:type="spellEnd"/>
      <w:r>
        <w:t xml:space="preserve"> </w:t>
      </w:r>
      <w:proofErr w:type="spellStart"/>
      <w:r>
        <w:t>risco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-se </w:t>
      </w:r>
      <w:proofErr w:type="spellStart"/>
      <w:r>
        <w:t>conta</w:t>
      </w:r>
      <w:proofErr w:type="spellEnd"/>
      <w:r>
        <w:t xml:space="preserve"> de que </w:t>
      </w:r>
      <w:proofErr w:type="spellStart"/>
      <w:r>
        <w:rPr>
          <w:b/>
        </w:rPr>
        <w:t>procura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perigo</w:t>
      </w:r>
      <w:proofErr w:type="spellEnd"/>
      <w:r>
        <w:rPr>
          <w:b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</w:t>
      </w:r>
      <w:proofErr w:type="spellStart"/>
      <w:r>
        <w:t>quotidiana</w:t>
      </w:r>
      <w:proofErr w:type="spellEnd"/>
      <w:r>
        <w:t xml:space="preserve">, </w:t>
      </w:r>
      <w:proofErr w:type="spellStart"/>
      <w:r>
        <w:rPr>
          <w:b/>
        </w:rPr>
        <w:t>evita</w:t>
      </w:r>
      <w:proofErr w:type="spellEnd"/>
      <w:r>
        <w:rPr>
          <w:b/>
        </w:rPr>
        <w:t xml:space="preserve"> </w:t>
      </w:r>
      <w:proofErr w:type="spellStart"/>
      <w:r>
        <w:t>pessoas</w:t>
      </w:r>
      <w:proofErr w:type="spellEnd"/>
      <w:r>
        <w:t xml:space="preserve">, </w:t>
      </w:r>
      <w:proofErr w:type="spellStart"/>
      <w:r>
        <w:t>locais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situações</w:t>
      </w:r>
      <w:proofErr w:type="spellEnd"/>
      <w:r>
        <w:t xml:space="preserve">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recordem</w:t>
      </w:r>
      <w:proofErr w:type="spellEnd"/>
      <w:r>
        <w:t xml:space="preserve"> o trauma, </w:t>
      </w:r>
      <w:proofErr w:type="spellStart"/>
      <w:r>
        <w:t>ou</w:t>
      </w:r>
      <w:proofErr w:type="spellEnd"/>
      <w:r>
        <w:t xml:space="preserve"> </w:t>
      </w:r>
      <w:proofErr w:type="spellStart"/>
      <w:r>
        <w:t>toma</w:t>
      </w:r>
      <w:proofErr w:type="spellEnd"/>
      <w:r>
        <w:t xml:space="preserve"> </w:t>
      </w:r>
      <w:proofErr w:type="spellStart"/>
      <w:r>
        <w:rPr>
          <w:b/>
        </w:rPr>
        <w:t>precauções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adicionais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desnecessárias</w:t>
      </w:r>
      <w:proofErr w:type="spellEnd"/>
      <w:r>
        <w:rPr>
          <w:b/>
        </w:rPr>
        <w:t xml:space="preserve"> </w:t>
      </w:r>
      <w:r>
        <w:t xml:space="preserve">para se </w:t>
      </w:r>
      <w:proofErr w:type="spellStart"/>
      <w:r>
        <w:t>manter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segurança</w:t>
      </w:r>
      <w:proofErr w:type="spellEnd"/>
      <w:r>
        <w:t xml:space="preserve">.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evitar</w:t>
      </w:r>
      <w:proofErr w:type="spellEnd"/>
      <w:r>
        <w:t xml:space="preserve"> </w:t>
      </w:r>
      <w:proofErr w:type="spellStart"/>
      <w:r>
        <w:t>pensar</w:t>
      </w:r>
      <w:proofErr w:type="spellEnd"/>
      <w:r>
        <w:t xml:space="preserve"> no trauma e </w:t>
      </w:r>
      <w:proofErr w:type="spellStart"/>
      <w:r>
        <w:rPr>
          <w:spacing w:val="-1"/>
        </w:rPr>
        <w:t>bloquear</w:t>
      </w:r>
      <w:proofErr w:type="spellEnd"/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evitar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que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despoletados</w:t>
      </w:r>
      <w:proofErr w:type="spellEnd"/>
      <w:r>
        <w:t xml:space="preserve"> </w:t>
      </w:r>
      <w:proofErr w:type="spellStart"/>
      <w:r>
        <w:t>pelas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. Se o trauma </w:t>
      </w:r>
      <w:proofErr w:type="spellStart"/>
      <w:r>
        <w:t>aconteceu</w:t>
      </w:r>
      <w:proofErr w:type="spellEnd"/>
      <w:r>
        <w:t xml:space="preserve"> </w:t>
      </w:r>
      <w:proofErr w:type="spellStart"/>
      <w:r>
        <w:rPr>
          <w:spacing w:val="-6"/>
        </w:rPr>
        <w:t>há</w:t>
      </w:r>
      <w:proofErr w:type="spellEnd"/>
      <w:r>
        <w:rPr>
          <w:spacing w:val="-6"/>
        </w:rPr>
        <w:t xml:space="preserve"> </w:t>
      </w:r>
      <w:proofErr w:type="spellStart"/>
      <w:r>
        <w:t>muito</w:t>
      </w:r>
      <w:proofErr w:type="spellEnd"/>
      <w:r>
        <w:t xml:space="preserve"> tempo,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estratégias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parecer</w:t>
      </w:r>
      <w:proofErr w:type="spellEnd"/>
      <w:r>
        <w:t xml:space="preserve"> </w:t>
      </w:r>
      <w:proofErr w:type="spellStart"/>
      <w:r>
        <w:t>muito</w:t>
      </w:r>
      <w:proofErr w:type="spellEnd"/>
      <w:r>
        <w:t xml:space="preserve"> </w:t>
      </w:r>
      <w:proofErr w:type="spellStart"/>
      <w:r>
        <w:t>normais</w:t>
      </w:r>
      <w:proofErr w:type="spellEnd"/>
      <w:r>
        <w:t xml:space="preserve"> para </w:t>
      </w:r>
      <w:proofErr w:type="spellStart"/>
      <w:r>
        <w:t>si</w:t>
      </w:r>
      <w:proofErr w:type="spellEnd"/>
      <w:r>
        <w:t xml:space="preserve"> e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elas</w:t>
      </w:r>
      <w:proofErr w:type="spellEnd"/>
      <w:r>
        <w:t xml:space="preserve">. O scanning, o </w:t>
      </w:r>
      <w:proofErr w:type="spellStart"/>
      <w:r>
        <w:t>evitamento</w:t>
      </w:r>
      <w:proofErr w:type="spellEnd"/>
      <w:r>
        <w:t xml:space="preserve"> e as </w:t>
      </w:r>
      <w:proofErr w:type="spellStart"/>
      <w:r>
        <w:t>precauções</w:t>
      </w:r>
      <w:proofErr w:type="spellEnd"/>
      <w:r>
        <w:t xml:space="preserve"> extra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estratégias</w:t>
      </w:r>
      <w:proofErr w:type="spellEnd"/>
      <w:r>
        <w:t xml:space="preserve"> para se </w:t>
      </w:r>
      <w:proofErr w:type="spellStart"/>
      <w:r>
        <w:t>proteger</w:t>
      </w:r>
      <w:proofErr w:type="spellEnd"/>
      <w:r>
        <w:t xml:space="preserve"> de </w:t>
      </w:r>
      <w:proofErr w:type="spellStart"/>
      <w:r>
        <w:t>coisas</w:t>
      </w:r>
      <w:proofErr w:type="spellEnd"/>
      <w:r>
        <w:t xml:space="preserve"> que sente que se </w:t>
      </w:r>
      <w:proofErr w:type="spellStart"/>
      <w:r>
        <w:t>tornaram</w:t>
      </w:r>
      <w:proofErr w:type="spellEnd"/>
      <w:r>
        <w:t xml:space="preserve"> </w:t>
      </w:r>
      <w:proofErr w:type="spellStart"/>
      <w:r>
        <w:t>perigosas</w:t>
      </w:r>
      <w:proofErr w:type="spellEnd"/>
      <w:r>
        <w:t xml:space="preserve">, e de </w:t>
      </w:r>
      <w:proofErr w:type="spellStart"/>
      <w:r>
        <w:t>pensamentos</w:t>
      </w:r>
      <w:proofErr w:type="spellEnd"/>
      <w:r>
        <w:t xml:space="preserve"> e </w:t>
      </w:r>
      <w:proofErr w:type="spellStart"/>
      <w:r>
        <w:t>sentimentos</w:t>
      </w:r>
      <w:proofErr w:type="spellEnd"/>
      <w:r>
        <w:t xml:space="preserve"> que </w:t>
      </w:r>
      <w:proofErr w:type="spellStart"/>
      <w:r>
        <w:t>parecem</w:t>
      </w:r>
      <w:proofErr w:type="spellEnd"/>
      <w:r>
        <w:t xml:space="preserve"> </w:t>
      </w:r>
      <w:proofErr w:type="spellStart"/>
      <w:r>
        <w:t>extremamente</w:t>
      </w:r>
      <w:proofErr w:type="spellEnd"/>
      <w:r>
        <w:t xml:space="preserve"> </w:t>
      </w:r>
      <w:proofErr w:type="spellStart"/>
      <w:r>
        <w:t>angustiantes</w:t>
      </w:r>
      <w:proofErr w:type="spellEnd"/>
      <w:r>
        <w:t>.</w:t>
      </w:r>
    </w:p>
    <w:p w14:paraId="6931B747" w14:textId="77777777" w:rsidR="00AC7AE3" w:rsidRDefault="00AC7AE3" w:rsidP="00AC7AE3">
      <w:pPr>
        <w:pStyle w:val="BodyText"/>
        <w:spacing w:before="28"/>
      </w:pPr>
    </w:p>
    <w:p w14:paraId="33511F85" w14:textId="77777777" w:rsidR="00AC7AE3" w:rsidRDefault="00AC7AE3" w:rsidP="00AC7AE3">
      <w:pPr>
        <w:pStyle w:val="Heading6"/>
        <w:spacing w:line="242" w:lineRule="auto"/>
        <w:ind w:left="195" w:right="477"/>
        <w:jc w:val="both"/>
      </w:pPr>
      <w:r>
        <w:t xml:space="preserve">Na </w:t>
      </w:r>
      <w:proofErr w:type="spellStart"/>
      <w:r>
        <w:t>terapia</w:t>
      </w:r>
      <w:proofErr w:type="spellEnd"/>
      <w:r>
        <w:t xml:space="preserve">, </w:t>
      </w:r>
      <w:proofErr w:type="spellStart"/>
      <w:r>
        <w:t>trabalhará</w:t>
      </w:r>
      <w:proofErr w:type="spellEnd"/>
      <w:r>
        <w:t xml:space="preserve"> com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terapeuta</w:t>
      </w:r>
      <w:proofErr w:type="spellEnd"/>
      <w:r>
        <w:t xml:space="preserve"> para </w:t>
      </w:r>
      <w:proofErr w:type="spellStart"/>
      <w:r>
        <w:t>recuperar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 e </w:t>
      </w:r>
      <w:proofErr w:type="spellStart"/>
      <w:r>
        <w:t>dominar</w:t>
      </w:r>
      <w:proofErr w:type="spellEnd"/>
      <w:r>
        <w:t xml:space="preserve"> as </w:t>
      </w:r>
      <w:proofErr w:type="spellStart"/>
      <w:r>
        <w:t>situações</w:t>
      </w:r>
      <w:proofErr w:type="spellEnd"/>
      <w:r>
        <w:t xml:space="preserve"> que </w:t>
      </w:r>
      <w:proofErr w:type="spellStart"/>
      <w:r>
        <w:t>evitou</w:t>
      </w:r>
      <w:proofErr w:type="spellEnd"/>
      <w:r>
        <w:t>.</w:t>
      </w:r>
    </w:p>
    <w:p w14:paraId="4A330D67" w14:textId="77777777" w:rsidR="00AC7AE3" w:rsidRDefault="00AC7AE3" w:rsidP="00AC7AE3">
      <w:pPr>
        <w:pStyle w:val="BodyText"/>
        <w:spacing w:before="3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B06A97B" wp14:editId="39A0A9A1">
                <wp:simplePos x="0" y="0"/>
                <wp:positionH relativeFrom="page">
                  <wp:posOffset>714692</wp:posOffset>
                </wp:positionH>
                <wp:positionV relativeFrom="paragraph">
                  <wp:posOffset>155944</wp:posOffset>
                </wp:positionV>
                <wp:extent cx="5612765" cy="635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D3AE" id="Graphic 194" o:spid="_x0000_s1026" style="position:absolute;margin-left:56.25pt;margin-top:12.3pt;width:441.95pt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0xBw7+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3960B53" w14:textId="77777777" w:rsidR="00AC7AE3" w:rsidRDefault="00AC7AE3" w:rsidP="00AC7AE3">
      <w:pPr>
        <w:pStyle w:val="Heading7"/>
        <w:spacing w:before="204"/>
      </w:pPr>
      <w:proofErr w:type="spellStart"/>
      <w:r>
        <w:rPr>
          <w:color w:val="4471C4"/>
        </w:rPr>
        <w:t>Consumo</w:t>
      </w:r>
      <w:proofErr w:type="spellEnd"/>
      <w:r>
        <w:rPr>
          <w:color w:val="4471C4"/>
        </w:rPr>
        <w:t xml:space="preserve"> de </w:t>
      </w:r>
      <w:proofErr w:type="spellStart"/>
      <w:r>
        <w:rPr>
          <w:color w:val="4471C4"/>
        </w:rPr>
        <w:t>álcool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ou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outras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  <w:spacing w:val="-2"/>
        </w:rPr>
        <w:t>substâncias</w:t>
      </w:r>
      <w:proofErr w:type="spellEnd"/>
    </w:p>
    <w:p w14:paraId="4E3D4000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3984613" wp14:editId="63C536C5">
                <wp:simplePos x="0" y="0"/>
                <wp:positionH relativeFrom="page">
                  <wp:posOffset>714692</wp:posOffset>
                </wp:positionH>
                <wp:positionV relativeFrom="paragraph">
                  <wp:posOffset>126124</wp:posOffset>
                </wp:positionV>
                <wp:extent cx="5612765" cy="635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5612511" y="6349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D6761" id="Graphic 195" o:spid="_x0000_s1026" style="position:absolute;margin-left:56.25pt;margin-top:9.95pt;width:441.9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" path="m5612511,l,,,6349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1ECD1977" w14:textId="77777777" w:rsidR="00AC7AE3" w:rsidRDefault="00AC7AE3" w:rsidP="00AC7AE3">
      <w:pPr>
        <w:pStyle w:val="BodyText"/>
        <w:rPr>
          <w:b/>
          <w:i/>
        </w:rPr>
      </w:pPr>
    </w:p>
    <w:p w14:paraId="3D56BF6D" w14:textId="77777777" w:rsidR="00AC7AE3" w:rsidRDefault="00AC7AE3" w:rsidP="00AC7AE3">
      <w:pPr>
        <w:pStyle w:val="BodyText"/>
        <w:ind w:left="195" w:right="279"/>
        <w:jc w:val="both"/>
      </w:pPr>
      <w:r>
        <w:t xml:space="preserve">As </w:t>
      </w:r>
      <w:proofErr w:type="spellStart"/>
      <w:r>
        <w:t>recordações</w:t>
      </w:r>
      <w:proofErr w:type="spellEnd"/>
      <w:r>
        <w:t xml:space="preserve"> de traumas, as </w:t>
      </w:r>
      <w:proofErr w:type="spellStart"/>
      <w:r>
        <w:t>emoções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excitação</w:t>
      </w:r>
      <w:proofErr w:type="spellEnd"/>
      <w:r>
        <w:t xml:space="preserve"> </w:t>
      </w:r>
      <w:proofErr w:type="spellStart"/>
      <w:r>
        <w:t>física</w:t>
      </w:r>
      <w:proofErr w:type="spellEnd"/>
      <w:r>
        <w:t xml:space="preserve"> que </w:t>
      </w:r>
      <w:proofErr w:type="spellStart"/>
      <w:r>
        <w:t>lhes</w:t>
      </w:r>
      <w:proofErr w:type="spellEnd"/>
      <w:r>
        <w:t xml:space="preserve"> </w:t>
      </w:r>
      <w:proofErr w:type="spellStart"/>
      <w:r>
        <w:t>estão</w:t>
      </w:r>
      <w:proofErr w:type="spellEnd"/>
      <w:r>
        <w:t xml:space="preserve"> </w:t>
      </w:r>
      <w:proofErr w:type="spellStart"/>
      <w:r>
        <w:t>associadas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dolorosas</w:t>
      </w:r>
      <w:proofErr w:type="spellEnd"/>
      <w:r>
        <w:t xml:space="preserve"> e </w:t>
      </w:r>
      <w:proofErr w:type="spellStart"/>
      <w:r>
        <w:t>esgotantes</w:t>
      </w:r>
      <w:proofErr w:type="spellEnd"/>
      <w:r>
        <w:t xml:space="preserve">. É </w:t>
      </w:r>
      <w:proofErr w:type="spellStart"/>
      <w:r>
        <w:t>compreensível</w:t>
      </w:r>
      <w:proofErr w:type="spellEnd"/>
      <w:r>
        <w:t xml:space="preserve"> que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tentem</w:t>
      </w:r>
      <w:proofErr w:type="spellEnd"/>
      <w:r>
        <w:t xml:space="preserve"> </w:t>
      </w:r>
      <w:proofErr w:type="spellStart"/>
      <w:r>
        <w:rPr>
          <w:spacing w:val="-14"/>
        </w:rPr>
        <w:t>bloquear</w:t>
      </w:r>
      <w:proofErr w:type="spellEnd"/>
      <w:r>
        <w:rPr>
          <w:spacing w:val="-14"/>
        </w:rPr>
        <w:t xml:space="preserve"> </w:t>
      </w:r>
      <w:r>
        <w:t xml:space="preserve">as </w:t>
      </w:r>
      <w:proofErr w:type="spellStart"/>
      <w:r>
        <w:t>memórias</w:t>
      </w:r>
      <w:proofErr w:type="spellEnd"/>
      <w:r>
        <w:t xml:space="preserve">, </w:t>
      </w:r>
      <w:proofErr w:type="spellStart"/>
      <w:r>
        <w:t>entorpecer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sentimentos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tentar</w:t>
      </w:r>
      <w:proofErr w:type="spellEnd"/>
      <w:r>
        <w:t xml:space="preserve"> </w:t>
      </w:r>
      <w:proofErr w:type="spellStart"/>
      <w:r>
        <w:t>adormecer</w:t>
      </w:r>
      <w:proofErr w:type="spellEnd"/>
      <w:r>
        <w:t xml:space="preserve"> </w:t>
      </w:r>
      <w:proofErr w:type="spellStart"/>
      <w:r>
        <w:t>recorrendo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álcool</w:t>
      </w:r>
      <w:proofErr w:type="spellEnd"/>
      <w:r>
        <w:t xml:space="preserve">, à </w:t>
      </w:r>
      <w:proofErr w:type="spellStart"/>
      <w:r>
        <w:t>canábis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substâncias</w:t>
      </w:r>
      <w:proofErr w:type="spellEnd"/>
      <w:r>
        <w:t xml:space="preserve">. </w:t>
      </w:r>
      <w:proofErr w:type="spellStart"/>
      <w:r>
        <w:rPr>
          <w:b/>
        </w:rPr>
        <w:t>Embora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substâncias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possam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proporcionar</w:t>
      </w:r>
      <w:proofErr w:type="spellEnd"/>
      <w:r>
        <w:rPr>
          <w:b/>
        </w:rPr>
        <w:t xml:space="preserve"> um </w:t>
      </w:r>
      <w:proofErr w:type="spellStart"/>
      <w:r>
        <w:rPr>
          <w:b/>
        </w:rPr>
        <w:t>alívio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curto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prazo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normalmente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agravam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sintomas</w:t>
      </w:r>
      <w:proofErr w:type="spellEnd"/>
      <w:r>
        <w:rPr>
          <w:b/>
        </w:rPr>
        <w:t xml:space="preserve"> da PTSD</w:t>
      </w:r>
      <w:r>
        <w:t xml:space="preserve">. Por </w:t>
      </w:r>
      <w:proofErr w:type="spellStart"/>
      <w:r>
        <w:rPr>
          <w:spacing w:val="-2"/>
        </w:rPr>
        <w:t>exemplo</w:t>
      </w:r>
      <w:proofErr w:type="spellEnd"/>
      <w:r>
        <w:t xml:space="preserve">, o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piorar</w:t>
      </w:r>
      <w:proofErr w:type="spellEnd"/>
      <w:r>
        <w:t xml:space="preserve"> e </w:t>
      </w:r>
      <w:proofErr w:type="spellStart"/>
      <w:r>
        <w:t>os</w:t>
      </w:r>
      <w:proofErr w:type="spellEnd"/>
      <w:r>
        <w:t xml:space="preserve"> </w:t>
      </w:r>
      <w:proofErr w:type="spellStart"/>
      <w:r>
        <w:t>sonhos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maus</w:t>
      </w:r>
      <w:proofErr w:type="spellEnd"/>
      <w:r>
        <w:t xml:space="preserve">. O </w:t>
      </w:r>
      <w:proofErr w:type="spellStart"/>
      <w:r>
        <w:t>consumo</w:t>
      </w:r>
      <w:proofErr w:type="spellEnd"/>
      <w:r>
        <w:t xml:space="preserve"> a </w:t>
      </w:r>
      <w:proofErr w:type="spellStart"/>
      <w:r>
        <w:t>longo</w:t>
      </w:r>
      <w:proofErr w:type="spellEnd"/>
      <w:r>
        <w:t xml:space="preserve"> </w:t>
      </w:r>
      <w:proofErr w:type="spellStart"/>
      <w:r>
        <w:t>prazo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provocar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de </w:t>
      </w:r>
      <w:proofErr w:type="spellStart"/>
      <w:r>
        <w:t>dependência</w:t>
      </w:r>
      <w:proofErr w:type="spellEnd"/>
      <w:r>
        <w:t xml:space="preserve">,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relacionamentos</w:t>
      </w:r>
      <w:proofErr w:type="spellEnd"/>
      <w:r>
        <w:t xml:space="preserve"> e </w:t>
      </w:r>
      <w:proofErr w:type="spellStart"/>
      <w:r>
        <w:t>afetar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motivação</w:t>
      </w:r>
      <w:proofErr w:type="spellEnd"/>
      <w:r>
        <w:t xml:space="preserve"> para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coisas</w:t>
      </w:r>
      <w:proofErr w:type="spellEnd"/>
      <w:r>
        <w:t xml:space="preserve"> que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para </w:t>
      </w:r>
      <w:proofErr w:type="spellStart"/>
      <w:r>
        <w:t>reconstruir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. Durante a </w:t>
      </w:r>
      <w:proofErr w:type="spellStart"/>
      <w:r>
        <w:t>terapia</w:t>
      </w:r>
      <w:proofErr w:type="spellEnd"/>
      <w:r>
        <w:t xml:space="preserve">, à </w:t>
      </w:r>
      <w:proofErr w:type="spellStart"/>
      <w:r>
        <w:t>medida</w:t>
      </w:r>
      <w:proofErr w:type="spellEnd"/>
      <w:r>
        <w:t xml:space="preserve"> que as </w:t>
      </w:r>
      <w:proofErr w:type="spellStart"/>
      <w:r>
        <w:t>memórias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 </w:t>
      </w:r>
      <w:proofErr w:type="spellStart"/>
      <w:r>
        <w:t>vão</w:t>
      </w:r>
      <w:proofErr w:type="spellEnd"/>
      <w:r>
        <w:t xml:space="preserve"> </w:t>
      </w:r>
      <w:proofErr w:type="spellStart"/>
      <w:r>
        <w:t>ficando</w:t>
      </w:r>
      <w:proofErr w:type="spellEnd"/>
      <w:r>
        <w:t xml:space="preserve"> </w:t>
      </w:r>
      <w:r>
        <w:lastRenderedPageBreak/>
        <w:t xml:space="preserve">no </w:t>
      </w:r>
      <w:proofErr w:type="spellStart"/>
      <w:r>
        <w:t>passado</w:t>
      </w:r>
      <w:proofErr w:type="spellEnd"/>
      <w:r>
        <w:t xml:space="preserve">, </w:t>
      </w:r>
      <w:proofErr w:type="spellStart"/>
      <w:r>
        <w:t>tornam</w:t>
      </w:r>
      <w:proofErr w:type="spellEnd"/>
      <w:r>
        <w:t xml:space="preserve">-se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perturbadoras</w:t>
      </w:r>
      <w:proofErr w:type="spellEnd"/>
      <w:r>
        <w:t>.</w:t>
      </w:r>
    </w:p>
    <w:p w14:paraId="43FA803B" w14:textId="77777777" w:rsidR="00AC7AE3" w:rsidRDefault="00AC7AE3" w:rsidP="00AC7AE3">
      <w:pPr>
        <w:jc w:val="both"/>
        <w:sectPr w:rsidR="00AC7AE3">
          <w:pgSz w:w="11900" w:h="16840"/>
          <w:pgMar w:top="1440" w:right="820" w:bottom="980" w:left="960" w:header="0" w:footer="782" w:gutter="0"/>
          <w:cols w:space="720"/>
        </w:sectPr>
      </w:pPr>
    </w:p>
    <w:p w14:paraId="7C1623C8" w14:textId="77777777" w:rsidR="00AC7AE3" w:rsidRDefault="00AC7AE3" w:rsidP="00AC7AE3">
      <w:pPr>
        <w:pStyle w:val="Heading6"/>
        <w:spacing w:before="66" w:line="237" w:lineRule="auto"/>
        <w:ind w:left="195"/>
      </w:pPr>
      <w:proofErr w:type="spellStart"/>
      <w:r>
        <w:lastRenderedPageBreak/>
        <w:t>Isto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a </w:t>
      </w:r>
      <w:proofErr w:type="spellStart"/>
      <w:r>
        <w:t>reduzir</w:t>
      </w:r>
      <w:proofErr w:type="spellEnd"/>
      <w:r>
        <w:t xml:space="preserve"> o </w:t>
      </w:r>
      <w:proofErr w:type="spellStart"/>
      <w:r>
        <w:t>consumo</w:t>
      </w:r>
      <w:proofErr w:type="spellEnd"/>
      <w:r>
        <w:t xml:space="preserve"> de </w:t>
      </w:r>
      <w:proofErr w:type="spellStart"/>
      <w:r>
        <w:t>substâncias</w:t>
      </w:r>
      <w:proofErr w:type="spellEnd"/>
      <w:r>
        <w:t xml:space="preserve">. É </w:t>
      </w:r>
      <w:proofErr w:type="spellStart"/>
      <w:r>
        <w:t>importante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esteja</w:t>
      </w:r>
      <w:proofErr w:type="spellEnd"/>
      <w:r>
        <w:t xml:space="preserve"> </w:t>
      </w:r>
      <w:proofErr w:type="spellStart"/>
      <w:r>
        <w:t>intoxicado</w:t>
      </w:r>
      <w:proofErr w:type="spellEnd"/>
      <w:r>
        <w:t xml:space="preserve"> </w:t>
      </w:r>
      <w:proofErr w:type="spellStart"/>
      <w:r>
        <w:rPr>
          <w:spacing w:val="-2"/>
        </w:rPr>
        <w:t>quando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às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sessões</w:t>
      </w:r>
      <w:proofErr w:type="spellEnd"/>
      <w:r>
        <w:rPr>
          <w:spacing w:val="-2"/>
        </w:rPr>
        <w:t xml:space="preserve"> de </w:t>
      </w:r>
      <w:proofErr w:type="spellStart"/>
      <w:r>
        <w:rPr>
          <w:spacing w:val="-2"/>
        </w:rPr>
        <w:t>terapia</w:t>
      </w:r>
      <w:proofErr w:type="spellEnd"/>
      <w:r>
        <w:rPr>
          <w:spacing w:val="-2"/>
        </w:rPr>
        <w:t xml:space="preserve">, pois </w:t>
      </w:r>
      <w:proofErr w:type="spellStart"/>
      <w:r>
        <w:rPr>
          <w:spacing w:val="-2"/>
        </w:rPr>
        <w:t>isso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irá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interferir</w:t>
      </w:r>
      <w:proofErr w:type="spellEnd"/>
      <w:r>
        <w:rPr>
          <w:spacing w:val="-2"/>
        </w:rPr>
        <w:t xml:space="preserve"> com o </w:t>
      </w:r>
      <w:proofErr w:type="spellStart"/>
      <w:r>
        <w:rPr>
          <w:spacing w:val="-2"/>
        </w:rPr>
        <w:t>trabalho</w:t>
      </w:r>
      <w:proofErr w:type="spellEnd"/>
      <w:r>
        <w:rPr>
          <w:spacing w:val="-2"/>
        </w:rPr>
        <w:t xml:space="preserve"> que </w:t>
      </w:r>
      <w:proofErr w:type="spellStart"/>
      <w:r>
        <w:rPr>
          <w:spacing w:val="-2"/>
        </w:rPr>
        <w:t>está</w:t>
      </w:r>
      <w:proofErr w:type="spellEnd"/>
      <w:r>
        <w:rPr>
          <w:spacing w:val="-2"/>
        </w:rPr>
        <w:t xml:space="preserve"> a </w:t>
      </w:r>
      <w:proofErr w:type="spellStart"/>
      <w:r>
        <w:rPr>
          <w:spacing w:val="-2"/>
        </w:rPr>
        <w:t>fazer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terapia</w:t>
      </w:r>
      <w:proofErr w:type="spellEnd"/>
      <w:r>
        <w:rPr>
          <w:spacing w:val="-2"/>
        </w:rPr>
        <w:t>.</w:t>
      </w:r>
    </w:p>
    <w:p w14:paraId="7867B361" w14:textId="77777777" w:rsidR="00AC7AE3" w:rsidRDefault="00AC7AE3" w:rsidP="00AC7AE3">
      <w:pPr>
        <w:pStyle w:val="BodyText"/>
        <w:rPr>
          <w:b/>
          <w:sz w:val="20"/>
        </w:rPr>
      </w:pPr>
    </w:p>
    <w:p w14:paraId="3D597684" w14:textId="77777777" w:rsidR="00AC7AE3" w:rsidRDefault="00AC7AE3" w:rsidP="00AC7AE3">
      <w:pPr>
        <w:pStyle w:val="BodyText"/>
        <w:spacing w:before="1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1FD304AD" wp14:editId="7D6723E8">
                <wp:simplePos x="0" y="0"/>
                <wp:positionH relativeFrom="page">
                  <wp:posOffset>714692</wp:posOffset>
                </wp:positionH>
                <wp:positionV relativeFrom="paragraph">
                  <wp:posOffset>173813</wp:posOffset>
                </wp:positionV>
                <wp:extent cx="5612765" cy="635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FAC91" id="Graphic 196" o:spid="_x0000_s1026" style="position:absolute;margin-left:56.25pt;margin-top:13.7pt;width:441.9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C247D8C" w14:textId="77777777" w:rsidR="00AC7AE3" w:rsidRDefault="00AC7AE3" w:rsidP="00AC7AE3">
      <w:pPr>
        <w:pStyle w:val="Heading7"/>
        <w:spacing w:before="204"/>
        <w:jc w:val="left"/>
      </w:pPr>
      <w:proofErr w:type="spellStart"/>
      <w:r>
        <w:rPr>
          <w:color w:val="4471C4"/>
        </w:rPr>
        <w:t>Dissociação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</w:rPr>
        <w:t>adormecimento</w:t>
      </w:r>
      <w:proofErr w:type="spellEnd"/>
      <w:r>
        <w:rPr>
          <w:color w:val="4471C4"/>
        </w:rPr>
        <w:t xml:space="preserve"> das </w:t>
      </w:r>
      <w:proofErr w:type="spellStart"/>
      <w:r>
        <w:rPr>
          <w:color w:val="4471C4"/>
          <w:spacing w:val="-2"/>
        </w:rPr>
        <w:t>emoções</w:t>
      </w:r>
      <w:proofErr w:type="spellEnd"/>
    </w:p>
    <w:p w14:paraId="0EF1244D" w14:textId="77777777" w:rsidR="00AC7AE3" w:rsidRDefault="00AC7AE3" w:rsidP="00AC7AE3">
      <w:pPr>
        <w:pStyle w:val="BodyText"/>
        <w:spacing w:before="1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8D96AEC" wp14:editId="47E7D24D">
                <wp:simplePos x="0" y="0"/>
                <wp:positionH relativeFrom="page">
                  <wp:posOffset>714692</wp:posOffset>
                </wp:positionH>
                <wp:positionV relativeFrom="paragraph">
                  <wp:posOffset>125997</wp:posOffset>
                </wp:positionV>
                <wp:extent cx="5612765" cy="6350"/>
                <wp:effectExtent l="0" t="0" r="0" b="0"/>
                <wp:wrapTopAndBottom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87BFE" id="Graphic 197" o:spid="_x0000_s1026" style="position:absolute;margin-left:56.25pt;margin-top:9.9pt;width:441.9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AxfAqW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40A598A" w14:textId="77777777" w:rsidR="00AC7AE3" w:rsidRDefault="00AC7AE3" w:rsidP="00AC7AE3">
      <w:pPr>
        <w:pStyle w:val="BodyText"/>
        <w:rPr>
          <w:b/>
          <w:i/>
        </w:rPr>
      </w:pPr>
    </w:p>
    <w:p w14:paraId="2C19EC7C" w14:textId="77777777" w:rsidR="00AC7AE3" w:rsidRDefault="00AC7AE3" w:rsidP="00AC7AE3">
      <w:pPr>
        <w:pStyle w:val="BodyText"/>
        <w:ind w:left="195" w:right="462"/>
        <w:jc w:val="both"/>
        <w:rPr>
          <w:b/>
        </w:rPr>
      </w:pPr>
      <w:proofErr w:type="spellStart"/>
      <w:r>
        <w:t>Já</w:t>
      </w:r>
      <w:proofErr w:type="spellEnd"/>
      <w:r>
        <w:t xml:space="preserve"> leu </w:t>
      </w:r>
      <w:proofErr w:type="spellStart"/>
      <w:r>
        <w:t>acima</w:t>
      </w:r>
      <w:proofErr w:type="spellEnd"/>
      <w:r>
        <w:t xml:space="preserve"> que a </w:t>
      </w:r>
      <w:proofErr w:type="spellStart"/>
      <w:r>
        <w:t>dissociação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ser </w:t>
      </w:r>
      <w:proofErr w:type="spellStart"/>
      <w:r>
        <w:t>automaticamente</w:t>
      </w:r>
      <w:proofErr w:type="spellEnd"/>
      <w:r>
        <w:t xml:space="preserve"> </w:t>
      </w:r>
      <w:proofErr w:type="spellStart"/>
      <w:r>
        <w:t>desencadeada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stress 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recordações</w:t>
      </w:r>
      <w:proofErr w:type="spellEnd"/>
      <w:r>
        <w:t xml:space="preserve"> do trauma e protege-</w:t>
      </w:r>
      <w:proofErr w:type="spellStart"/>
      <w:r>
        <w:t>nos</w:t>
      </w:r>
      <w:proofErr w:type="spellEnd"/>
      <w:r>
        <w:t xml:space="preserve"> de </w:t>
      </w:r>
      <w:proofErr w:type="spellStart"/>
      <w:r>
        <w:t>ficarmos</w:t>
      </w:r>
      <w:proofErr w:type="spellEnd"/>
      <w:r>
        <w:t xml:space="preserve"> </w:t>
      </w:r>
      <w:proofErr w:type="spellStart"/>
      <w:r>
        <w:t>sobrecarregados</w:t>
      </w:r>
      <w:proofErr w:type="spellEnd"/>
      <w:r>
        <w:t xml:space="preserve">. </w:t>
      </w:r>
      <w:proofErr w:type="spellStart"/>
      <w:r>
        <w:t>Algumas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aprenderam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r>
        <w:rPr>
          <w:spacing w:val="-9"/>
        </w:rPr>
        <w:t>"</w:t>
      </w:r>
      <w:proofErr w:type="spellStart"/>
      <w:r>
        <w:t>ativar</w:t>
      </w:r>
      <w:proofErr w:type="spellEnd"/>
      <w:r>
        <w:t xml:space="preserve">" a </w:t>
      </w:r>
      <w:proofErr w:type="spellStart"/>
      <w:r>
        <w:t>dissociação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se </w:t>
      </w:r>
      <w:proofErr w:type="spellStart"/>
      <w:r>
        <w:t>sentem</w:t>
      </w:r>
      <w:proofErr w:type="spellEnd"/>
      <w:r>
        <w:t xml:space="preserve"> </w:t>
      </w:r>
      <w:proofErr w:type="spellStart"/>
      <w:r>
        <w:t>stressadas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exemplo</w:t>
      </w:r>
      <w:proofErr w:type="spellEnd"/>
      <w:r>
        <w:t>, "</w:t>
      </w:r>
      <w:proofErr w:type="spellStart"/>
      <w:r>
        <w:t>apagando</w:t>
      </w:r>
      <w:proofErr w:type="spellEnd"/>
      <w:r>
        <w:rPr>
          <w:b/>
        </w:rPr>
        <w:t xml:space="preserve">" </w:t>
      </w:r>
      <w:proofErr w:type="spellStart"/>
      <w:r>
        <w:t>ou</w:t>
      </w:r>
      <w:proofErr w:type="spellEnd"/>
      <w:r>
        <w:t xml:space="preserve"> "</w:t>
      </w:r>
      <w:proofErr w:type="spellStart"/>
      <w:r>
        <w:rPr>
          <w:b/>
        </w:rPr>
        <w:t>desligando</w:t>
      </w:r>
      <w:proofErr w:type="spellEnd"/>
      <w:r>
        <w:t xml:space="preserve">".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-se tornado </w:t>
      </w:r>
      <w:proofErr w:type="spellStart"/>
      <w:r>
        <w:t>uma</w:t>
      </w:r>
      <w:proofErr w:type="spellEnd"/>
      <w:r>
        <w:t xml:space="preserve"> </w:t>
      </w:r>
      <w:proofErr w:type="spellStart"/>
      <w:r>
        <w:t>estratégia</w:t>
      </w:r>
      <w:proofErr w:type="spellEnd"/>
      <w:r>
        <w:t xml:space="preserve"> </w:t>
      </w:r>
      <w:proofErr w:type="spellStart"/>
      <w:r>
        <w:t>tão</w:t>
      </w:r>
      <w:proofErr w:type="spellEnd"/>
      <w:r>
        <w:t xml:space="preserve"> familiar que agora </w:t>
      </w:r>
      <w:proofErr w:type="spellStart"/>
      <w:r>
        <w:t>parece</w:t>
      </w:r>
      <w:proofErr w:type="spellEnd"/>
      <w:r>
        <w:t xml:space="preserve"> </w:t>
      </w:r>
      <w:proofErr w:type="spellStart"/>
      <w:r>
        <w:t>automática</w:t>
      </w:r>
      <w:proofErr w:type="spellEnd"/>
      <w:r>
        <w:t xml:space="preserve">.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rPr>
          <w:b/>
        </w:rPr>
        <w:t>emocionalmente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entorpecido</w:t>
      </w:r>
      <w:proofErr w:type="spellEnd"/>
      <w:r>
        <w:rPr>
          <w:b/>
        </w:rPr>
        <w:t xml:space="preserve"> </w:t>
      </w:r>
      <w:r>
        <w:t xml:space="preserve">(a </w:t>
      </w:r>
      <w:proofErr w:type="spellStart"/>
      <w:r>
        <w:t>perda</w:t>
      </w:r>
      <w:proofErr w:type="spellEnd"/>
      <w:r>
        <w:t xml:space="preserve"> da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sentir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rPr>
          <w:spacing w:val="-9"/>
        </w:rPr>
        <w:t>coisa</w:t>
      </w:r>
      <w:proofErr w:type="spellEnd"/>
      <w:r>
        <w:t xml:space="preserve">, </w:t>
      </w:r>
      <w:proofErr w:type="spellStart"/>
      <w:r>
        <w:t>incluindo</w:t>
      </w:r>
      <w:proofErr w:type="spellEnd"/>
      <w:r>
        <w:t xml:space="preserve"> </w:t>
      </w:r>
      <w:proofErr w:type="spellStart"/>
      <w:r>
        <w:t>afeto</w:t>
      </w:r>
      <w:proofErr w:type="spellEnd"/>
      <w:r>
        <w:t xml:space="preserve"> e </w:t>
      </w:r>
      <w:proofErr w:type="spellStart"/>
      <w:r>
        <w:t>prazer</w:t>
      </w:r>
      <w:proofErr w:type="spellEnd"/>
      <w:r>
        <w:t xml:space="preserve">) é </w:t>
      </w:r>
      <w:proofErr w:type="spellStart"/>
      <w:r>
        <w:t>outra</w:t>
      </w:r>
      <w:proofErr w:type="spellEnd"/>
      <w:r>
        <w:t xml:space="preserve"> forma </w:t>
      </w:r>
      <w:proofErr w:type="spellStart"/>
      <w:r>
        <w:t>comum</w:t>
      </w:r>
      <w:proofErr w:type="spellEnd"/>
      <w:r>
        <w:t xml:space="preserve"> de </w:t>
      </w:r>
      <w:proofErr w:type="spellStart"/>
      <w:r>
        <w:t>tentar</w:t>
      </w:r>
      <w:proofErr w:type="spellEnd"/>
      <w:r>
        <w:t xml:space="preserve"> lidar com </w:t>
      </w:r>
      <w:proofErr w:type="spellStart"/>
      <w:r>
        <w:t>sentimentos</w:t>
      </w:r>
      <w:proofErr w:type="spellEnd"/>
      <w:r>
        <w:t xml:space="preserve"> e </w:t>
      </w:r>
      <w:proofErr w:type="spellStart"/>
      <w:r>
        <w:t>pensamentos</w:t>
      </w:r>
      <w:proofErr w:type="spellEnd"/>
      <w:r>
        <w:t xml:space="preserve"> </w:t>
      </w:r>
      <w:proofErr w:type="spellStart"/>
      <w:r>
        <w:t>dolorosos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o trauma. </w:t>
      </w:r>
      <w:proofErr w:type="spellStart"/>
      <w:r>
        <w:t>Embora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ajude</w:t>
      </w:r>
      <w:proofErr w:type="spellEnd"/>
      <w:r>
        <w:t xml:space="preserve"> a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sentirem</w:t>
      </w:r>
      <w:proofErr w:type="spellEnd"/>
      <w:r>
        <w:t xml:space="preserve"> </w:t>
      </w:r>
      <w:proofErr w:type="spellStart"/>
      <w:r>
        <w:t>sobrecarregados</w:t>
      </w:r>
      <w:proofErr w:type="spellEnd"/>
      <w:r>
        <w:t xml:space="preserve"> </w:t>
      </w:r>
      <w:proofErr w:type="spellStart"/>
      <w:r>
        <w:t>nesse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,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levar</w:t>
      </w:r>
      <w:proofErr w:type="spellEnd"/>
      <w:r>
        <w:t xml:space="preserve"> a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relações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outros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 a </w:t>
      </w:r>
      <w:proofErr w:type="spellStart"/>
      <w:r>
        <w:t>ultrapassar</w:t>
      </w:r>
      <w:proofErr w:type="spellEnd"/>
      <w:r>
        <w:t xml:space="preserve"> o trauma. Se </w:t>
      </w:r>
      <w:proofErr w:type="spellStart"/>
      <w:r>
        <w:t>isto</w:t>
      </w:r>
      <w:proofErr w:type="spellEnd"/>
      <w:r>
        <w:t xml:space="preserve"> se </w:t>
      </w:r>
      <w:proofErr w:type="spellStart"/>
      <w:r>
        <w:t>aplicar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, </w:t>
      </w:r>
      <w:r>
        <w:rPr>
          <w:b/>
        </w:rPr>
        <w:t xml:space="preserve">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ajudá</w:t>
      </w:r>
      <w:proofErr w:type="spellEnd"/>
      <w:r>
        <w:rPr>
          <w:b/>
        </w:rPr>
        <w:t xml:space="preserve">-lo-á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encontrar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outra</w:t>
      </w:r>
      <w:proofErr w:type="spellEnd"/>
      <w:r>
        <w:rPr>
          <w:b/>
        </w:rPr>
        <w:t xml:space="preserve"> forma de lidar com a </w:t>
      </w:r>
      <w:proofErr w:type="spellStart"/>
      <w:r>
        <w:rPr>
          <w:b/>
        </w:rPr>
        <w:t>sua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angústia</w:t>
      </w:r>
      <w:proofErr w:type="spellEnd"/>
      <w:r>
        <w:rPr>
          <w:b/>
        </w:rPr>
        <w:t xml:space="preserve"> e a </w:t>
      </w:r>
      <w:proofErr w:type="spellStart"/>
      <w:r>
        <w:rPr>
          <w:b/>
        </w:rPr>
        <w:t>viver</w:t>
      </w:r>
      <w:proofErr w:type="spellEnd"/>
      <w:r>
        <w:rPr>
          <w:b/>
        </w:rPr>
        <w:t xml:space="preserve"> no "</w:t>
      </w:r>
      <w:proofErr w:type="spellStart"/>
      <w:r>
        <w:rPr>
          <w:b/>
        </w:rPr>
        <w:t>aqui</w:t>
      </w:r>
      <w:proofErr w:type="spellEnd"/>
      <w:r>
        <w:rPr>
          <w:b/>
        </w:rPr>
        <w:t xml:space="preserve"> e agora".</w:t>
      </w:r>
    </w:p>
    <w:p w14:paraId="7992135B" w14:textId="77777777" w:rsidR="00AC7AE3" w:rsidRDefault="00AC7AE3" w:rsidP="00AC7AE3">
      <w:pPr>
        <w:pStyle w:val="BodyText"/>
        <w:rPr>
          <w:b/>
          <w:sz w:val="20"/>
        </w:rPr>
      </w:pPr>
    </w:p>
    <w:p w14:paraId="73FD80BE" w14:textId="77777777" w:rsidR="00AC7AE3" w:rsidRDefault="00AC7AE3" w:rsidP="00AC7AE3">
      <w:pPr>
        <w:pStyle w:val="BodyText"/>
        <w:spacing w:before="2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37BA379" wp14:editId="593B2815">
                <wp:simplePos x="0" y="0"/>
                <wp:positionH relativeFrom="page">
                  <wp:posOffset>714692</wp:posOffset>
                </wp:positionH>
                <wp:positionV relativeFrom="paragraph">
                  <wp:posOffset>175408</wp:posOffset>
                </wp:positionV>
                <wp:extent cx="5612765" cy="6350"/>
                <wp:effectExtent l="0" t="0" r="0" b="0"/>
                <wp:wrapTopAndBottom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6BBD8" id="Graphic 198" o:spid="_x0000_s1026" style="position:absolute;margin-left:56.25pt;margin-top:13.8pt;width:441.95pt;height:.5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AeKUAD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F40EE6F" w14:textId="77777777" w:rsidR="00AC7AE3" w:rsidRDefault="00AC7AE3" w:rsidP="00AC7AE3">
      <w:pPr>
        <w:pStyle w:val="Heading7"/>
      </w:pPr>
      <w:proofErr w:type="spellStart"/>
      <w:r>
        <w:rPr>
          <w:color w:val="4471C4"/>
        </w:rPr>
        <w:t>Correr</w:t>
      </w:r>
      <w:proofErr w:type="spellEnd"/>
      <w:r>
        <w:rPr>
          <w:color w:val="4471C4"/>
        </w:rPr>
        <w:t xml:space="preserve"> </w:t>
      </w:r>
      <w:proofErr w:type="spellStart"/>
      <w:r>
        <w:rPr>
          <w:color w:val="4471C4"/>
        </w:rPr>
        <w:t>riscos</w:t>
      </w:r>
      <w:proofErr w:type="spellEnd"/>
      <w:r>
        <w:rPr>
          <w:color w:val="4471C4"/>
        </w:rPr>
        <w:t xml:space="preserve"> e </w:t>
      </w:r>
      <w:proofErr w:type="spellStart"/>
      <w:r>
        <w:rPr>
          <w:color w:val="4471C4"/>
          <w:spacing w:val="-4"/>
        </w:rPr>
        <w:t>automutilação</w:t>
      </w:r>
      <w:proofErr w:type="spellEnd"/>
    </w:p>
    <w:p w14:paraId="59080A70" w14:textId="77777777" w:rsidR="00AC7AE3" w:rsidRDefault="00AC7AE3" w:rsidP="00AC7AE3">
      <w:pPr>
        <w:pStyle w:val="BodyText"/>
        <w:spacing w:before="2"/>
        <w:rPr>
          <w:b/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D7D8046" wp14:editId="62AEE4AE">
                <wp:simplePos x="0" y="0"/>
                <wp:positionH relativeFrom="page">
                  <wp:posOffset>714692</wp:posOffset>
                </wp:positionH>
                <wp:positionV relativeFrom="paragraph">
                  <wp:posOffset>126378</wp:posOffset>
                </wp:positionV>
                <wp:extent cx="5612765" cy="6350"/>
                <wp:effectExtent l="0" t="0" r="0" b="0"/>
                <wp:wrapTopAndBottom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2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2765" h="6350">
                              <a:moveTo>
                                <a:pt x="56125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612511" y="6350"/>
                              </a:lnTo>
                              <a:lnTo>
                                <a:pt x="5612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E070A" id="Graphic 199" o:spid="_x0000_s1026" style="position:absolute;margin-left:56.25pt;margin-top:9.95pt;width:441.9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27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" path="m5612511,l,,,6350r5612511,l56125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4855D08" w14:textId="77777777" w:rsidR="00AC7AE3" w:rsidRDefault="00AC7AE3" w:rsidP="00AC7AE3">
      <w:pPr>
        <w:pStyle w:val="BodyText"/>
        <w:rPr>
          <w:b/>
          <w:i/>
        </w:rPr>
      </w:pPr>
    </w:p>
    <w:p w14:paraId="2B4EB66D" w14:textId="77777777" w:rsidR="00AC7AE3" w:rsidRDefault="00AC7AE3" w:rsidP="00AC7AE3">
      <w:pPr>
        <w:ind w:left="195" w:right="302"/>
        <w:rPr>
          <w:b/>
        </w:rPr>
      </w:pPr>
      <w:r>
        <w:t xml:space="preserve">Por </w:t>
      </w:r>
      <w:proofErr w:type="spellStart"/>
      <w:r>
        <w:t>vezes</w:t>
      </w:r>
      <w:proofErr w:type="spellEnd"/>
      <w:r>
        <w:t xml:space="preserve">, </w:t>
      </w:r>
      <w:proofErr w:type="spellStart"/>
      <w:r>
        <w:t>após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, 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começam</w:t>
      </w:r>
      <w:proofErr w:type="spellEnd"/>
      <w:r>
        <w:t xml:space="preserve"> a </w:t>
      </w:r>
      <w:proofErr w:type="spellStart"/>
      <w:r>
        <w:rPr>
          <w:b/>
        </w:rPr>
        <w:t>correr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riscos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colocarem</w:t>
      </w:r>
      <w:proofErr w:type="spellEnd"/>
      <w:r>
        <w:t xml:space="preserve">-se </w:t>
      </w:r>
      <w:proofErr w:type="spellStart"/>
      <w:r>
        <w:t>em</w:t>
      </w:r>
      <w:proofErr w:type="spellEnd"/>
      <w:r>
        <w:t xml:space="preserve"> </w:t>
      </w:r>
      <w:proofErr w:type="spellStart"/>
      <w:r>
        <w:t>situações</w:t>
      </w:r>
      <w:proofErr w:type="spellEnd"/>
      <w:r>
        <w:t xml:space="preserve"> </w:t>
      </w:r>
      <w:proofErr w:type="spellStart"/>
      <w:r>
        <w:t>perigosas</w:t>
      </w:r>
      <w:proofErr w:type="spellEnd"/>
      <w:r>
        <w:t xml:space="preserve">, </w:t>
      </w:r>
      <w:proofErr w:type="spellStart"/>
      <w:r>
        <w:t>conduzirem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segurança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jogarem</w:t>
      </w:r>
      <w:proofErr w:type="spellEnd"/>
      <w:r>
        <w:t xml:space="preserve"> a </w:t>
      </w:r>
      <w:proofErr w:type="spellStart"/>
      <w:r>
        <w:t>dinheiro</w:t>
      </w:r>
      <w:proofErr w:type="spellEnd"/>
      <w:r>
        <w:t xml:space="preserve">. </w:t>
      </w:r>
      <w:proofErr w:type="spellStart"/>
      <w:r>
        <w:t>Algumas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r>
        <w:rPr>
          <w:b/>
        </w:rPr>
        <w:t>se auto-</w:t>
      </w:r>
      <w:proofErr w:type="spellStart"/>
      <w:r>
        <w:rPr>
          <w:b/>
        </w:rPr>
        <w:t>flagelam</w:t>
      </w:r>
      <w:proofErr w:type="spellEnd"/>
      <w:r>
        <w:rPr>
          <w:b/>
        </w:rPr>
        <w:t xml:space="preserve"> </w:t>
      </w:r>
      <w:r>
        <w:t xml:space="preserve">de </w:t>
      </w:r>
      <w:proofErr w:type="spellStart"/>
      <w:r>
        <w:t>várias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. Estes </w:t>
      </w:r>
      <w:proofErr w:type="spellStart"/>
      <w:r>
        <w:t>comportamentos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razões</w:t>
      </w:r>
      <w:proofErr w:type="spellEnd"/>
      <w:r>
        <w:t xml:space="preserve">, mas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vezes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forma de se </w:t>
      </w:r>
      <w:proofErr w:type="spellStart"/>
      <w:r>
        <w:t>distraírem</w:t>
      </w:r>
      <w:proofErr w:type="spellEnd"/>
      <w:r>
        <w:t xml:space="preserve"> da </w:t>
      </w:r>
      <w:proofErr w:type="spellStart"/>
      <w:r>
        <w:t>dor</w:t>
      </w:r>
      <w:proofErr w:type="spellEnd"/>
      <w:r>
        <w:t xml:space="preserve"> </w:t>
      </w:r>
      <w:proofErr w:type="spellStart"/>
      <w:r>
        <w:t>emocional</w:t>
      </w:r>
      <w:proofErr w:type="spellEnd"/>
      <w:r>
        <w:t xml:space="preserve">. No </w:t>
      </w:r>
      <w:proofErr w:type="spellStart"/>
      <w:r>
        <w:t>entanto</w:t>
      </w:r>
      <w:proofErr w:type="spellEnd"/>
      <w:r>
        <w:t xml:space="preserve">,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levar</w:t>
      </w:r>
      <w:proofErr w:type="spellEnd"/>
      <w:r>
        <w:t xml:space="preserve"> a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danos</w:t>
      </w:r>
      <w:proofErr w:type="spellEnd"/>
      <w:r>
        <w:t xml:space="preserve"> e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 que </w:t>
      </w:r>
      <w:proofErr w:type="spellStart"/>
      <w:r>
        <w:t>nos</w:t>
      </w:r>
      <w:proofErr w:type="spellEnd"/>
      <w:r>
        <w:t xml:space="preserve"> </w:t>
      </w:r>
      <w:proofErr w:type="spellStart"/>
      <w:r>
        <w:t>rodeiam</w:t>
      </w:r>
      <w:proofErr w:type="spellEnd"/>
      <w:r>
        <w:t xml:space="preserve">. </w:t>
      </w:r>
      <w:r>
        <w:rPr>
          <w:b/>
        </w:rPr>
        <w:t xml:space="preserve">Durante o </w:t>
      </w:r>
      <w:proofErr w:type="spellStart"/>
      <w:r>
        <w:rPr>
          <w:b/>
        </w:rPr>
        <w:t>tratamento</w:t>
      </w:r>
      <w:proofErr w:type="spellEnd"/>
      <w:r>
        <w:rPr>
          <w:b/>
        </w:rPr>
        <w:t xml:space="preserve">, o </w:t>
      </w:r>
      <w:proofErr w:type="spellStart"/>
      <w:r>
        <w:rPr>
          <w:b/>
        </w:rPr>
        <w:t>seu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terapeuta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ajudá</w:t>
      </w:r>
      <w:proofErr w:type="spellEnd"/>
      <w:r>
        <w:rPr>
          <w:b/>
        </w:rPr>
        <w:t xml:space="preserve">-lo-á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encontrar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alternativas</w:t>
      </w:r>
      <w:proofErr w:type="spellEnd"/>
      <w:r>
        <w:rPr>
          <w:b/>
        </w:rPr>
        <w:t xml:space="preserve"> de lidar com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seus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difíceis</w:t>
      </w:r>
      <w:proofErr w:type="spellEnd"/>
      <w:r>
        <w:rPr>
          <w:b/>
        </w:rPr>
        <w:t xml:space="preserve"> e, à </w:t>
      </w:r>
      <w:proofErr w:type="spellStart"/>
      <w:r>
        <w:rPr>
          <w:b/>
        </w:rPr>
        <w:t>medida</w:t>
      </w:r>
      <w:proofErr w:type="spellEnd"/>
      <w:r>
        <w:rPr>
          <w:b/>
        </w:rPr>
        <w:t xml:space="preserve"> que for </w:t>
      </w:r>
      <w:proofErr w:type="spellStart"/>
      <w:r>
        <w:rPr>
          <w:b/>
        </w:rPr>
        <w:t>processando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suas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memórias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traumáticas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sentimentos</w:t>
      </w:r>
      <w:proofErr w:type="spellEnd"/>
      <w:r>
        <w:rPr>
          <w:b/>
        </w:rPr>
        <w:t xml:space="preserve"> que </w:t>
      </w:r>
      <w:proofErr w:type="spellStart"/>
      <w:r>
        <w:rPr>
          <w:b/>
        </w:rPr>
        <w:t>lhes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estão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associados</w:t>
      </w:r>
      <w:proofErr w:type="spellEnd"/>
      <w:r>
        <w:rPr>
          <w:b/>
        </w:rPr>
        <w:t xml:space="preserve">, a </w:t>
      </w:r>
      <w:proofErr w:type="spellStart"/>
      <w:r>
        <w:rPr>
          <w:b/>
        </w:rPr>
        <w:t>vontade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correr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riscos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de se auto-</w:t>
      </w:r>
      <w:proofErr w:type="spellStart"/>
      <w:r>
        <w:rPr>
          <w:b/>
        </w:rPr>
        <w:t>mutilar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diminuir</w:t>
      </w:r>
      <w:proofErr w:type="spellEnd"/>
      <w:r>
        <w:rPr>
          <w:b/>
        </w:rPr>
        <w:t>.</w:t>
      </w:r>
    </w:p>
    <w:p w14:paraId="05B9481F" w14:textId="77777777" w:rsidR="00AC7AE3" w:rsidRDefault="00AC7AE3" w:rsidP="00AC7AE3">
      <w:pPr>
        <w:pStyle w:val="Heading1"/>
        <w:spacing w:before="249"/>
        <w:ind w:left="0" w:right="275"/>
        <w:jc w:val="center"/>
      </w:pPr>
      <w:proofErr w:type="spellStart"/>
      <w:r>
        <w:rPr>
          <w:smallCaps/>
          <w:color w:val="4471C4"/>
          <w:spacing w:val="-2"/>
        </w:rPr>
        <w:t>Conclusão</w:t>
      </w:r>
      <w:proofErr w:type="spellEnd"/>
    </w:p>
    <w:p w14:paraId="30107C8B" w14:textId="77777777" w:rsidR="00AC7AE3" w:rsidRDefault="00AC7AE3" w:rsidP="00AC7AE3">
      <w:pPr>
        <w:pStyle w:val="BodyText"/>
        <w:spacing w:before="8"/>
        <w:rPr>
          <w:b/>
        </w:rPr>
      </w:pPr>
    </w:p>
    <w:p w14:paraId="0386AB94" w14:textId="77777777" w:rsidR="00AC7AE3" w:rsidRDefault="00AC7AE3" w:rsidP="00AC7AE3">
      <w:pPr>
        <w:pStyle w:val="BodyText"/>
        <w:spacing w:before="1" w:line="237" w:lineRule="auto"/>
        <w:ind w:left="195" w:right="406"/>
      </w:pPr>
      <w:r>
        <w:t xml:space="preserve">Neste </w:t>
      </w:r>
      <w:proofErr w:type="spellStart"/>
      <w:r>
        <w:t>folheto</w:t>
      </w:r>
      <w:proofErr w:type="spellEnd"/>
      <w:r>
        <w:t xml:space="preserve">, leu </w:t>
      </w:r>
      <w:proofErr w:type="spellStart"/>
      <w:r>
        <w:t>sobre</w:t>
      </w:r>
      <w:proofErr w:type="spellEnd"/>
      <w:r>
        <w:t xml:space="preserve"> as </w:t>
      </w:r>
      <w:proofErr w:type="spellStart"/>
      <w:r>
        <w:t>reacções</w:t>
      </w:r>
      <w:proofErr w:type="spellEnd"/>
      <w:r>
        <w:t xml:space="preserve"> </w:t>
      </w:r>
      <w:proofErr w:type="spellStart"/>
      <w:r>
        <w:t>comuns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trauma. </w:t>
      </w:r>
      <w:proofErr w:type="spellStart"/>
      <w:r>
        <w:t>Terá</w:t>
      </w:r>
      <w:proofErr w:type="spellEnd"/>
      <w:r>
        <w:t xml:space="preserve"> </w:t>
      </w:r>
      <w:proofErr w:type="spellStart"/>
      <w:r>
        <w:t>tido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oportunidade</w:t>
      </w:r>
      <w:proofErr w:type="spellEnd"/>
      <w:r>
        <w:t xml:space="preserve"> de </w:t>
      </w:r>
      <w:proofErr w:type="spellStart"/>
      <w:r>
        <w:t>identificar</w:t>
      </w:r>
      <w:proofErr w:type="spellEnd"/>
      <w:r>
        <w:t xml:space="preserve"> as </w:t>
      </w:r>
      <w:proofErr w:type="spellStart"/>
      <w:r>
        <w:t>reacções</w:t>
      </w:r>
      <w:proofErr w:type="spellEnd"/>
      <w:r>
        <w:t xml:space="preserve"> que </w:t>
      </w:r>
      <w:proofErr w:type="spellStart"/>
      <w:r>
        <w:t>mais</w:t>
      </w:r>
      <w:proofErr w:type="spellEnd"/>
      <w:r>
        <w:t xml:space="preserve"> se </w:t>
      </w:r>
      <w:proofErr w:type="spellStart"/>
      <w:r>
        <w:t>adequam</w:t>
      </w:r>
      <w:proofErr w:type="spellEnd"/>
      <w:r>
        <w:t xml:space="preserve"> à forma </w:t>
      </w:r>
      <w:proofErr w:type="spellStart"/>
      <w:r>
        <w:t>como</w:t>
      </w:r>
      <w:proofErr w:type="spellEnd"/>
      <w:r>
        <w:t xml:space="preserve"> se </w:t>
      </w:r>
      <w:proofErr w:type="spellStart"/>
      <w:r>
        <w:t>tem</w:t>
      </w:r>
      <w:proofErr w:type="spellEnd"/>
      <w:r>
        <w:t xml:space="preserve"> </w:t>
      </w:r>
      <w:proofErr w:type="spellStart"/>
      <w:r>
        <w:t>sentido</w:t>
      </w:r>
      <w:proofErr w:type="spellEnd"/>
      <w:r>
        <w:t>.</w:t>
      </w:r>
    </w:p>
    <w:p w14:paraId="60710064" w14:textId="77777777" w:rsidR="00AC7AE3" w:rsidRDefault="00AC7AE3" w:rsidP="00AC7AE3">
      <w:pPr>
        <w:pStyle w:val="BodyText"/>
        <w:spacing w:before="1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152" behindDoc="1" locked="0" layoutInCell="1" allowOverlap="1" wp14:anchorId="6A87CC96" wp14:editId="76C08D7A">
                <wp:simplePos x="0" y="0"/>
                <wp:positionH relativeFrom="page">
                  <wp:posOffset>674700</wp:posOffset>
                </wp:positionH>
                <wp:positionV relativeFrom="paragraph">
                  <wp:posOffset>80600</wp:posOffset>
                </wp:positionV>
                <wp:extent cx="6106160" cy="1101725"/>
                <wp:effectExtent l="0" t="0" r="0" b="0"/>
                <wp:wrapTopAndBottom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6160" cy="1101725"/>
                          <a:chOff x="0" y="0"/>
                          <a:chExt cx="6106160" cy="1101725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23164" y="0"/>
                            <a:ext cx="6057900" cy="1101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900" h="1101725">
                                <a:moveTo>
                                  <a:pt x="3269472" y="0"/>
                                </a:moveTo>
                                <a:lnTo>
                                  <a:pt x="2902727" y="174"/>
                                </a:lnTo>
                                <a:lnTo>
                                  <a:pt x="2536295" y="2156"/>
                                </a:lnTo>
                                <a:lnTo>
                                  <a:pt x="2233897" y="5188"/>
                                </a:lnTo>
                                <a:lnTo>
                                  <a:pt x="1936517" y="9472"/>
                                </a:lnTo>
                                <a:lnTo>
                                  <a:pt x="1646338" y="15010"/>
                                </a:lnTo>
                                <a:lnTo>
                                  <a:pt x="1365542" y="21798"/>
                                </a:lnTo>
                                <a:lnTo>
                                  <a:pt x="1149127" y="28130"/>
                                </a:lnTo>
                                <a:lnTo>
                                  <a:pt x="941231" y="35262"/>
                                </a:lnTo>
                                <a:lnTo>
                                  <a:pt x="742971" y="43193"/>
                                </a:lnTo>
                                <a:lnTo>
                                  <a:pt x="555464" y="51924"/>
                                </a:lnTo>
                                <a:lnTo>
                                  <a:pt x="422562" y="58996"/>
                                </a:lnTo>
                                <a:lnTo>
                                  <a:pt x="296809" y="66517"/>
                                </a:lnTo>
                                <a:lnTo>
                                  <a:pt x="178676" y="74488"/>
                                </a:lnTo>
                                <a:lnTo>
                                  <a:pt x="68633" y="82907"/>
                                </a:lnTo>
                                <a:lnTo>
                                  <a:pt x="0" y="88768"/>
                                </a:lnTo>
                                <a:lnTo>
                                  <a:pt x="7420" y="119007"/>
                                </a:lnTo>
                                <a:lnTo>
                                  <a:pt x="14106" y="153651"/>
                                </a:lnTo>
                                <a:lnTo>
                                  <a:pt x="20042" y="192333"/>
                                </a:lnTo>
                                <a:lnTo>
                                  <a:pt x="25211" y="234686"/>
                                </a:lnTo>
                                <a:lnTo>
                                  <a:pt x="29599" y="280344"/>
                                </a:lnTo>
                                <a:lnTo>
                                  <a:pt x="33188" y="328939"/>
                                </a:lnTo>
                                <a:lnTo>
                                  <a:pt x="35964" y="380105"/>
                                </a:lnTo>
                                <a:lnTo>
                                  <a:pt x="37910" y="433473"/>
                                </a:lnTo>
                                <a:lnTo>
                                  <a:pt x="39010" y="488678"/>
                                </a:lnTo>
                                <a:lnTo>
                                  <a:pt x="39248" y="545351"/>
                                </a:lnTo>
                                <a:lnTo>
                                  <a:pt x="38609" y="603127"/>
                                </a:lnTo>
                                <a:lnTo>
                                  <a:pt x="37077" y="661637"/>
                                </a:lnTo>
                                <a:lnTo>
                                  <a:pt x="34635" y="720515"/>
                                </a:lnTo>
                                <a:lnTo>
                                  <a:pt x="31268" y="779394"/>
                                </a:lnTo>
                                <a:lnTo>
                                  <a:pt x="26960" y="837907"/>
                                </a:lnTo>
                                <a:lnTo>
                                  <a:pt x="21695" y="895686"/>
                                </a:lnTo>
                                <a:lnTo>
                                  <a:pt x="15457" y="952365"/>
                                </a:lnTo>
                                <a:lnTo>
                                  <a:pt x="8231" y="1007576"/>
                                </a:lnTo>
                                <a:lnTo>
                                  <a:pt x="0" y="1060953"/>
                                </a:lnTo>
                                <a:lnTo>
                                  <a:pt x="254990" y="1062452"/>
                                </a:lnTo>
                                <a:lnTo>
                                  <a:pt x="906061" y="1068245"/>
                                </a:lnTo>
                                <a:lnTo>
                                  <a:pt x="3214973" y="1099229"/>
                                </a:lnTo>
                                <a:lnTo>
                                  <a:pt x="3660750" y="1101704"/>
                                </a:lnTo>
                                <a:lnTo>
                                  <a:pt x="4026131" y="1101474"/>
                                </a:lnTo>
                                <a:lnTo>
                                  <a:pt x="4357063" y="1099323"/>
                                </a:lnTo>
                                <a:lnTo>
                                  <a:pt x="4702443" y="1095075"/>
                                </a:lnTo>
                                <a:lnTo>
                                  <a:pt x="5012856" y="1089564"/>
                                </a:lnTo>
                                <a:lnTo>
                                  <a:pt x="5339057" y="1082151"/>
                                </a:lnTo>
                                <a:lnTo>
                                  <a:pt x="5683434" y="1072670"/>
                                </a:lnTo>
                                <a:lnTo>
                                  <a:pt x="6048375" y="1060953"/>
                                </a:lnTo>
                                <a:lnTo>
                                  <a:pt x="6043425" y="992724"/>
                                </a:lnTo>
                                <a:lnTo>
                                  <a:pt x="6039973" y="929069"/>
                                </a:lnTo>
                                <a:lnTo>
                                  <a:pt x="6037857" y="869570"/>
                                </a:lnTo>
                                <a:lnTo>
                                  <a:pt x="6036914" y="813810"/>
                                </a:lnTo>
                                <a:lnTo>
                                  <a:pt x="6036980" y="761370"/>
                                </a:lnTo>
                                <a:lnTo>
                                  <a:pt x="6037893" y="711832"/>
                                </a:lnTo>
                                <a:lnTo>
                                  <a:pt x="6039490" y="664777"/>
                                </a:lnTo>
                                <a:lnTo>
                                  <a:pt x="6041608" y="619788"/>
                                </a:lnTo>
                                <a:lnTo>
                                  <a:pt x="6044084" y="576446"/>
                                </a:lnTo>
                                <a:lnTo>
                                  <a:pt x="6052032" y="452118"/>
                                </a:lnTo>
                                <a:lnTo>
                                  <a:pt x="6054312" y="411182"/>
                                </a:lnTo>
                                <a:lnTo>
                                  <a:pt x="6056135" y="369801"/>
                                </a:lnTo>
                                <a:lnTo>
                                  <a:pt x="6057340" y="327558"/>
                                </a:lnTo>
                                <a:lnTo>
                                  <a:pt x="6057762" y="284034"/>
                                </a:lnTo>
                                <a:lnTo>
                                  <a:pt x="6057240" y="238812"/>
                                </a:lnTo>
                                <a:lnTo>
                                  <a:pt x="6055610" y="191472"/>
                                </a:lnTo>
                                <a:lnTo>
                                  <a:pt x="6052709" y="141597"/>
                                </a:lnTo>
                                <a:lnTo>
                                  <a:pt x="6048375" y="88768"/>
                                </a:lnTo>
                                <a:lnTo>
                                  <a:pt x="5991992" y="82876"/>
                                </a:lnTo>
                                <a:lnTo>
                                  <a:pt x="5931385" y="77186"/>
                                </a:lnTo>
                                <a:lnTo>
                                  <a:pt x="5866694" y="71699"/>
                                </a:lnTo>
                                <a:lnTo>
                                  <a:pt x="5798058" y="66414"/>
                                </a:lnTo>
                                <a:lnTo>
                                  <a:pt x="5688012" y="58866"/>
                                </a:lnTo>
                                <a:lnTo>
                                  <a:pt x="5569875" y="51773"/>
                                </a:lnTo>
                                <a:lnTo>
                                  <a:pt x="5444118" y="45134"/>
                                </a:lnTo>
                                <a:lnTo>
                                  <a:pt x="5311214" y="38951"/>
                                </a:lnTo>
                                <a:lnTo>
                                  <a:pt x="5123703" y="31413"/>
                                </a:lnTo>
                                <a:lnTo>
                                  <a:pt x="4925440" y="24683"/>
                                </a:lnTo>
                                <a:lnTo>
                                  <a:pt x="4717541" y="18760"/>
                                </a:lnTo>
                                <a:lnTo>
                                  <a:pt x="4445819" y="12490"/>
                                </a:lnTo>
                                <a:lnTo>
                                  <a:pt x="4162969" y="7480"/>
                                </a:lnTo>
                                <a:lnTo>
                                  <a:pt x="3871174" y="3729"/>
                                </a:lnTo>
                                <a:lnTo>
                                  <a:pt x="3572614" y="1236"/>
                                </a:lnTo>
                                <a:lnTo>
                                  <a:pt x="3269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9525" y="88768"/>
                            <a:ext cx="6087110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7110" h="972185">
                                <a:moveTo>
                                  <a:pt x="13639" y="0"/>
                                </a:moveTo>
                                <a:lnTo>
                                  <a:pt x="57483" y="6584"/>
                                </a:lnTo>
                                <a:lnTo>
                                  <a:pt x="106788" y="12906"/>
                                </a:lnTo>
                                <a:lnTo>
                                  <a:pt x="161372" y="18967"/>
                                </a:lnTo>
                                <a:lnTo>
                                  <a:pt x="221055" y="24768"/>
                                </a:lnTo>
                                <a:lnTo>
                                  <a:pt x="285653" y="30312"/>
                                </a:lnTo>
                                <a:lnTo>
                                  <a:pt x="354986" y="35601"/>
                                </a:lnTo>
                                <a:lnTo>
                                  <a:pt x="428871" y="40636"/>
                                </a:lnTo>
                                <a:lnTo>
                                  <a:pt x="467463" y="43060"/>
                                </a:lnTo>
                                <a:lnTo>
                                  <a:pt x="507126" y="45420"/>
                                </a:lnTo>
                                <a:lnTo>
                                  <a:pt x="547836" y="47719"/>
                                </a:lnTo>
                                <a:lnTo>
                                  <a:pt x="589570" y="49955"/>
                                </a:lnTo>
                                <a:lnTo>
                                  <a:pt x="632306" y="52130"/>
                                </a:lnTo>
                                <a:lnTo>
                                  <a:pt x="676021" y="54243"/>
                                </a:lnTo>
                                <a:lnTo>
                                  <a:pt x="720693" y="56295"/>
                                </a:lnTo>
                                <a:lnTo>
                                  <a:pt x="766297" y="58285"/>
                                </a:lnTo>
                                <a:lnTo>
                                  <a:pt x="812813" y="60215"/>
                                </a:lnTo>
                                <a:lnTo>
                                  <a:pt x="860217" y="62084"/>
                                </a:lnTo>
                                <a:lnTo>
                                  <a:pt x="908486" y="63893"/>
                                </a:lnTo>
                                <a:lnTo>
                                  <a:pt x="957597" y="65642"/>
                                </a:lnTo>
                                <a:lnTo>
                                  <a:pt x="1007529" y="67331"/>
                                </a:lnTo>
                                <a:lnTo>
                                  <a:pt x="1058258" y="68960"/>
                                </a:lnTo>
                                <a:lnTo>
                                  <a:pt x="1109761" y="70530"/>
                                </a:lnTo>
                                <a:lnTo>
                                  <a:pt x="1162015" y="72041"/>
                                </a:lnTo>
                                <a:lnTo>
                                  <a:pt x="1214999" y="73493"/>
                                </a:lnTo>
                                <a:lnTo>
                                  <a:pt x="1268689" y="74887"/>
                                </a:lnTo>
                                <a:lnTo>
                                  <a:pt x="1323063" y="76222"/>
                                </a:lnTo>
                                <a:lnTo>
                                  <a:pt x="1378097" y="77499"/>
                                </a:lnTo>
                                <a:lnTo>
                                  <a:pt x="1433769" y="78718"/>
                                </a:lnTo>
                                <a:lnTo>
                                  <a:pt x="1490057" y="79880"/>
                                </a:lnTo>
                                <a:lnTo>
                                  <a:pt x="1546937" y="80984"/>
                                </a:lnTo>
                                <a:lnTo>
                                  <a:pt x="1604388" y="82031"/>
                                </a:lnTo>
                                <a:lnTo>
                                  <a:pt x="1662385" y="83021"/>
                                </a:lnTo>
                                <a:lnTo>
                                  <a:pt x="1720907" y="83955"/>
                                </a:lnTo>
                                <a:lnTo>
                                  <a:pt x="1779930" y="84832"/>
                                </a:lnTo>
                                <a:lnTo>
                                  <a:pt x="1839432" y="85654"/>
                                </a:lnTo>
                                <a:lnTo>
                                  <a:pt x="1899391" y="86419"/>
                                </a:lnTo>
                                <a:lnTo>
                                  <a:pt x="1959783" y="87129"/>
                                </a:lnTo>
                                <a:lnTo>
                                  <a:pt x="2020586" y="87783"/>
                                </a:lnTo>
                                <a:lnTo>
                                  <a:pt x="2081776" y="88382"/>
                                </a:lnTo>
                                <a:lnTo>
                                  <a:pt x="2143333" y="88926"/>
                                </a:lnTo>
                                <a:lnTo>
                                  <a:pt x="2205231" y="89416"/>
                                </a:lnTo>
                                <a:lnTo>
                                  <a:pt x="2267450" y="89851"/>
                                </a:lnTo>
                                <a:lnTo>
                                  <a:pt x="2329966" y="90232"/>
                                </a:lnTo>
                                <a:lnTo>
                                  <a:pt x="2392756" y="90560"/>
                                </a:lnTo>
                                <a:lnTo>
                                  <a:pt x="2455797" y="90833"/>
                                </a:lnTo>
                                <a:lnTo>
                                  <a:pt x="2519068" y="91054"/>
                                </a:lnTo>
                                <a:lnTo>
                                  <a:pt x="2582545" y="91221"/>
                                </a:lnTo>
                                <a:lnTo>
                                  <a:pt x="2646205" y="91335"/>
                                </a:lnTo>
                                <a:lnTo>
                                  <a:pt x="2710026" y="91397"/>
                                </a:lnTo>
                                <a:lnTo>
                                  <a:pt x="2773985" y="91406"/>
                                </a:lnTo>
                                <a:lnTo>
                                  <a:pt x="2838060" y="91363"/>
                                </a:lnTo>
                                <a:lnTo>
                                  <a:pt x="2902227" y="91268"/>
                                </a:lnTo>
                                <a:lnTo>
                                  <a:pt x="2966464" y="91122"/>
                                </a:lnTo>
                                <a:lnTo>
                                  <a:pt x="3030747" y="90924"/>
                                </a:lnTo>
                                <a:lnTo>
                                  <a:pt x="3095056" y="90675"/>
                                </a:lnTo>
                                <a:lnTo>
                                  <a:pt x="3159366" y="90375"/>
                                </a:lnTo>
                                <a:lnTo>
                                  <a:pt x="3223654" y="90024"/>
                                </a:lnTo>
                                <a:lnTo>
                                  <a:pt x="3287899" y="89623"/>
                                </a:lnTo>
                                <a:lnTo>
                                  <a:pt x="3352078" y="89172"/>
                                </a:lnTo>
                                <a:lnTo>
                                  <a:pt x="3416167" y="88671"/>
                                </a:lnTo>
                                <a:lnTo>
                                  <a:pt x="3480144" y="88120"/>
                                </a:lnTo>
                                <a:lnTo>
                                  <a:pt x="3543987" y="87520"/>
                                </a:lnTo>
                                <a:lnTo>
                                  <a:pt x="3607671" y="86871"/>
                                </a:lnTo>
                                <a:lnTo>
                                  <a:pt x="3671176" y="86173"/>
                                </a:lnTo>
                                <a:lnTo>
                                  <a:pt x="3734478" y="85426"/>
                                </a:lnTo>
                                <a:lnTo>
                                  <a:pt x="3797554" y="84631"/>
                                </a:lnTo>
                                <a:lnTo>
                                  <a:pt x="3860382" y="83787"/>
                                </a:lnTo>
                                <a:lnTo>
                                  <a:pt x="3922939" y="82896"/>
                                </a:lnTo>
                                <a:lnTo>
                                  <a:pt x="3985202" y="81957"/>
                                </a:lnTo>
                                <a:lnTo>
                                  <a:pt x="4047148" y="80970"/>
                                </a:lnTo>
                                <a:lnTo>
                                  <a:pt x="4108755" y="79937"/>
                                </a:lnTo>
                                <a:lnTo>
                                  <a:pt x="4170000" y="78856"/>
                                </a:lnTo>
                                <a:lnTo>
                                  <a:pt x="4230860" y="77729"/>
                                </a:lnTo>
                                <a:lnTo>
                                  <a:pt x="4291313" y="76555"/>
                                </a:lnTo>
                                <a:lnTo>
                                  <a:pt x="4351336" y="75335"/>
                                </a:lnTo>
                                <a:lnTo>
                                  <a:pt x="4410905" y="74069"/>
                                </a:lnTo>
                                <a:lnTo>
                                  <a:pt x="4469999" y="72758"/>
                                </a:lnTo>
                                <a:lnTo>
                                  <a:pt x="4528595" y="71401"/>
                                </a:lnTo>
                                <a:lnTo>
                                  <a:pt x="4586669" y="69999"/>
                                </a:lnTo>
                                <a:lnTo>
                                  <a:pt x="4644200" y="68552"/>
                                </a:lnTo>
                                <a:lnTo>
                                  <a:pt x="4701164" y="67060"/>
                                </a:lnTo>
                                <a:lnTo>
                                  <a:pt x="4757539" y="65524"/>
                                </a:lnTo>
                                <a:lnTo>
                                  <a:pt x="4813301" y="63943"/>
                                </a:lnTo>
                                <a:lnTo>
                                  <a:pt x="4868429" y="62319"/>
                                </a:lnTo>
                                <a:lnTo>
                                  <a:pt x="4922900" y="60651"/>
                                </a:lnTo>
                                <a:lnTo>
                                  <a:pt x="4976690" y="58939"/>
                                </a:lnTo>
                                <a:lnTo>
                                  <a:pt x="5029777" y="57184"/>
                                </a:lnTo>
                                <a:lnTo>
                                  <a:pt x="5082139" y="55387"/>
                                </a:lnTo>
                                <a:lnTo>
                                  <a:pt x="5133752" y="53546"/>
                                </a:lnTo>
                                <a:lnTo>
                                  <a:pt x="5184594" y="51663"/>
                                </a:lnTo>
                                <a:lnTo>
                                  <a:pt x="5234642" y="49738"/>
                                </a:lnTo>
                                <a:lnTo>
                                  <a:pt x="5283873" y="47771"/>
                                </a:lnTo>
                                <a:lnTo>
                                  <a:pt x="5332265" y="45762"/>
                                </a:lnTo>
                                <a:lnTo>
                                  <a:pt x="5379796" y="43712"/>
                                </a:lnTo>
                                <a:lnTo>
                                  <a:pt x="5426441" y="41621"/>
                                </a:lnTo>
                                <a:lnTo>
                                  <a:pt x="5472179" y="39488"/>
                                </a:lnTo>
                                <a:lnTo>
                                  <a:pt x="5516986" y="37315"/>
                                </a:lnTo>
                                <a:lnTo>
                                  <a:pt x="5560841" y="35101"/>
                                </a:lnTo>
                                <a:lnTo>
                                  <a:pt x="5603720" y="32848"/>
                                </a:lnTo>
                                <a:lnTo>
                                  <a:pt x="5645600" y="30554"/>
                                </a:lnTo>
                                <a:lnTo>
                                  <a:pt x="5686459" y="28220"/>
                                </a:lnTo>
                                <a:lnTo>
                                  <a:pt x="5726275" y="25847"/>
                                </a:lnTo>
                                <a:lnTo>
                                  <a:pt x="5765024" y="23435"/>
                                </a:lnTo>
                                <a:lnTo>
                                  <a:pt x="5839230" y="18493"/>
                                </a:lnTo>
                                <a:lnTo>
                                  <a:pt x="5908898" y="13398"/>
                                </a:lnTo>
                                <a:lnTo>
                                  <a:pt x="5973844" y="8151"/>
                                </a:lnTo>
                                <a:lnTo>
                                  <a:pt x="6033888" y="2754"/>
                                </a:lnTo>
                                <a:lnTo>
                                  <a:pt x="6062014" y="0"/>
                                </a:lnTo>
                                <a:lnTo>
                                  <a:pt x="6070874" y="19263"/>
                                </a:lnTo>
                                <a:lnTo>
                                  <a:pt x="6082254" y="82127"/>
                                </a:lnTo>
                                <a:lnTo>
                                  <a:pt x="6085191" y="123955"/>
                                </a:lnTo>
                                <a:lnTo>
                                  <a:pt x="6086571" y="171531"/>
                                </a:lnTo>
                                <a:lnTo>
                                  <a:pt x="6086602" y="223969"/>
                                </a:lnTo>
                                <a:lnTo>
                                  <a:pt x="6085491" y="280383"/>
                                </a:lnTo>
                                <a:lnTo>
                                  <a:pt x="6083448" y="339886"/>
                                </a:lnTo>
                                <a:lnTo>
                                  <a:pt x="6080681" y="401592"/>
                                </a:lnTo>
                                <a:lnTo>
                                  <a:pt x="6077397" y="464613"/>
                                </a:lnTo>
                                <a:lnTo>
                                  <a:pt x="6073806" y="528064"/>
                                </a:lnTo>
                                <a:lnTo>
                                  <a:pt x="6070116" y="591059"/>
                                </a:lnTo>
                                <a:lnTo>
                                  <a:pt x="6066535" y="652709"/>
                                </a:lnTo>
                                <a:lnTo>
                                  <a:pt x="6063271" y="712130"/>
                                </a:lnTo>
                                <a:lnTo>
                                  <a:pt x="6060532" y="768435"/>
                                </a:lnTo>
                                <a:lnTo>
                                  <a:pt x="6058528" y="820736"/>
                                </a:lnTo>
                                <a:lnTo>
                                  <a:pt x="6057465" y="868149"/>
                                </a:lnTo>
                                <a:lnTo>
                                  <a:pt x="6057553" y="909785"/>
                                </a:lnTo>
                                <a:lnTo>
                                  <a:pt x="6059000" y="944759"/>
                                </a:lnTo>
                                <a:lnTo>
                                  <a:pt x="6062014" y="972185"/>
                                </a:lnTo>
                                <a:lnTo>
                                  <a:pt x="6043799" y="971974"/>
                                </a:lnTo>
                                <a:lnTo>
                                  <a:pt x="6002603" y="971369"/>
                                </a:lnTo>
                                <a:lnTo>
                                  <a:pt x="5955232" y="970530"/>
                                </a:lnTo>
                                <a:lnTo>
                                  <a:pt x="5901899" y="969471"/>
                                </a:lnTo>
                                <a:lnTo>
                                  <a:pt x="5842819" y="968205"/>
                                </a:lnTo>
                                <a:lnTo>
                                  <a:pt x="5778207" y="966746"/>
                                </a:lnTo>
                                <a:lnTo>
                                  <a:pt x="5708276" y="965106"/>
                                </a:lnTo>
                                <a:lnTo>
                                  <a:pt x="5633242" y="963300"/>
                                </a:lnTo>
                                <a:lnTo>
                                  <a:pt x="5593877" y="962339"/>
                                </a:lnTo>
                                <a:lnTo>
                                  <a:pt x="5553317" y="961341"/>
                                </a:lnTo>
                                <a:lnTo>
                                  <a:pt x="5511588" y="960308"/>
                                </a:lnTo>
                                <a:lnTo>
                                  <a:pt x="5468717" y="959242"/>
                                </a:lnTo>
                                <a:lnTo>
                                  <a:pt x="5424731" y="958144"/>
                                </a:lnTo>
                                <a:lnTo>
                                  <a:pt x="5379656" y="957016"/>
                                </a:lnTo>
                                <a:lnTo>
                                  <a:pt x="5333520" y="955860"/>
                                </a:lnTo>
                                <a:lnTo>
                                  <a:pt x="5286349" y="954678"/>
                                </a:lnTo>
                                <a:lnTo>
                                  <a:pt x="5238169" y="953470"/>
                                </a:lnTo>
                                <a:lnTo>
                                  <a:pt x="5189008" y="952239"/>
                                </a:lnTo>
                                <a:lnTo>
                                  <a:pt x="5138893" y="950987"/>
                                </a:lnTo>
                                <a:lnTo>
                                  <a:pt x="5087850" y="949715"/>
                                </a:lnTo>
                                <a:lnTo>
                                  <a:pt x="5035906" y="948425"/>
                                </a:lnTo>
                                <a:lnTo>
                                  <a:pt x="4983088" y="947118"/>
                                </a:lnTo>
                                <a:lnTo>
                                  <a:pt x="4929422" y="945796"/>
                                </a:lnTo>
                                <a:lnTo>
                                  <a:pt x="4874936" y="944461"/>
                                </a:lnTo>
                                <a:lnTo>
                                  <a:pt x="4819655" y="943115"/>
                                </a:lnTo>
                                <a:lnTo>
                                  <a:pt x="4763608" y="941758"/>
                                </a:lnTo>
                                <a:lnTo>
                                  <a:pt x="4706821" y="940394"/>
                                </a:lnTo>
                                <a:lnTo>
                                  <a:pt x="4649320" y="939023"/>
                                </a:lnTo>
                                <a:lnTo>
                                  <a:pt x="4591132" y="937647"/>
                                </a:lnTo>
                                <a:lnTo>
                                  <a:pt x="4532285" y="936268"/>
                                </a:lnTo>
                                <a:lnTo>
                                  <a:pt x="4472804" y="934888"/>
                                </a:lnTo>
                                <a:lnTo>
                                  <a:pt x="4412717" y="933508"/>
                                </a:lnTo>
                                <a:lnTo>
                                  <a:pt x="4352051" y="932130"/>
                                </a:lnTo>
                                <a:lnTo>
                                  <a:pt x="4290832" y="930755"/>
                                </a:lnTo>
                                <a:lnTo>
                                  <a:pt x="4229087" y="929386"/>
                                </a:lnTo>
                                <a:lnTo>
                                  <a:pt x="4166843" y="928023"/>
                                </a:lnTo>
                                <a:lnTo>
                                  <a:pt x="4104126" y="926669"/>
                                </a:lnTo>
                                <a:lnTo>
                                  <a:pt x="4040964" y="925326"/>
                                </a:lnTo>
                                <a:lnTo>
                                  <a:pt x="3977383" y="923994"/>
                                </a:lnTo>
                                <a:lnTo>
                                  <a:pt x="3913410" y="922676"/>
                                </a:lnTo>
                                <a:lnTo>
                                  <a:pt x="3849072" y="921373"/>
                                </a:lnTo>
                                <a:lnTo>
                                  <a:pt x="3784395" y="920088"/>
                                </a:lnTo>
                                <a:lnTo>
                                  <a:pt x="3719407" y="918821"/>
                                </a:lnTo>
                                <a:lnTo>
                                  <a:pt x="3654133" y="917574"/>
                                </a:lnTo>
                                <a:lnTo>
                                  <a:pt x="3588602" y="916349"/>
                                </a:lnTo>
                                <a:lnTo>
                                  <a:pt x="3522840" y="915148"/>
                                </a:lnTo>
                                <a:lnTo>
                                  <a:pt x="3456873" y="913972"/>
                                </a:lnTo>
                                <a:lnTo>
                                  <a:pt x="3390728" y="912823"/>
                                </a:lnTo>
                                <a:lnTo>
                                  <a:pt x="3324432" y="911703"/>
                                </a:lnTo>
                                <a:lnTo>
                                  <a:pt x="3258012" y="910614"/>
                                </a:lnTo>
                                <a:lnTo>
                                  <a:pt x="3191495" y="909556"/>
                                </a:lnTo>
                                <a:lnTo>
                                  <a:pt x="3124908" y="908532"/>
                                </a:lnTo>
                                <a:lnTo>
                                  <a:pt x="3058276" y="907544"/>
                                </a:lnTo>
                                <a:lnTo>
                                  <a:pt x="2991628" y="906593"/>
                                </a:lnTo>
                                <a:lnTo>
                                  <a:pt x="2924989" y="905680"/>
                                </a:lnTo>
                                <a:lnTo>
                                  <a:pt x="2858387" y="904808"/>
                                </a:lnTo>
                                <a:lnTo>
                                  <a:pt x="2791848" y="903978"/>
                                </a:lnTo>
                                <a:lnTo>
                                  <a:pt x="2725400" y="903191"/>
                                </a:lnTo>
                                <a:lnTo>
                                  <a:pt x="2659068" y="902451"/>
                                </a:lnTo>
                                <a:lnTo>
                                  <a:pt x="2592880" y="901757"/>
                                </a:lnTo>
                                <a:lnTo>
                                  <a:pt x="2526863" y="901112"/>
                                </a:lnTo>
                                <a:lnTo>
                                  <a:pt x="2461043" y="900517"/>
                                </a:lnTo>
                                <a:lnTo>
                                  <a:pt x="2395447" y="899975"/>
                                </a:lnTo>
                                <a:lnTo>
                                  <a:pt x="2330103" y="899487"/>
                                </a:lnTo>
                                <a:lnTo>
                                  <a:pt x="2265035" y="899054"/>
                                </a:lnTo>
                                <a:lnTo>
                                  <a:pt x="2200272" y="898678"/>
                                </a:lnTo>
                                <a:lnTo>
                                  <a:pt x="2135841" y="898361"/>
                                </a:lnTo>
                                <a:lnTo>
                                  <a:pt x="2071767" y="898105"/>
                                </a:lnTo>
                                <a:lnTo>
                                  <a:pt x="2008079" y="897911"/>
                                </a:lnTo>
                                <a:lnTo>
                                  <a:pt x="1944802" y="897780"/>
                                </a:lnTo>
                                <a:lnTo>
                                  <a:pt x="1881963" y="897716"/>
                                </a:lnTo>
                                <a:lnTo>
                                  <a:pt x="1819590" y="897718"/>
                                </a:lnTo>
                                <a:lnTo>
                                  <a:pt x="1757708" y="897790"/>
                                </a:lnTo>
                                <a:lnTo>
                                  <a:pt x="1696346" y="897932"/>
                                </a:lnTo>
                                <a:lnTo>
                                  <a:pt x="1635529" y="898146"/>
                                </a:lnTo>
                                <a:lnTo>
                                  <a:pt x="1575284" y="898434"/>
                                </a:lnTo>
                                <a:lnTo>
                                  <a:pt x="1515638" y="898798"/>
                                </a:lnTo>
                                <a:lnTo>
                                  <a:pt x="1456619" y="899239"/>
                                </a:lnTo>
                                <a:lnTo>
                                  <a:pt x="1398252" y="899759"/>
                                </a:lnTo>
                                <a:lnTo>
                                  <a:pt x="1340564" y="900360"/>
                                </a:lnTo>
                                <a:lnTo>
                                  <a:pt x="1283583" y="901043"/>
                                </a:lnTo>
                                <a:lnTo>
                                  <a:pt x="1227335" y="901810"/>
                                </a:lnTo>
                                <a:lnTo>
                                  <a:pt x="1171847" y="902663"/>
                                </a:lnTo>
                                <a:lnTo>
                                  <a:pt x="1117145" y="903603"/>
                                </a:lnTo>
                                <a:lnTo>
                                  <a:pt x="1063257" y="904632"/>
                                </a:lnTo>
                                <a:lnTo>
                                  <a:pt x="1010209" y="905751"/>
                                </a:lnTo>
                                <a:lnTo>
                                  <a:pt x="958028" y="906963"/>
                                </a:lnTo>
                                <a:lnTo>
                                  <a:pt x="906741" y="908270"/>
                                </a:lnTo>
                                <a:lnTo>
                                  <a:pt x="856375" y="909671"/>
                                </a:lnTo>
                                <a:lnTo>
                                  <a:pt x="806955" y="911171"/>
                                </a:lnTo>
                                <a:lnTo>
                                  <a:pt x="758510" y="912769"/>
                                </a:lnTo>
                                <a:lnTo>
                                  <a:pt x="711066" y="914468"/>
                                </a:lnTo>
                                <a:lnTo>
                                  <a:pt x="664650" y="916269"/>
                                </a:lnTo>
                                <a:lnTo>
                                  <a:pt x="619288" y="918175"/>
                                </a:lnTo>
                                <a:lnTo>
                                  <a:pt x="575008" y="920186"/>
                                </a:lnTo>
                                <a:lnTo>
                                  <a:pt x="531836" y="922305"/>
                                </a:lnTo>
                                <a:lnTo>
                                  <a:pt x="489798" y="924533"/>
                                </a:lnTo>
                                <a:lnTo>
                                  <a:pt x="448922" y="926872"/>
                                </a:lnTo>
                                <a:lnTo>
                                  <a:pt x="409235" y="929323"/>
                                </a:lnTo>
                                <a:lnTo>
                                  <a:pt x="370763" y="931888"/>
                                </a:lnTo>
                                <a:lnTo>
                                  <a:pt x="297572" y="937368"/>
                                </a:lnTo>
                                <a:lnTo>
                                  <a:pt x="229563" y="943324"/>
                                </a:lnTo>
                                <a:lnTo>
                                  <a:pt x="166951" y="949771"/>
                                </a:lnTo>
                                <a:lnTo>
                                  <a:pt x="109951" y="956721"/>
                                </a:lnTo>
                                <a:lnTo>
                                  <a:pt x="58775" y="964187"/>
                                </a:lnTo>
                                <a:lnTo>
                                  <a:pt x="13639" y="972185"/>
                                </a:lnTo>
                                <a:lnTo>
                                  <a:pt x="10206" y="907129"/>
                                </a:lnTo>
                                <a:lnTo>
                                  <a:pt x="7327" y="846247"/>
                                </a:lnTo>
                                <a:lnTo>
                                  <a:pt x="4973" y="789074"/>
                                </a:lnTo>
                                <a:lnTo>
                                  <a:pt x="3113" y="735146"/>
                                </a:lnTo>
                                <a:lnTo>
                                  <a:pt x="1716" y="683999"/>
                                </a:lnTo>
                                <a:lnTo>
                                  <a:pt x="752" y="635169"/>
                                </a:lnTo>
                                <a:lnTo>
                                  <a:pt x="190" y="588191"/>
                                </a:lnTo>
                                <a:lnTo>
                                  <a:pt x="0" y="542602"/>
                                </a:lnTo>
                                <a:lnTo>
                                  <a:pt x="149" y="497936"/>
                                </a:lnTo>
                                <a:lnTo>
                                  <a:pt x="609" y="453731"/>
                                </a:lnTo>
                                <a:lnTo>
                                  <a:pt x="1349" y="409521"/>
                                </a:lnTo>
                                <a:lnTo>
                                  <a:pt x="2337" y="364844"/>
                                </a:lnTo>
                                <a:lnTo>
                                  <a:pt x="3543" y="319234"/>
                                </a:lnTo>
                                <a:lnTo>
                                  <a:pt x="4936" y="272227"/>
                                </a:lnTo>
                                <a:lnTo>
                                  <a:pt x="6486" y="223360"/>
                                </a:lnTo>
                                <a:lnTo>
                                  <a:pt x="8162" y="172167"/>
                                </a:lnTo>
                                <a:lnTo>
                                  <a:pt x="9933" y="118186"/>
                                </a:lnTo>
                                <a:lnTo>
                                  <a:pt x="11769" y="60951"/>
                                </a:lnTo>
                                <a:lnTo>
                                  <a:pt x="13639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0" y="0"/>
                            <a:ext cx="6106160" cy="1101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CDE5BB" w14:textId="77777777" w:rsidR="00AC7AE3" w:rsidRDefault="00AC7AE3" w:rsidP="00AC7AE3"/>
                            <w:p w14:paraId="4DF2FC3E" w14:textId="77777777" w:rsidR="00AC7AE3" w:rsidRDefault="00AC7AE3" w:rsidP="00AC7AE3">
                              <w:pPr>
                                <w:spacing w:before="104"/>
                              </w:pPr>
                            </w:p>
                            <w:p w14:paraId="7DC3B109" w14:textId="77777777" w:rsidR="00AC7AE3" w:rsidRDefault="00AC7AE3" w:rsidP="00AC7AE3">
                              <w:pPr>
                                <w:ind w:left="67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A principal mensagem deste folheto é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>a seguinte:</w:t>
                              </w:r>
                            </w:p>
                            <w:p w14:paraId="576B904B" w14:textId="77777777" w:rsidR="00AC7AE3" w:rsidRDefault="00AC7AE3" w:rsidP="00AC7AE3">
                              <w:pPr>
                                <w:spacing w:before="127" w:line="242" w:lineRule="auto"/>
                                <w:ind w:left="67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>Os sentimentos, pensamentos e sensações corporais que tem experimentado são completamente normais. São uma reação natural e humana ao stress extremo.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7CC96" id="Group 200" o:spid="_x0000_s1046" style="position:absolute;margin-left:53.15pt;margin-top:6.35pt;width:480.8pt;height:86.75pt;z-index:-251619328;mso-wrap-distance-left:0;mso-wrap-distance-right:0;mso-position-horizontal-relative:page" coordsize="61061,1101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">
                <v:shape id="Graphic 201" o:spid="_x0000_s1047" style="position:absolute;left:231;width:60579;height:11017;visibility:visible;mso-wrap-style:square;v-text-anchor:top" coordsize="6057900,1101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" path="m3269472,l2902727,174,2536295,2156,2233897,5188,1936517,9472r-290179,5538l1365542,21798r-216415,6332l941231,35262,742971,43193,555464,51924,422562,58996,296809,66517,178676,74488,68633,82907,,88768r7420,30239l14106,153651r5936,38682l25211,234686r4388,45658l33188,328939r2776,51166l37910,433473r1100,55205l39248,545351r-639,57776l37077,661637r-2442,58878l31268,779394r-4308,58513l21695,895686r-6238,56679l8231,1007576,,1060953r254990,1499l906061,1068245r2308912,30984l3660750,1101704r365381,-230l4357063,1099323r345380,-4248l5012856,1089564r326201,-7413l5683434,1072670r364941,-11717l6043425,992724r-3452,-63655l6037857,869570r-943,-55760l6036980,761370r913,-49538l6039490,664777r2118,-44989l6044084,576446r7948,-124328l6054312,411182r1823,-41381l6057340,327558r422,-43524l6057240,238812r-1630,-47340l6052709,141597r-4334,-52829l5991992,82876r-60607,-5690l5866694,71699r-68636,-5285l5688012,58866,5569875,51773,5444118,45134,5311214,38951,5123703,31413,4925440,24683,4717541,18760,4445819,12490,4162969,7480,3871174,3729,3572614,1236,3269472,xe" fillcolor="#e8edf8" stroked="f">
                  <v:path arrowok="t"/>
                </v:shape>
                <v:shape id="Graphic 202" o:spid="_x0000_s1048" style="position:absolute;left:95;top:887;width:60871;height:9722;visibility:visible;mso-wrap-style:square;v-text-anchor:top" coordsize="6087110,9721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" path="m13639,l57483,6584r49305,6322l161372,18967r59683,5801l285653,30312r69333,5289l428871,40636r38592,2424l507126,45420r40710,2299l589570,49955r42736,2175l676021,54243r44672,2052l766297,58285r46516,1930l860217,62084r48269,1809l957597,65642r49932,1689l1058258,68960r51503,1570l1162015,72041r52984,1452l1268689,74887r54374,1335l1378097,77499r55672,1219l1490057,79880r56880,1104l1604388,82031r57997,990l1720907,83955r59023,877l1839432,85654r59959,765l1959783,87129r60803,654l2081776,88382r61557,544l2205231,89416r62219,435l2329966,90232r62790,328l2455797,90833r63271,221l2582545,91221r63660,114l2710026,91397r63959,9l2838060,91363r64167,-95l2966464,91122r64283,-198l3095056,90675r64310,-300l3223654,90024r64245,-401l3352078,89172r64089,-501l3480144,88120r63843,-600l3607671,86871r63505,-698l3734478,85426r63076,-795l3860382,83787r62557,-891l3985202,81957r61946,-987l4108755,79937r61245,-1081l4230860,77729r60453,-1174l4351336,75335r59569,-1266l4469999,72758r58596,-1357l4586669,69999r57531,-1447l4701164,67060r56375,-1536l4813301,63943r55128,-1624l4922900,60651r53790,-1712l5029777,57184r52362,-1797l5133752,53546r50842,-1883l5234642,49738r49231,-1967l5332265,45762r47531,-2050l5426441,41621r45738,-2133l5516986,37315r43855,-2214l5603720,32848r41880,-2294l5686459,28220r39816,-2373l5765024,23435r74206,-4942l5908898,13398r64946,-5247l6033888,2754,6062014,r8860,19263l6082254,82127r2937,41828l6086571,171531r31,52438l6085491,280383r-2043,59503l6080681,401592r-3284,63021l6073806,528064r-3690,62995l6066535,652709r-3264,59421l6060532,768435r-2004,52301l6057465,868149r88,41636l6059000,944759r3014,27426l6043799,971974r-41196,-605l5955232,970530r-53333,-1059l5842819,968205r-64612,-1459l5708276,965106r-75034,-1806l5593877,962339r-40560,-998l5511588,960308r-42871,-1066l5424731,958144r-45075,-1128l5333520,955860r-47171,-1182l5238169,953470r-49161,-1231l5138893,950987r-51043,-1272l5035906,948425r-52818,-1307l4929422,945796r-54486,-1335l4819655,943115r-56047,-1357l4706821,940394r-57501,-1371l4591132,937647r-58847,-1379l4472804,934888r-60087,-1380l4352051,932130r-61219,-1375l4229087,929386r-62244,-1363l4104126,926669r-63162,-1343l3977383,923994r-63973,-1318l3849072,921373r-64677,-1285l3719407,918821r-65274,-1247l3588602,916349r-65762,-1201l3456873,913972r-66145,-1149l3324432,911703r-66420,-1089l3191495,909556r-66587,-1024l3058276,907544r-66648,-951l2924989,905680r-66602,-872l2791848,903978r-66448,-787l2659068,902451r-66188,-694l2526863,901112r-65820,-595l2395447,899975r-65344,-488l2265035,899054r-64763,-376l2135841,898361r-64074,-256l2008079,897911r-63277,-131l1881963,897716r-62373,2l1757708,897790r-61362,142l1635529,898146r-60245,288l1515638,898798r-59019,441l1398252,899759r-57688,601l1283583,901043r-56248,767l1171847,902663r-54702,940l1063257,904632r-53048,1119l958028,906963r-51287,1307l856375,909671r-49420,1500l758510,912769r-47444,1699l664650,916269r-45362,1906l575008,920186r-43172,2119l489798,924533r-40876,2339l409235,929323r-38472,2565l297572,937368r-68009,5956l166951,949771r-57000,6950l58775,964187r-45136,7998l10206,907129,7327,846247,4973,789074,3113,735146,1716,683999,752,635169,190,588191,,542602,149,497936,609,453731r740,-44210l2337,364844,3543,319234,4936,272227,6486,223360,8162,172167,9933,118186,11769,60951,13639,xe" filled="f" strokecolor="#2e528f" strokeweight="1.5pt">
                  <v:path arrowok="t"/>
                </v:shape>
                <v:shape id="Textbox 203" o:spid="_x0000_s1049" type="#_x0000_t202" style="position:absolute;width:61061;height:110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" filled="f" stroked="f">
                  <v:textbox inset="0,0,0,0">
                    <w:txbxContent>
                      <w:p w14:paraId="38CDE5BB" w14:textId="77777777" w:rsidR="00AC7AE3" w:rsidRDefault="00AC7AE3" w:rsidP="00AC7AE3"/>
                      <w:p w14:paraId="4DF2FC3E" w14:textId="77777777" w:rsidR="00AC7AE3" w:rsidRDefault="00AC7AE3" w:rsidP="00AC7AE3">
                        <w:pPr>
                          <w:spacing w:before="104"/>
                        </w:pPr>
                      </w:p>
                      <w:p w14:paraId="7DC3B109" w14:textId="77777777" w:rsidR="00AC7AE3" w:rsidRDefault="00AC7AE3" w:rsidP="00AC7AE3">
                        <w:pPr>
                          <w:ind w:left="6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A principal mensagem deste folheto é </w:t>
                        </w:r>
                        <w:r>
                          <w:rPr>
                            <w:b/>
                            <w:spacing w:val="-4"/>
                          </w:rPr>
                          <w:t>a seguinte:</w:t>
                        </w:r>
                      </w:p>
                      <w:p w14:paraId="576B904B" w14:textId="77777777" w:rsidR="00AC7AE3" w:rsidRDefault="00AC7AE3" w:rsidP="00AC7AE3">
                        <w:pPr>
                          <w:spacing w:before="127" w:line="242" w:lineRule="auto"/>
                          <w:ind w:left="67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315491"/>
                          </w:rPr>
                          <w:t>Os sentimentos, pensamentos e sensações corporais que tem experimentado são completamente normais. São uma reação natural e humana ao stress extremo.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A28DBEF" w14:textId="77777777" w:rsidR="00AC7AE3" w:rsidRDefault="00AC7AE3" w:rsidP="00AC7AE3">
      <w:pPr>
        <w:pStyle w:val="BodyText"/>
        <w:spacing w:before="27"/>
      </w:pPr>
    </w:p>
    <w:p w14:paraId="3C8A5756" w14:textId="77777777" w:rsidR="00AC7AE3" w:rsidRDefault="00AC7AE3" w:rsidP="00AC7AE3">
      <w:pPr>
        <w:pStyle w:val="BodyText"/>
        <w:ind w:left="195" w:right="463"/>
        <w:jc w:val="both"/>
      </w:pPr>
      <w:r>
        <w:t xml:space="preserve">Estes </w:t>
      </w:r>
      <w:proofErr w:type="spellStart"/>
      <w:r>
        <w:t>problemas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designados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"</w:t>
      </w:r>
      <w:proofErr w:type="spellStart"/>
      <w:r>
        <w:t>perturbação</w:t>
      </w:r>
      <w:proofErr w:type="spellEnd"/>
      <w:r>
        <w:t xml:space="preserve"> </w:t>
      </w:r>
      <w:proofErr w:type="spellStart"/>
      <w:r>
        <w:t>complexa</w:t>
      </w:r>
      <w:proofErr w:type="spellEnd"/>
      <w:r>
        <w:t xml:space="preserve"> do stress </w:t>
      </w:r>
      <w:proofErr w:type="spellStart"/>
      <w:r>
        <w:t>pós-traumático</w:t>
      </w:r>
      <w:proofErr w:type="spellEnd"/>
      <w:r>
        <w:t xml:space="preserve">". </w:t>
      </w:r>
      <w:proofErr w:type="spellStart"/>
      <w:r>
        <w:t>Talvez</w:t>
      </w:r>
      <w:proofErr w:type="spellEnd"/>
      <w:r>
        <w:t xml:space="preserve"> </w:t>
      </w:r>
      <w:proofErr w:type="spellStart"/>
      <w:r>
        <w:t>já</w:t>
      </w:r>
      <w:proofErr w:type="spellEnd"/>
      <w:r>
        <w:t xml:space="preserve">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ouvido</w:t>
      </w:r>
      <w:proofErr w:type="spellEnd"/>
      <w:r>
        <w:t xml:space="preserve"> </w:t>
      </w:r>
      <w:proofErr w:type="spellStart"/>
      <w:r>
        <w:t>falar</w:t>
      </w:r>
      <w:proofErr w:type="spellEnd"/>
      <w:r>
        <w:t xml:space="preserve"> de </w:t>
      </w:r>
      <w:proofErr w:type="spellStart"/>
      <w:r>
        <w:t>perturbação</w:t>
      </w:r>
      <w:proofErr w:type="spellEnd"/>
      <w:r>
        <w:t xml:space="preserve"> de stress </w:t>
      </w:r>
      <w:proofErr w:type="spellStart"/>
      <w:r>
        <w:t>pós-traumático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PTSD, que se </w:t>
      </w:r>
      <w:proofErr w:type="spellStart"/>
      <w:r>
        <w:t>desenvolve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traumáticos</w:t>
      </w:r>
      <w:proofErr w:type="spellEnd"/>
      <w:r>
        <w:t xml:space="preserve"> e </w:t>
      </w:r>
      <w:proofErr w:type="spellStart"/>
      <w:r>
        <w:rPr>
          <w:spacing w:val="-3"/>
        </w:rPr>
        <w:t>provoca</w:t>
      </w:r>
      <w:proofErr w:type="spellEnd"/>
      <w:r>
        <w:rPr>
          <w:spacing w:val="-3"/>
        </w:rPr>
        <w:t xml:space="preserve"> </w:t>
      </w:r>
      <w:proofErr w:type="spellStart"/>
      <w:r>
        <w:t>sintomas</w:t>
      </w:r>
      <w:proofErr w:type="spellEnd"/>
      <w:r>
        <w:t xml:space="preserve"> que </w:t>
      </w:r>
      <w:proofErr w:type="spellStart"/>
      <w:r>
        <w:t>incluem</w:t>
      </w:r>
      <w:proofErr w:type="spellEnd"/>
      <w:r>
        <w:t xml:space="preserve"> </w:t>
      </w:r>
      <w:r>
        <w:rPr>
          <w:b/>
        </w:rPr>
        <w:t>a re-</w:t>
      </w:r>
      <w:proofErr w:type="spellStart"/>
      <w:r>
        <w:rPr>
          <w:b/>
        </w:rPr>
        <w:t>experienciação</w:t>
      </w:r>
      <w:proofErr w:type="spellEnd"/>
      <w:r>
        <w:rPr>
          <w:b/>
        </w:rPr>
        <w:t xml:space="preserve"> </w:t>
      </w:r>
      <w:r>
        <w:t xml:space="preserve">do trauma </w:t>
      </w:r>
      <w:proofErr w:type="spellStart"/>
      <w:r>
        <w:t>através</w:t>
      </w:r>
      <w:proofErr w:type="spellEnd"/>
      <w:r>
        <w:t xml:space="preserve"> de flashbacks e </w:t>
      </w:r>
      <w:proofErr w:type="spellStart"/>
      <w:r>
        <w:t>pesadelos</w:t>
      </w:r>
      <w:proofErr w:type="spellEnd"/>
      <w:r>
        <w:t xml:space="preserve">, </w:t>
      </w:r>
      <w:proofErr w:type="spellStart"/>
      <w:r>
        <w:rPr>
          <w:b/>
        </w:rPr>
        <w:t>evitando</w:t>
      </w:r>
      <w:proofErr w:type="spellEnd"/>
      <w:r>
        <w:rPr>
          <w:b/>
        </w:rPr>
        <w:t xml:space="preserve"> </w:t>
      </w:r>
      <w:proofErr w:type="spellStart"/>
      <w:r>
        <w:t>memórias</w:t>
      </w:r>
      <w:proofErr w:type="spellEnd"/>
      <w:r>
        <w:t xml:space="preserve"> e </w:t>
      </w:r>
      <w:proofErr w:type="spellStart"/>
      <w:r>
        <w:t>recordações</w:t>
      </w:r>
      <w:proofErr w:type="spellEnd"/>
      <w:r>
        <w:t xml:space="preserve"> do trauma, e </w:t>
      </w:r>
      <w:proofErr w:type="spellStart"/>
      <w:r>
        <w:t>sintomas</w:t>
      </w:r>
      <w:proofErr w:type="spellEnd"/>
      <w:r>
        <w:t xml:space="preserve"> </w:t>
      </w:r>
      <w:r>
        <w:rPr>
          <w:b/>
        </w:rPr>
        <w:t xml:space="preserve">de </w:t>
      </w:r>
      <w:proofErr w:type="spellStart"/>
      <w:r>
        <w:rPr>
          <w:b/>
        </w:rPr>
        <w:t>hiperexcitação</w:t>
      </w:r>
      <w:proofErr w:type="spellEnd"/>
      <w:r>
        <w:rPr>
          <w:b/>
        </w:rP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nervoso</w:t>
      </w:r>
      <w:proofErr w:type="spellEnd"/>
      <w:r>
        <w:t xml:space="preserve">, </w:t>
      </w:r>
      <w:proofErr w:type="spellStart"/>
      <w:r>
        <w:t>alerta</w:t>
      </w:r>
      <w:proofErr w:type="spellEnd"/>
      <w:r>
        <w:t xml:space="preserve">, </w:t>
      </w:r>
      <w:proofErr w:type="spellStart"/>
      <w:r>
        <w:t>irritável</w:t>
      </w:r>
      <w:proofErr w:type="spellEnd"/>
      <w:r>
        <w:t xml:space="preserve"> e </w:t>
      </w:r>
      <w:proofErr w:type="spellStart"/>
      <w:r>
        <w:t>ter</w:t>
      </w:r>
      <w:proofErr w:type="spellEnd"/>
      <w:r>
        <w:t xml:space="preserve"> </w:t>
      </w:r>
      <w:proofErr w:type="spellStart"/>
      <w:r>
        <w:t>dificuldade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dormir</w:t>
      </w:r>
      <w:proofErr w:type="spellEnd"/>
      <w:r>
        <w:t xml:space="preserve"> e </w:t>
      </w:r>
      <w:proofErr w:type="spellStart"/>
      <w:r>
        <w:t>concentrar</w:t>
      </w:r>
      <w:proofErr w:type="spellEnd"/>
      <w:r>
        <w:t xml:space="preserve">-se. A PSPT </w:t>
      </w:r>
      <w:proofErr w:type="spellStart"/>
      <w:r>
        <w:t>complexa</w:t>
      </w:r>
      <w:proofErr w:type="spellEnd"/>
      <w:r>
        <w:t xml:space="preserve"> </w:t>
      </w:r>
      <w:proofErr w:type="spellStart"/>
      <w:r>
        <w:t>inclui</w:t>
      </w:r>
      <w:proofErr w:type="spellEnd"/>
      <w:r>
        <w:t xml:space="preserve"> </w:t>
      </w:r>
      <w:proofErr w:type="spellStart"/>
      <w:r>
        <w:t>estes</w:t>
      </w:r>
      <w:proofErr w:type="spellEnd"/>
      <w:r>
        <w:t xml:space="preserve"> </w:t>
      </w:r>
      <w:proofErr w:type="spellStart"/>
      <w:r>
        <w:t>mesmos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, mas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dificuldades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rPr>
          <w:b/>
        </w:rPr>
        <w:t>gerir</w:t>
      </w:r>
      <w:proofErr w:type="spellEnd"/>
      <w:r>
        <w:rPr>
          <w:b/>
        </w:rPr>
        <w:t xml:space="preserve"> as </w:t>
      </w:r>
      <w:proofErr w:type="spellStart"/>
      <w:r>
        <w:rPr>
          <w:b/>
        </w:rPr>
        <w:t>emoções</w:t>
      </w:r>
      <w:proofErr w:type="spellEnd"/>
      <w:r>
        <w:rPr>
          <w:b/>
        </w:rPr>
        <w:t xml:space="preserve"> </w:t>
      </w:r>
      <w:r>
        <w:t>(</w:t>
      </w:r>
      <w:proofErr w:type="spellStart"/>
      <w:r>
        <w:t>como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sobrecarregado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entorpecido</w:t>
      </w:r>
      <w:proofErr w:type="spellEnd"/>
      <w:r>
        <w:t xml:space="preserve">), </w:t>
      </w:r>
      <w:proofErr w:type="spellStart"/>
      <w:r>
        <w:rPr>
          <w:b/>
        </w:rPr>
        <w:t>crenças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negativas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próprio</w:t>
      </w:r>
      <w:proofErr w:type="spellEnd"/>
      <w:r>
        <w:rPr>
          <w:b/>
        </w:rPr>
        <w:t xml:space="preserve"> </w:t>
      </w:r>
      <w:r>
        <w:t xml:space="preserve">e </w:t>
      </w:r>
      <w:proofErr w:type="spellStart"/>
      <w:r>
        <w:rPr>
          <w:b/>
        </w:rPr>
        <w:t>dificuldades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nos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relacionamentos</w:t>
      </w:r>
      <w:proofErr w:type="spellEnd"/>
      <w:r>
        <w:rPr>
          <w:b/>
        </w:rPr>
        <w:t xml:space="preserve"> </w:t>
      </w:r>
      <w:r>
        <w:t xml:space="preserve">e </w:t>
      </w:r>
      <w:proofErr w:type="spellStart"/>
      <w:r>
        <w:t>em</w:t>
      </w:r>
      <w:proofErr w:type="spellEnd"/>
      <w:r>
        <w:t xml:space="preserve"> </w:t>
      </w:r>
      <w:proofErr w:type="spellStart"/>
      <w:r>
        <w:t>sentir</w:t>
      </w:r>
      <w:proofErr w:type="spellEnd"/>
      <w:r>
        <w:t xml:space="preserve">-se </w:t>
      </w:r>
      <w:proofErr w:type="spellStart"/>
      <w:r>
        <w:t>próximo</w:t>
      </w:r>
      <w:proofErr w:type="spellEnd"/>
      <w:r>
        <w:t xml:space="preserve"> dos outros. </w:t>
      </w:r>
      <w:r>
        <w:rPr>
          <w:spacing w:val="-5"/>
        </w:rPr>
        <w:t xml:space="preserve">A PSPT </w:t>
      </w:r>
      <w:proofErr w:type="spellStart"/>
      <w:r>
        <w:t>complexa</w:t>
      </w:r>
      <w:proofErr w:type="spellEnd"/>
      <w:r>
        <w:t xml:space="preserve"> é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frequente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</w:t>
      </w:r>
      <w:proofErr w:type="spellStart"/>
      <w:r>
        <w:t>certos</w:t>
      </w:r>
      <w:proofErr w:type="spellEnd"/>
      <w:r>
        <w:t xml:space="preserve"> </w:t>
      </w:r>
      <w:proofErr w:type="spellStart"/>
      <w:r>
        <w:t>tipos</w:t>
      </w:r>
      <w:proofErr w:type="spellEnd"/>
      <w:r>
        <w:t xml:space="preserve"> de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traumáticos</w:t>
      </w:r>
      <w:proofErr w:type="spellEnd"/>
      <w:r>
        <w:t xml:space="preserve">, </w:t>
      </w:r>
      <w:proofErr w:type="spellStart"/>
      <w:r>
        <w:t>especialmente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repetidos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lastRenderedPageBreak/>
        <w:t>prolongados</w:t>
      </w:r>
      <w:proofErr w:type="spellEnd"/>
      <w:r>
        <w:t xml:space="preserve"> (</w:t>
      </w:r>
      <w:proofErr w:type="spellStart"/>
      <w:r>
        <w:t>como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maus</w:t>
      </w:r>
      <w:proofErr w:type="spellEnd"/>
      <w:r>
        <w:t xml:space="preserve"> </w:t>
      </w:r>
      <w:proofErr w:type="spellStart"/>
      <w:r>
        <w:t>tratos</w:t>
      </w:r>
      <w:proofErr w:type="spellEnd"/>
      <w:r>
        <w:t xml:space="preserve"> </w:t>
      </w:r>
      <w:proofErr w:type="spellStart"/>
      <w:r>
        <w:t>domésticos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maus</w:t>
      </w:r>
      <w:proofErr w:type="spellEnd"/>
      <w:r>
        <w:t xml:space="preserve"> </w:t>
      </w:r>
      <w:proofErr w:type="spellStart"/>
      <w:r>
        <w:t>tratos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infância</w:t>
      </w:r>
      <w:proofErr w:type="spellEnd"/>
      <w:r>
        <w:t xml:space="preserve">, a </w:t>
      </w:r>
      <w:proofErr w:type="spellStart"/>
      <w:r>
        <w:t>guerra</w:t>
      </w:r>
      <w:proofErr w:type="spellEnd"/>
      <w:r>
        <w:t xml:space="preserve">, a </w:t>
      </w:r>
      <w:proofErr w:type="spellStart"/>
      <w:r>
        <w:t>tortura</w:t>
      </w:r>
      <w:proofErr w:type="spellEnd"/>
      <w:r>
        <w:t xml:space="preserve">, o </w:t>
      </w:r>
      <w:proofErr w:type="spellStart"/>
      <w:r>
        <w:t>cativeiro</w:t>
      </w:r>
      <w:proofErr w:type="spellEnd"/>
      <w:r>
        <w:t xml:space="preserve">), </w:t>
      </w:r>
      <w:proofErr w:type="spellStart"/>
      <w:r>
        <w:t>embora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possa</w:t>
      </w:r>
      <w:proofErr w:type="spellEnd"/>
      <w:r>
        <w:t xml:space="preserve"> </w:t>
      </w:r>
      <w:proofErr w:type="spellStart"/>
      <w:r>
        <w:t>ocorrer</w:t>
      </w:r>
      <w:proofErr w:type="spellEnd"/>
      <w:r>
        <w:t xml:space="preserve"> </w:t>
      </w:r>
      <w:proofErr w:type="spellStart"/>
      <w:r>
        <w:t>após</w:t>
      </w:r>
      <w:proofErr w:type="spellEnd"/>
      <w:r>
        <w:t xml:space="preserve"> </w:t>
      </w:r>
      <w:proofErr w:type="spellStart"/>
      <w:r>
        <w:t>acontecimentos</w:t>
      </w:r>
      <w:proofErr w:type="spellEnd"/>
      <w:r>
        <w:t xml:space="preserve"> </w:t>
      </w:r>
      <w:proofErr w:type="spellStart"/>
      <w:r>
        <w:t>isolados</w:t>
      </w:r>
      <w:proofErr w:type="spellEnd"/>
      <w:r>
        <w:t>.</w:t>
      </w:r>
    </w:p>
    <w:p w14:paraId="22454D38" w14:textId="77777777" w:rsidR="00AC7AE3" w:rsidRDefault="00AC7AE3" w:rsidP="00AC7AE3">
      <w:pPr>
        <w:jc w:val="both"/>
        <w:sectPr w:rsidR="00AC7AE3">
          <w:pgSz w:w="11900" w:h="16840"/>
          <w:pgMar w:top="1380" w:right="820" w:bottom="980" w:left="960" w:header="0" w:footer="782" w:gutter="0"/>
          <w:cols w:space="720"/>
        </w:sectPr>
      </w:pPr>
    </w:p>
    <w:p w14:paraId="57B0220D" w14:textId="77777777" w:rsidR="00AC7AE3" w:rsidRDefault="00AC7AE3" w:rsidP="00AC7AE3">
      <w:pPr>
        <w:pStyle w:val="BodyText"/>
        <w:spacing w:before="64"/>
        <w:ind w:left="195" w:right="463"/>
        <w:jc w:val="both"/>
      </w:pPr>
      <w:proofErr w:type="spellStart"/>
      <w:r>
        <w:lastRenderedPageBreak/>
        <w:t>Os</w:t>
      </w:r>
      <w:proofErr w:type="spellEnd"/>
      <w:r>
        <w:t xml:space="preserve"> </w:t>
      </w:r>
      <w:proofErr w:type="spellStart"/>
      <w:r>
        <w:t>sintomas</w:t>
      </w:r>
      <w:proofErr w:type="spellEnd"/>
      <w:r>
        <w:t xml:space="preserve"> </w:t>
      </w:r>
      <w:proofErr w:type="spellStart"/>
      <w:r>
        <w:t>complexos</w:t>
      </w:r>
      <w:proofErr w:type="spellEnd"/>
      <w:r>
        <w:t xml:space="preserve"> de PTSD </w:t>
      </w:r>
      <w:proofErr w:type="spellStart"/>
      <w:r>
        <w:t>são</w:t>
      </w:r>
      <w:proofErr w:type="spellEnd"/>
      <w:r>
        <w:t xml:space="preserve"> um </w:t>
      </w:r>
      <w:proofErr w:type="spellStart"/>
      <w:r>
        <w:t>sinal</w:t>
      </w:r>
      <w:proofErr w:type="spellEnd"/>
      <w:r>
        <w:t xml:space="preserve"> de que </w:t>
      </w:r>
      <w:proofErr w:type="spellStart"/>
      <w:r>
        <w:t>ainda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rPr>
          <w:spacing w:val="-3"/>
        </w:rPr>
        <w:t>conseguiu</w:t>
      </w:r>
      <w:proofErr w:type="spellEnd"/>
      <w:r>
        <w:rPr>
          <w:spacing w:val="-3"/>
        </w:rPr>
        <w:t xml:space="preserve"> </w:t>
      </w:r>
      <w:proofErr w:type="spellStart"/>
      <w:r>
        <w:t>aceitar</w:t>
      </w:r>
      <w:proofErr w:type="spellEnd"/>
      <w:r>
        <w:t xml:space="preserve"> o que </w:t>
      </w:r>
      <w:proofErr w:type="spellStart"/>
      <w:r>
        <w:t>lhe</w:t>
      </w:r>
      <w:proofErr w:type="spellEnd"/>
      <w:r>
        <w:t xml:space="preserve"> </w:t>
      </w:r>
      <w:proofErr w:type="spellStart"/>
      <w:r>
        <w:t>aconteceu</w:t>
      </w:r>
      <w:proofErr w:type="spellEnd"/>
      <w:r>
        <w:t xml:space="preserve">. É </w:t>
      </w:r>
      <w:proofErr w:type="spellStart"/>
      <w:r>
        <w:t>como</w:t>
      </w:r>
      <w:proofErr w:type="spellEnd"/>
      <w:r>
        <w:t xml:space="preserve"> se o trauma </w:t>
      </w:r>
      <w:proofErr w:type="spellStart"/>
      <w:r>
        <w:t>continuasse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acontecer</w:t>
      </w:r>
      <w:proofErr w:type="spellEnd"/>
      <w:r>
        <w:t xml:space="preserve"> </w:t>
      </w:r>
      <w:proofErr w:type="spellStart"/>
      <w:r>
        <w:t>repetidamente</w:t>
      </w:r>
      <w:proofErr w:type="spellEnd"/>
      <w:r>
        <w:t xml:space="preserve"> no </w:t>
      </w:r>
      <w:proofErr w:type="spellStart"/>
      <w:r>
        <w:t>aqui</w:t>
      </w:r>
      <w:proofErr w:type="spellEnd"/>
      <w:r>
        <w:t xml:space="preserve"> e agora. </w:t>
      </w:r>
      <w:proofErr w:type="spellStart"/>
      <w:r>
        <w:t>Através</w:t>
      </w:r>
      <w:proofErr w:type="spellEnd"/>
      <w:r>
        <w:t xml:space="preserve"> da </w:t>
      </w:r>
      <w:proofErr w:type="spellStart"/>
      <w:r>
        <w:t>terapia</w:t>
      </w:r>
      <w:proofErr w:type="spellEnd"/>
      <w:r>
        <w:t xml:space="preserve">, </w:t>
      </w:r>
      <w:proofErr w:type="spellStart"/>
      <w:r>
        <w:t>compreenderá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acontece</w:t>
      </w:r>
      <w:proofErr w:type="spellEnd"/>
      <w:r>
        <w:t xml:space="preserve"> e </w:t>
      </w:r>
      <w:proofErr w:type="spellStart"/>
      <w:r>
        <w:t>aprenderá</w:t>
      </w:r>
      <w:proofErr w:type="spellEnd"/>
      <w:r>
        <w:t xml:space="preserve"> </w:t>
      </w:r>
      <w:proofErr w:type="spellStart"/>
      <w:r>
        <w:t>formas</w:t>
      </w:r>
      <w:proofErr w:type="spellEnd"/>
      <w:r>
        <w:t xml:space="preserve"> de lidar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pensamentos</w:t>
      </w:r>
      <w:proofErr w:type="spellEnd"/>
      <w:r>
        <w:t xml:space="preserve"> e </w:t>
      </w:r>
      <w:proofErr w:type="spellStart"/>
      <w:r>
        <w:t>sentimentos</w:t>
      </w:r>
      <w:proofErr w:type="spellEnd"/>
      <w:r>
        <w:t xml:space="preserve"> </w:t>
      </w:r>
      <w:proofErr w:type="spellStart"/>
      <w:r>
        <w:t>perturbadores</w:t>
      </w:r>
      <w:proofErr w:type="spellEnd"/>
      <w:r>
        <w:t xml:space="preserve">, </w:t>
      </w:r>
      <w:proofErr w:type="spellStart"/>
      <w:r>
        <w:t>ganhando</w:t>
      </w:r>
      <w:proofErr w:type="spellEnd"/>
      <w:r>
        <w:t xml:space="preserve"> </w:t>
      </w:r>
      <w:proofErr w:type="spellStart"/>
      <w:r>
        <w:t>perspetiva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traumáticas</w:t>
      </w:r>
      <w:proofErr w:type="spellEnd"/>
      <w:r>
        <w:t xml:space="preserve"> e a forma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estas</w:t>
      </w:r>
      <w:proofErr w:type="spellEnd"/>
      <w:r>
        <w:t xml:space="preserve"> o </w:t>
      </w:r>
      <w:proofErr w:type="spellStart"/>
      <w:r>
        <w:t>afectaram</w:t>
      </w:r>
      <w:proofErr w:type="spellEnd"/>
      <w:r>
        <w:t xml:space="preserve">, e </w:t>
      </w:r>
      <w:proofErr w:type="spellStart"/>
      <w:r>
        <w:t>reconstruindo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vida</w:t>
      </w:r>
      <w:proofErr w:type="spellEnd"/>
      <w:r>
        <w:t xml:space="preserve">.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ajudá</w:t>
      </w:r>
      <w:proofErr w:type="spellEnd"/>
      <w:r>
        <w:t xml:space="preserve">-lo-á </w:t>
      </w:r>
      <w:proofErr w:type="gramStart"/>
      <w:r>
        <w:t>a</w:t>
      </w:r>
      <w:proofErr w:type="gramEnd"/>
      <w:r>
        <w:t xml:space="preserve"> </w:t>
      </w:r>
      <w:proofErr w:type="spellStart"/>
      <w:r>
        <w:t>aliviar</w:t>
      </w:r>
      <w:proofErr w:type="spellEnd"/>
      <w:r>
        <w:t xml:space="preserve"> o </w:t>
      </w:r>
      <w:proofErr w:type="spellStart"/>
      <w:r>
        <w:t>calor</w:t>
      </w:r>
      <w:proofErr w:type="spellEnd"/>
      <w:r>
        <w:t xml:space="preserve"> das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memórias</w:t>
      </w:r>
      <w:proofErr w:type="spellEnd"/>
      <w:r>
        <w:t xml:space="preserve"> e a </w:t>
      </w:r>
      <w:proofErr w:type="spellStart"/>
      <w:r>
        <w:t>colocar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traumas no </w:t>
      </w:r>
      <w:proofErr w:type="spellStart"/>
      <w:r>
        <w:t>passado</w:t>
      </w:r>
      <w:proofErr w:type="spellEnd"/>
      <w:r>
        <w:t xml:space="preserve">,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eles</w:t>
      </w:r>
      <w:proofErr w:type="spellEnd"/>
      <w:r>
        <w:t xml:space="preserve"> </w:t>
      </w:r>
      <w:proofErr w:type="spellStart"/>
      <w:r>
        <w:t>pertencem</w:t>
      </w:r>
      <w:proofErr w:type="spellEnd"/>
      <w:r>
        <w:t>.</w:t>
      </w:r>
    </w:p>
    <w:p w14:paraId="1B173C38" w14:textId="77777777" w:rsidR="00AC7AE3" w:rsidRDefault="00AC7AE3" w:rsidP="00AC7AE3">
      <w:pPr>
        <w:jc w:val="both"/>
        <w:sectPr w:rsidR="00AC7AE3">
          <w:pgSz w:w="11900" w:h="16840"/>
          <w:pgMar w:top="1380" w:right="820" w:bottom="980" w:left="960" w:header="0" w:footer="782" w:gutter="0"/>
          <w:cols w:space="720"/>
        </w:sectPr>
      </w:pPr>
    </w:p>
    <w:p w14:paraId="656DEE9B" w14:textId="77777777" w:rsidR="006C4EE5" w:rsidRDefault="006C4EE5"/>
    <w:sectPr w:rsidR="006C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E386" w14:textId="77777777" w:rsidR="00AC7AE3" w:rsidRDefault="00AC7AE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C05105A" wp14:editId="29512ABB">
              <wp:simplePos x="0" y="0"/>
              <wp:positionH relativeFrom="page">
                <wp:posOffset>6749795</wp:posOffset>
              </wp:positionH>
              <wp:positionV relativeFrom="page">
                <wp:posOffset>10057412</wp:posOffset>
              </wp:positionV>
              <wp:extent cx="160020" cy="167640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1AB1D6" w14:textId="77777777" w:rsidR="00AC7AE3" w:rsidRDefault="00AC7AE3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5105A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50" type="#_x0000_t202" style="position:absolute;margin-left:531.5pt;margin-top:791.9pt;width:12.6pt;height:1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" filled="f" stroked="f">
              <v:textbox inset="0,0,0,0">
                <w:txbxContent>
                  <w:p w14:paraId="251AB1D6" w14:textId="77777777" w:rsidR="00AC7AE3" w:rsidRDefault="00AC7AE3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565AB"/>
    <w:multiLevelType w:val="hybridMultilevel"/>
    <w:tmpl w:val="23F2741A"/>
    <w:lvl w:ilvl="0" w:tplc="7F94B11A">
      <w:numFmt w:val="bullet"/>
      <w:lvlText w:val="•"/>
      <w:lvlJc w:val="left"/>
      <w:pPr>
        <w:ind w:left="1144" w:hanging="360"/>
      </w:pPr>
      <w:rPr>
        <w:rFonts w:ascii="Arial" w:eastAsia="Arial" w:hAnsi="Arial" w:cs="Arial" w:hint="default"/>
        <w:spacing w:val="0"/>
        <w:w w:val="131"/>
        <w:lang w:val="en-US" w:eastAsia="en-US" w:bidi="ar-SA"/>
      </w:rPr>
    </w:lvl>
    <w:lvl w:ilvl="1" w:tplc="DDEC4F46">
      <w:numFmt w:val="bullet"/>
      <w:lvlText w:val="•"/>
      <w:lvlJc w:val="left"/>
      <w:pPr>
        <w:ind w:left="2003" w:hanging="360"/>
      </w:pPr>
      <w:rPr>
        <w:rFonts w:hint="default"/>
        <w:lang w:val="en-US" w:eastAsia="en-US" w:bidi="ar-SA"/>
      </w:rPr>
    </w:lvl>
    <w:lvl w:ilvl="2" w:tplc="917A8CAA">
      <w:numFmt w:val="bullet"/>
      <w:lvlText w:val="•"/>
      <w:lvlJc w:val="left"/>
      <w:pPr>
        <w:ind w:left="2867" w:hanging="360"/>
      </w:pPr>
      <w:rPr>
        <w:rFonts w:hint="default"/>
        <w:lang w:val="en-US" w:eastAsia="en-US" w:bidi="ar-SA"/>
      </w:rPr>
    </w:lvl>
    <w:lvl w:ilvl="3" w:tplc="E278B166">
      <w:numFmt w:val="bullet"/>
      <w:lvlText w:val="•"/>
      <w:lvlJc w:val="left"/>
      <w:pPr>
        <w:ind w:left="3731" w:hanging="360"/>
      </w:pPr>
      <w:rPr>
        <w:rFonts w:hint="default"/>
        <w:lang w:val="en-US" w:eastAsia="en-US" w:bidi="ar-SA"/>
      </w:rPr>
    </w:lvl>
    <w:lvl w:ilvl="4" w:tplc="278449B4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080C0AFA">
      <w:numFmt w:val="bullet"/>
      <w:lvlText w:val="•"/>
      <w:lvlJc w:val="left"/>
      <w:pPr>
        <w:ind w:left="5458" w:hanging="360"/>
      </w:pPr>
      <w:rPr>
        <w:rFonts w:hint="default"/>
        <w:lang w:val="en-US" w:eastAsia="en-US" w:bidi="ar-SA"/>
      </w:rPr>
    </w:lvl>
    <w:lvl w:ilvl="6" w:tplc="577828FC">
      <w:numFmt w:val="bullet"/>
      <w:lvlText w:val="•"/>
      <w:lvlJc w:val="left"/>
      <w:pPr>
        <w:ind w:left="6322" w:hanging="360"/>
      </w:pPr>
      <w:rPr>
        <w:rFonts w:hint="default"/>
        <w:lang w:val="en-US" w:eastAsia="en-US" w:bidi="ar-SA"/>
      </w:rPr>
    </w:lvl>
    <w:lvl w:ilvl="7" w:tplc="BEDA41B2">
      <w:numFmt w:val="bullet"/>
      <w:lvlText w:val="•"/>
      <w:lvlJc w:val="left"/>
      <w:pPr>
        <w:ind w:left="7186" w:hanging="360"/>
      </w:pPr>
      <w:rPr>
        <w:rFonts w:hint="default"/>
        <w:lang w:val="en-US" w:eastAsia="en-US" w:bidi="ar-SA"/>
      </w:rPr>
    </w:lvl>
    <w:lvl w:ilvl="8" w:tplc="9D100B7A">
      <w:numFmt w:val="bullet"/>
      <w:lvlText w:val="•"/>
      <w:lvlJc w:val="left"/>
      <w:pPr>
        <w:ind w:left="804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BEF7A08"/>
    <w:multiLevelType w:val="hybridMultilevel"/>
    <w:tmpl w:val="A296EE86"/>
    <w:lvl w:ilvl="0" w:tplc="24124376">
      <w:numFmt w:val="bullet"/>
      <w:lvlText w:val="•"/>
      <w:lvlJc w:val="left"/>
      <w:pPr>
        <w:ind w:left="1253" w:hanging="360"/>
      </w:pPr>
      <w:rPr>
        <w:rFonts w:ascii="Arial" w:eastAsia="Arial" w:hAnsi="Arial" w:cs="Arial" w:hint="default"/>
        <w:b w:val="0"/>
        <w:bCs w:val="0"/>
        <w:i w:val="0"/>
        <w:iCs w:val="0"/>
        <w:color w:val="315491"/>
        <w:spacing w:val="0"/>
        <w:w w:val="131"/>
        <w:sz w:val="28"/>
        <w:szCs w:val="28"/>
        <w:lang w:val="en-US" w:eastAsia="en-US" w:bidi="ar-SA"/>
      </w:rPr>
    </w:lvl>
    <w:lvl w:ilvl="1" w:tplc="733898DC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2" w:tplc="C6181A2C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3" w:tplc="7F405214">
      <w:numFmt w:val="bullet"/>
      <w:lvlText w:val="•"/>
      <w:lvlJc w:val="left"/>
      <w:pPr>
        <w:ind w:left="3749" w:hanging="360"/>
      </w:pPr>
      <w:rPr>
        <w:rFonts w:hint="default"/>
        <w:lang w:val="en-US" w:eastAsia="en-US" w:bidi="ar-SA"/>
      </w:rPr>
    </w:lvl>
    <w:lvl w:ilvl="4" w:tplc="1B8C1368">
      <w:numFmt w:val="bullet"/>
      <w:lvlText w:val="•"/>
      <w:lvlJc w:val="left"/>
      <w:pPr>
        <w:ind w:left="4579" w:hanging="360"/>
      </w:pPr>
      <w:rPr>
        <w:rFonts w:hint="default"/>
        <w:lang w:val="en-US" w:eastAsia="en-US" w:bidi="ar-SA"/>
      </w:rPr>
    </w:lvl>
    <w:lvl w:ilvl="5" w:tplc="F6CA52EA">
      <w:numFmt w:val="bullet"/>
      <w:lvlText w:val="•"/>
      <w:lvlJc w:val="left"/>
      <w:pPr>
        <w:ind w:left="5409" w:hanging="360"/>
      </w:pPr>
      <w:rPr>
        <w:rFonts w:hint="default"/>
        <w:lang w:val="en-US" w:eastAsia="en-US" w:bidi="ar-SA"/>
      </w:rPr>
    </w:lvl>
    <w:lvl w:ilvl="6" w:tplc="435A36E2">
      <w:numFmt w:val="bullet"/>
      <w:lvlText w:val="•"/>
      <w:lvlJc w:val="left"/>
      <w:pPr>
        <w:ind w:left="6239" w:hanging="360"/>
      </w:pPr>
      <w:rPr>
        <w:rFonts w:hint="default"/>
        <w:lang w:val="en-US" w:eastAsia="en-US" w:bidi="ar-SA"/>
      </w:rPr>
    </w:lvl>
    <w:lvl w:ilvl="7" w:tplc="D6761274">
      <w:numFmt w:val="bullet"/>
      <w:lvlText w:val="•"/>
      <w:lvlJc w:val="left"/>
      <w:pPr>
        <w:ind w:left="7069" w:hanging="360"/>
      </w:pPr>
      <w:rPr>
        <w:rFonts w:hint="default"/>
        <w:lang w:val="en-US" w:eastAsia="en-US" w:bidi="ar-SA"/>
      </w:rPr>
    </w:lvl>
    <w:lvl w:ilvl="8" w:tplc="363E384E">
      <w:numFmt w:val="bullet"/>
      <w:lvlText w:val="•"/>
      <w:lvlJc w:val="left"/>
      <w:pPr>
        <w:ind w:left="7899" w:hanging="360"/>
      </w:pPr>
      <w:rPr>
        <w:rFonts w:hint="default"/>
        <w:lang w:val="en-US" w:eastAsia="en-US" w:bidi="ar-SA"/>
      </w:rPr>
    </w:lvl>
  </w:abstractNum>
  <w:num w:numId="1" w16cid:durableId="1594438257">
    <w:abstractNumId w:val="0"/>
  </w:num>
  <w:num w:numId="2" w16cid:durableId="19577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E3"/>
    <w:rsid w:val="000260AB"/>
    <w:rsid w:val="006C4EE5"/>
    <w:rsid w:val="00AC7AE3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6937B"/>
  <w15:chartTrackingRefBased/>
  <w15:docId w15:val="{531092AD-0567-184F-B41D-55EEE8FA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AE3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AC7AE3"/>
    <w:pPr>
      <w:ind w:left="4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AC7AE3"/>
    <w:pPr>
      <w:spacing w:before="192"/>
      <w:ind w:left="430"/>
      <w:outlineLvl w:val="1"/>
    </w:pPr>
    <w:rPr>
      <w:b/>
      <w:bCs/>
      <w:i/>
      <w:iCs/>
      <w:sz w:val="28"/>
      <w:szCs w:val="28"/>
    </w:rPr>
  </w:style>
  <w:style w:type="paragraph" w:styleId="Heading6">
    <w:name w:val="heading 6"/>
    <w:basedOn w:val="Normal"/>
    <w:link w:val="Heading6Char"/>
    <w:uiPriority w:val="9"/>
    <w:unhideWhenUsed/>
    <w:qFormat/>
    <w:rsid w:val="00AC7AE3"/>
    <w:pPr>
      <w:ind w:left="140"/>
      <w:outlineLvl w:val="5"/>
    </w:pPr>
    <w:rPr>
      <w:b/>
      <w:bCs/>
    </w:rPr>
  </w:style>
  <w:style w:type="paragraph" w:styleId="Heading7">
    <w:name w:val="heading 7"/>
    <w:basedOn w:val="Normal"/>
    <w:link w:val="Heading7Char"/>
    <w:uiPriority w:val="1"/>
    <w:qFormat/>
    <w:rsid w:val="00AC7AE3"/>
    <w:pPr>
      <w:spacing w:before="203"/>
      <w:ind w:left="195"/>
      <w:jc w:val="both"/>
      <w:outlineLvl w:val="6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AE3"/>
    <w:rPr>
      <w:rFonts w:ascii="Arial" w:eastAsia="Arial" w:hAnsi="Arial" w:cs="Arial"/>
      <w:b/>
      <w:bCs/>
      <w:kern w:val="0"/>
      <w:sz w:val="28"/>
      <w:szCs w:val="28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C7AE3"/>
    <w:rPr>
      <w:rFonts w:ascii="Arial" w:eastAsia="Arial" w:hAnsi="Arial" w:cs="Arial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AC7AE3"/>
    <w:rPr>
      <w:rFonts w:ascii="Arial" w:eastAsia="Arial" w:hAnsi="Arial" w:cs="Arial"/>
      <w:b/>
      <w:bCs/>
      <w:kern w:val="0"/>
      <w:sz w:val="22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AC7AE3"/>
    <w:rPr>
      <w:rFonts w:ascii="Arial" w:eastAsia="Arial" w:hAnsi="Arial" w:cs="Arial"/>
      <w:b/>
      <w:bCs/>
      <w:i/>
      <w:iCs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AC7AE3"/>
  </w:style>
  <w:style w:type="character" w:customStyle="1" w:styleId="BodyTextChar">
    <w:name w:val="Body Text Char"/>
    <w:basedOn w:val="DefaultParagraphFont"/>
    <w:link w:val="BodyText"/>
    <w:uiPriority w:val="1"/>
    <w:rsid w:val="00AC7AE3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3674</Words>
  <Characters>20944</Characters>
  <Application>Microsoft Office Word</Application>
  <DocSecurity>0</DocSecurity>
  <Lines>174</Lines>
  <Paragraphs>49</Paragraphs>
  <ScaleCrop>false</ScaleCrop>
  <Company/>
  <LinksUpToDate>false</LinksUpToDate>
  <CharactersWithSpaces>24569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2024-07-22T21:38:00Z</dcterms:created>
  <dcterms:modified xsi:type="dcterms:W3CDTF">2024-07-22T21:38:00Z</dcterms:modified>
</cp:coreProperties>
</file>