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BB2B18" w:rsidR="00D646A0" w:rsidP="00D646A0" w:rsidRDefault="000C18E8" w14:paraId="31702397" w14:textId="01E2E638">
      <w:pPr>
        <w:widowControl w:val="0"/>
        <w:tabs>
          <w:tab w:val="left" w:pos="360"/>
          <w:tab w:val="left" w:pos="720"/>
        </w:tabs>
        <w:rPr>
          <w:rFonts w:ascii="Arial Unicode MS" w:hAnsi="Arial Unicode MS" w:eastAsia="Arial Unicode MS" w:cs="Arial Unicode MS"/>
          <w:b/>
        </w:rPr>
      </w:pPr>
      <w:r>
        <w:rPr>
          <w:rFonts w:ascii="Arial Unicode MS" w:hAnsi="Arial Unicode MS" w:eastAsia="Arial Unicode MS" w:cs="Arial Unicode MS"/>
          <w:b/>
        </w:rPr>
        <w:t>S</w:t>
      </w:r>
      <w:r w:rsidRPr="00BB2B18" w:rsidR="00D646A0">
        <w:rPr>
          <w:rFonts w:ascii="Arial Unicode MS" w:hAnsi="Arial Unicode MS" w:eastAsia="Arial Unicode MS" w:cs="Arial Unicode MS"/>
          <w:b/>
        </w:rPr>
        <w:t>upervision record</w:t>
      </w:r>
      <w:r w:rsidR="00F32E8D">
        <w:rPr>
          <w:rFonts w:ascii="Arial Unicode MS" w:hAnsi="Arial Unicode MS" w:eastAsia="Arial Unicode MS" w:cs="Arial Unicode MS"/>
          <w:b/>
        </w:rPr>
        <w:t xml:space="preserve"> </w:t>
      </w:r>
    </w:p>
    <w:p w:rsidR="00D646A0" w:rsidP="00D646A0" w:rsidRDefault="008825E2" w14:paraId="36121D8A" w14:textId="258B4B68">
      <w:pPr>
        <w:widowControl w:val="0"/>
        <w:tabs>
          <w:tab w:val="left" w:pos="360"/>
          <w:tab w:val="left" w:pos="720"/>
        </w:tabs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833D4" wp14:editId="3F065476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9067800" cy="800735"/>
                <wp:effectExtent l="0" t="0" r="25400" b="374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7B2E" w:rsidR="0078173D" w:rsidP="00D646A0" w:rsidRDefault="0078173D" w14:paraId="094C8A4B" w14:textId="13327A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</w:t>
                            </w:r>
                            <w:r w:rsidRPr="004C7B2E">
                              <w:rPr>
                                <w:sz w:val="20"/>
                                <w:szCs w:val="20"/>
                              </w:rPr>
                              <w:t>e:</w:t>
                            </w:r>
                            <w:r w:rsidRPr="004C7B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7B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7B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7B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7B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7B2E">
                              <w:rPr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4C7B2E" w:rsidR="0078173D" w:rsidP="00E70CE2" w:rsidRDefault="00B93841" w14:paraId="58622587" w14:textId="7EEAB807">
                            <w:pPr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r w:rsidR="005F21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7B2E" w:rsidR="0078173D">
                              <w:rPr>
                                <w:sz w:val="20"/>
                                <w:szCs w:val="20"/>
                              </w:rPr>
                              <w:t xml:space="preserve">supervision goals </w:t>
                            </w:r>
                            <w:r w:rsidR="007817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7B2E" w:rsidR="0078173D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  <w:r w:rsidRPr="00E70CE2" w:rsidR="0078173D">
                              <w:t xml:space="preserve"> </w:t>
                            </w:r>
                          </w:p>
                          <w:p w:rsidRPr="004C7B2E" w:rsidR="0078173D" w:rsidP="008561B9" w:rsidRDefault="008561B9" w14:paraId="4846946B" w14:textId="0DA2D9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the training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7B2E" w:rsidR="0078173D">
                              <w:rPr>
                                <w:sz w:val="20"/>
                                <w:szCs w:val="20"/>
                              </w:rPr>
                              <w:t>(2)</w:t>
                            </w:r>
                            <w:r w:rsidRPr="00E70CE2" w:rsidR="0078173D">
                              <w:t xml:space="preserve"> </w:t>
                            </w:r>
                          </w:p>
                          <w:p w:rsidRPr="004C7B2E" w:rsidR="0078173D" w:rsidP="008561B9" w:rsidRDefault="008561B9" w14:paraId="56B8A7AF" w14:textId="3B87B8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and supervision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overall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7B2E" w:rsidR="0078173D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  <w:r w:rsidRPr="00E70CE2" w:rsidR="0078173D">
                              <w:t xml:space="preserve"> </w:t>
                            </w:r>
                          </w:p>
                          <w:p w:rsidR="0078173D" w:rsidP="00D646A0" w:rsidRDefault="0078173D" w14:paraId="0505C41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 w14:anchorId="029833D4">
                <v:stroke joinstyle="miter"/>
                <v:path gradientshapeok="t" o:connecttype="rect"/>
              </v:shapetype>
              <v:shape id="Text Box 1" style="position:absolute;margin-left:-27pt;margin-top:1.9pt;width:714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">
                <v:textbox>
                  <w:txbxContent>
                    <w:p w:rsidRPr="004C7B2E" w:rsidR="0078173D" w:rsidP="00D646A0" w:rsidRDefault="0078173D" w14:paraId="094C8A4B" w14:textId="13327A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</w:t>
                      </w:r>
                      <w:r w:rsidRPr="004C7B2E">
                        <w:rPr>
                          <w:sz w:val="20"/>
                          <w:szCs w:val="20"/>
                        </w:rPr>
                        <w:t>e:</w:t>
                      </w:r>
                      <w:r w:rsidRPr="004C7B2E">
                        <w:rPr>
                          <w:sz w:val="20"/>
                          <w:szCs w:val="20"/>
                        </w:rPr>
                        <w:tab/>
                      </w:r>
                      <w:r w:rsidRPr="004C7B2E">
                        <w:rPr>
                          <w:sz w:val="20"/>
                          <w:szCs w:val="20"/>
                        </w:rPr>
                        <w:tab/>
                      </w:r>
                      <w:r w:rsidRPr="004C7B2E">
                        <w:rPr>
                          <w:sz w:val="20"/>
                          <w:szCs w:val="20"/>
                        </w:rPr>
                        <w:tab/>
                      </w:r>
                      <w:r w:rsidRPr="004C7B2E">
                        <w:rPr>
                          <w:sz w:val="20"/>
                          <w:szCs w:val="20"/>
                        </w:rPr>
                        <w:tab/>
                      </w:r>
                      <w:r w:rsidRPr="004C7B2E">
                        <w:rPr>
                          <w:sz w:val="20"/>
                          <w:szCs w:val="20"/>
                        </w:rPr>
                        <w:tab/>
                      </w:r>
                      <w:r w:rsidRPr="004C7B2E">
                        <w:rPr>
                          <w:sz w:val="20"/>
                          <w:szCs w:val="20"/>
                        </w:rPr>
                        <w:tab/>
                        <w:t>Date: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Pr="004C7B2E" w:rsidR="0078173D" w:rsidP="00E70CE2" w:rsidRDefault="00B93841" w14:paraId="58622587" w14:textId="7EEAB807">
                      <w:pPr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My</w:t>
                      </w:r>
                      <w:r w:rsidR="005F21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C7B2E" w:rsidR="0078173D">
                        <w:rPr>
                          <w:sz w:val="20"/>
                          <w:szCs w:val="20"/>
                        </w:rPr>
                        <w:t xml:space="preserve">supervision goals </w:t>
                      </w:r>
                      <w:r w:rsidR="0078173D">
                        <w:rPr>
                          <w:sz w:val="20"/>
                          <w:szCs w:val="20"/>
                        </w:rPr>
                        <w:tab/>
                      </w:r>
                      <w:r w:rsidRPr="004C7B2E" w:rsidR="0078173D">
                        <w:rPr>
                          <w:sz w:val="20"/>
                          <w:szCs w:val="20"/>
                        </w:rPr>
                        <w:t>(1)</w:t>
                      </w:r>
                      <w:r w:rsidRPr="00E70CE2" w:rsidR="0078173D">
                        <w:t xml:space="preserve"> </w:t>
                      </w:r>
                    </w:p>
                    <w:p w:rsidRPr="004C7B2E" w:rsidR="0078173D" w:rsidP="008561B9" w:rsidRDefault="008561B9" w14:paraId="4846946B" w14:textId="0DA2D9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the training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C7B2E" w:rsidR="0078173D">
                        <w:rPr>
                          <w:sz w:val="20"/>
                          <w:szCs w:val="20"/>
                        </w:rPr>
                        <w:t>(2)</w:t>
                      </w:r>
                      <w:r w:rsidRPr="00E70CE2" w:rsidR="0078173D">
                        <w:t xml:space="preserve"> </w:t>
                      </w:r>
                    </w:p>
                    <w:p w:rsidRPr="004C7B2E" w:rsidR="0078173D" w:rsidP="008561B9" w:rsidRDefault="008561B9" w14:paraId="56B8A7AF" w14:textId="3B87B8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and supervision </w:t>
                      </w:r>
                      <w:r>
                        <w:rPr>
                          <w:sz w:val="20"/>
                          <w:szCs w:val="20"/>
                        </w:rPr>
                        <w:t xml:space="preserve">overall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C7B2E" w:rsidR="0078173D">
                        <w:rPr>
                          <w:sz w:val="20"/>
                          <w:szCs w:val="20"/>
                        </w:rPr>
                        <w:t>(3)</w:t>
                      </w:r>
                      <w:r w:rsidRPr="00E70CE2" w:rsidR="0078173D">
                        <w:t xml:space="preserve"> </w:t>
                      </w:r>
                    </w:p>
                    <w:p w:rsidR="0078173D" w:rsidP="00D646A0" w:rsidRDefault="0078173D" w14:paraId="0505C41D" w14:textId="77777777"/>
                  </w:txbxContent>
                </v:textbox>
              </v:shape>
            </w:pict>
          </mc:Fallback>
        </mc:AlternateContent>
      </w:r>
    </w:p>
    <w:p w:rsidR="00D646A0" w:rsidP="00D646A0" w:rsidRDefault="00D646A0" w14:paraId="70040E1F" w14:textId="77777777">
      <w:pPr>
        <w:widowControl w:val="0"/>
        <w:tabs>
          <w:tab w:val="left" w:pos="360"/>
          <w:tab w:val="left" w:pos="720"/>
        </w:tabs>
        <w:rPr>
          <w:rFonts w:ascii="Arial Unicode MS" w:hAnsi="Arial Unicode MS" w:eastAsia="Arial Unicode MS" w:cs="Arial Unicode MS"/>
          <w:color w:val="000000"/>
          <w:sz w:val="22"/>
          <w:szCs w:val="20"/>
        </w:rPr>
      </w:pP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  <w:r w:rsidRPr="0017586F">
        <w:rPr>
          <w:rFonts w:ascii="Arial Unicode MS" w:hAnsi="Arial Unicode MS" w:eastAsia="Arial Unicode MS" w:cs="Arial Unicode MS"/>
          <w:color w:val="000000"/>
          <w:sz w:val="22"/>
          <w:szCs w:val="20"/>
        </w:rPr>
        <w:tab/>
      </w:r>
    </w:p>
    <w:tbl>
      <w:tblPr>
        <w:tblpPr w:leftFromText="181" w:rightFromText="181" w:vertAnchor="text" w:horzAnchor="page" w:tblpX="262" w:tblpY="1059"/>
        <w:tblW w:w="15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993"/>
        <w:gridCol w:w="992"/>
        <w:gridCol w:w="1417"/>
        <w:gridCol w:w="1253"/>
        <w:gridCol w:w="4276"/>
        <w:gridCol w:w="3118"/>
        <w:gridCol w:w="2788"/>
      </w:tblGrid>
      <w:tr w:rsidRPr="00BB2B18" w:rsidR="00B93841" w:rsidTr="36AD3E4F" w14:paraId="07CB41D2" w14:textId="77777777">
        <w:trPr>
          <w:trHeight w:val="1241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Pr="00BB2B18" w:rsidR="00B93841" w:rsidP="00B93841" w:rsidRDefault="00B93841" w14:paraId="14F0A4E5" w14:textId="77777777">
            <w:pPr>
              <w:rPr>
                <w:sz w:val="20"/>
              </w:rPr>
            </w:pPr>
            <w:r w:rsidRPr="00BB2B18">
              <w:rPr>
                <w:b/>
                <w:bCs/>
                <w:sz w:val="20"/>
              </w:rPr>
              <w:t>Client</w:t>
            </w:r>
          </w:p>
          <w:p w:rsidRPr="00BB2B18" w:rsidR="00B93841" w:rsidP="00B93841" w:rsidRDefault="00B93841" w14:paraId="6EF29D29" w14:textId="77777777">
            <w:pPr>
              <w:rPr>
                <w:sz w:val="20"/>
              </w:rPr>
            </w:pPr>
            <w:r w:rsidRPr="00BB2B18">
              <w:rPr>
                <w:b/>
                <w:bCs/>
                <w:sz w:val="20"/>
              </w:rPr>
              <w:t>ID</w:t>
            </w:r>
          </w:p>
          <w:p w:rsidRPr="00BB2B18" w:rsidR="00B93841" w:rsidP="00B93841" w:rsidRDefault="00B93841" w14:paraId="6C842208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241A7BBA" w14:textId="777777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Comorbid</w:t>
            </w:r>
          </w:p>
          <w:p w:rsidR="00B93841" w:rsidP="00B93841" w:rsidRDefault="00B93841" w14:paraId="27095AED" w14:textId="41FE5D5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Diagnoses</w:t>
            </w:r>
            <w:r w:rsidR="00C7731C">
              <w:rPr>
                <w:b/>
                <w:bCs/>
                <w:sz w:val="20"/>
              </w:rPr>
              <w:t xml:space="preserve"> / other problems</w:t>
            </w:r>
          </w:p>
          <w:p w:rsidRPr="00BB2B18" w:rsidR="00B93841" w:rsidP="00B93841" w:rsidRDefault="00B93841" w14:paraId="2CF1ED19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Pr="00BB2B18" w:rsidR="00B93841" w:rsidP="00B93841" w:rsidRDefault="00B93841" w14:paraId="582197FF" w14:textId="77777777">
            <w:pPr>
              <w:rPr>
                <w:b/>
                <w:bCs/>
                <w:sz w:val="20"/>
              </w:rPr>
            </w:pPr>
            <w:r w:rsidRPr="00BB2B18">
              <w:rPr>
                <w:b/>
                <w:bCs/>
                <w:sz w:val="20"/>
              </w:rPr>
              <w:t>Sessions completed</w:t>
            </w:r>
          </w:p>
          <w:p w:rsidRPr="00BB2B18" w:rsidR="00B93841" w:rsidP="00B93841" w:rsidRDefault="00B93841" w14:paraId="1BD0E928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388D5D01" w14:textId="777777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Assessment/</w:t>
            </w:r>
          </w:p>
          <w:p w:rsidRPr="00BB2B18" w:rsidR="00B93841" w:rsidP="00B93841" w:rsidRDefault="00B93841" w14:paraId="2235AF0E" w14:textId="77777777">
            <w:pPr>
              <w:rPr>
                <w:sz w:val="20"/>
              </w:rPr>
            </w:pPr>
            <w:r w:rsidRPr="00BB2B18">
              <w:rPr>
                <w:b/>
                <w:bCs/>
                <w:sz w:val="20"/>
              </w:rPr>
              <w:t>Session 1 scores</w:t>
            </w:r>
          </w:p>
          <w:p w:rsidRPr="00BB2B18" w:rsidR="00B93841" w:rsidP="00B93841" w:rsidRDefault="00B93841" w14:paraId="00896EB4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Pr="00DB4B36" w:rsidR="00B93841" w:rsidP="00B93841" w:rsidRDefault="00B93841" w14:paraId="2A76226A" w14:textId="21564826">
            <w:pPr>
              <w:rPr>
                <w:sz w:val="20"/>
              </w:rPr>
            </w:pPr>
            <w:r w:rsidRPr="00BB2B18">
              <w:rPr>
                <w:b/>
                <w:bCs/>
                <w:sz w:val="20"/>
              </w:rPr>
              <w:t>Current scores</w:t>
            </w:r>
          </w:p>
          <w:p w:rsidRPr="00BB2B18" w:rsidR="00DB4B36" w:rsidP="009B5D8F" w:rsidRDefault="00DB4B36" w14:paraId="4D3D72DA" w14:textId="60F8CF08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>[bring questionnaires and formulations]</w:t>
            </w:r>
          </w:p>
        </w:tc>
        <w:tc>
          <w:tcPr>
            <w:tcW w:w="4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Pr="00BB2B18" w:rsidR="00B93841" w:rsidP="00B93841" w:rsidRDefault="00B93841" w14:paraId="496BEDDF" w14:textId="77777777">
            <w:pPr>
              <w:rPr>
                <w:b/>
                <w:bCs/>
                <w:sz w:val="20"/>
              </w:rPr>
            </w:pPr>
            <w:r w:rsidRPr="00BB2B18">
              <w:rPr>
                <w:b/>
                <w:bCs/>
                <w:sz w:val="20"/>
              </w:rPr>
              <w:t>Action following last supervision</w:t>
            </w:r>
          </w:p>
          <w:p w:rsidRPr="00BB2B18" w:rsidR="00B93841" w:rsidP="00B93841" w:rsidRDefault="00B93841" w14:paraId="4C916FE8" w14:textId="77777777">
            <w:pPr>
              <w:rPr>
                <w:b/>
                <w:bCs/>
                <w:sz w:val="20"/>
              </w:rPr>
            </w:pPr>
          </w:p>
          <w:p w:rsidRPr="00BB2B18" w:rsidR="00B93841" w:rsidP="00B93841" w:rsidRDefault="00B93841" w14:paraId="027F06B4" w14:textId="77777777">
            <w:pPr>
              <w:rPr>
                <w:sz w:val="20"/>
              </w:rPr>
            </w:pPr>
            <w:r w:rsidRPr="00BB2B18">
              <w:rPr>
                <w:b/>
                <w:bCs/>
                <w:sz w:val="20"/>
              </w:rPr>
              <w:t>Brief update / plan for next session</w:t>
            </w:r>
          </w:p>
          <w:p w:rsidR="00B93841" w:rsidP="00B93841" w:rsidRDefault="00B93841" w14:paraId="5E30DEB0" w14:textId="0FF6497A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 xml:space="preserve">Memory work? Meaning work? </w:t>
            </w:r>
            <w:proofErr w:type="spellStart"/>
            <w:r>
              <w:rPr>
                <w:sz w:val="20"/>
                <w:lang w:val="en-US" w:bidi="en-US"/>
              </w:rPr>
              <w:t>Behaviour</w:t>
            </w:r>
            <w:proofErr w:type="spellEnd"/>
            <w:r>
              <w:rPr>
                <w:sz w:val="20"/>
                <w:lang w:val="en-US" w:bidi="en-US"/>
              </w:rPr>
              <w:t xml:space="preserve"> work? RYL?</w:t>
            </w:r>
            <w:r w:rsidR="009B5D8F">
              <w:rPr>
                <w:sz w:val="20"/>
                <w:lang w:val="en-US" w:bidi="en-US"/>
              </w:rPr>
              <w:t xml:space="preserve">  H</w:t>
            </w:r>
            <w:r w:rsidR="009B5D8F">
              <w:rPr>
                <w:sz w:val="20"/>
                <w:lang w:val="en-US" w:bidi="en-US"/>
              </w:rPr>
              <w:t>ave you looked at PTCI</w:t>
            </w:r>
            <w:r w:rsidR="009B5D8F">
              <w:rPr>
                <w:sz w:val="20"/>
                <w:lang w:val="en-US" w:bidi="en-US"/>
              </w:rPr>
              <w:t>?</w:t>
            </w:r>
          </w:p>
          <w:p w:rsidRPr="00BB2B18" w:rsidR="00B93841" w:rsidP="00B93841" w:rsidRDefault="00B93841" w14:paraId="13DBE1BB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Pr="00BB2B18" w:rsidR="00B93841" w:rsidP="00B93841" w:rsidRDefault="00B93841" w14:paraId="756F7A9A" w14:textId="77777777">
            <w:pPr>
              <w:rPr>
                <w:b/>
                <w:bCs/>
                <w:i/>
                <w:sz w:val="20"/>
              </w:rPr>
            </w:pPr>
            <w:r w:rsidRPr="00BB2B18">
              <w:rPr>
                <w:b/>
                <w:bCs/>
                <w:i/>
                <w:sz w:val="20"/>
              </w:rPr>
              <w:t>Supervision Question</w:t>
            </w:r>
          </w:p>
          <w:p w:rsidRPr="00BB2B18" w:rsidR="00B93841" w:rsidP="00B93841" w:rsidRDefault="00B93841" w14:paraId="50BF6493" w14:textId="77777777">
            <w:pPr>
              <w:rPr>
                <w:b/>
                <w:bCs/>
                <w:sz w:val="20"/>
              </w:rPr>
            </w:pPr>
            <w:r w:rsidRPr="00BB2B18">
              <w:rPr>
                <w:b/>
                <w:bCs/>
                <w:sz w:val="20"/>
              </w:rPr>
              <w:t xml:space="preserve">Use role play / tape? </w:t>
            </w:r>
          </w:p>
          <w:p w:rsidRPr="00BB2B18" w:rsidR="00B93841" w:rsidP="00B93841" w:rsidRDefault="00B93841" w14:paraId="59823457" w14:textId="77777777">
            <w:pPr>
              <w:rPr>
                <w:b/>
                <w:bCs/>
                <w:sz w:val="20"/>
              </w:rPr>
            </w:pPr>
          </w:p>
          <w:p w:rsidRPr="00BB2B18" w:rsidR="00B93841" w:rsidP="00B93841" w:rsidRDefault="00B93841" w14:paraId="731EDEBF" w14:textId="77777777">
            <w:pPr>
              <w:rPr>
                <w:sz w:val="20"/>
                <w:lang w:val="en-US" w:bidi="en-US"/>
              </w:rPr>
            </w:pPr>
            <w:r w:rsidRPr="00BB2B18">
              <w:rPr>
                <w:b/>
                <w:bCs/>
                <w:sz w:val="20"/>
              </w:rPr>
              <w:t>Which supervision / training goal addressed?</w:t>
            </w:r>
          </w:p>
        </w:tc>
        <w:tc>
          <w:tcPr>
            <w:tcW w:w="2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Pr="00BB2B18" w:rsidR="00B93841" w:rsidP="00B93841" w:rsidRDefault="00B93841" w14:paraId="025429DF" w14:textId="77777777">
            <w:pPr>
              <w:rPr>
                <w:sz w:val="20"/>
              </w:rPr>
            </w:pPr>
            <w:r w:rsidRPr="00BB2B18">
              <w:rPr>
                <w:b/>
                <w:bCs/>
                <w:sz w:val="20"/>
              </w:rPr>
              <w:tab/>
            </w:r>
          </w:p>
          <w:p w:rsidRPr="00BB2B18" w:rsidR="00B93841" w:rsidP="00B93841" w:rsidRDefault="00B93841" w14:paraId="71D6F373" w14:textId="77777777">
            <w:pPr>
              <w:rPr>
                <w:b/>
                <w:bCs/>
                <w:sz w:val="20"/>
              </w:rPr>
            </w:pPr>
            <w:r w:rsidRPr="00BB2B18">
              <w:rPr>
                <w:b/>
                <w:bCs/>
                <w:sz w:val="20"/>
              </w:rPr>
              <w:t xml:space="preserve">What Learned? </w:t>
            </w:r>
          </w:p>
          <w:p w:rsidRPr="00BB2B18" w:rsidR="00B93841" w:rsidP="00B93841" w:rsidRDefault="00B93841" w14:paraId="5E467FC2" w14:textId="77777777">
            <w:pPr>
              <w:rPr>
                <w:sz w:val="20"/>
              </w:rPr>
            </w:pPr>
            <w:r w:rsidRPr="00BB2B18">
              <w:rPr>
                <w:b/>
                <w:bCs/>
                <w:sz w:val="20"/>
              </w:rPr>
              <w:t>Action Points</w:t>
            </w:r>
          </w:p>
          <w:p w:rsidRPr="00BB2B18" w:rsidR="00B93841" w:rsidP="00B93841" w:rsidRDefault="00B93841" w14:paraId="51A0257E" w14:textId="77777777">
            <w:pPr>
              <w:rPr>
                <w:sz w:val="20"/>
                <w:lang w:val="en-US" w:bidi="en-US"/>
              </w:rPr>
            </w:pPr>
          </w:p>
        </w:tc>
      </w:tr>
      <w:tr w:rsidRPr="00BB2B18" w:rsidR="00B93841" w:rsidTr="36AD3E4F" w14:paraId="78B2B2F1" w14:textId="77777777">
        <w:trPr>
          <w:trHeight w:val="1724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1BA8D01C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36448C34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7EC36C0C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2A14FB4D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>Session 1</w:t>
            </w:r>
          </w:p>
          <w:p w:rsidR="00B93841" w:rsidP="00B93841" w:rsidRDefault="00B93841" w14:paraId="01F98507" w14:textId="77777777">
            <w:pPr>
              <w:rPr>
                <w:sz w:val="20"/>
                <w:lang w:val="en-US" w:bidi="en-US"/>
              </w:rPr>
            </w:pPr>
          </w:p>
          <w:p w:rsidRPr="00F474E5" w:rsidR="00B93841" w:rsidP="36AD3E4F" w:rsidRDefault="00B93841" w14:paraId="5C711F07" w14:textId="202FE8DA">
            <w:pPr>
              <w:rPr>
                <w:sz w:val="20"/>
                <w:szCs w:val="20"/>
                <w:lang w:val="en-US" w:bidi="en-US"/>
              </w:rPr>
            </w:pPr>
            <w:r w:rsidRPr="36AD3E4F" w:rsidR="36AD3E4F">
              <w:rPr>
                <w:sz w:val="20"/>
                <w:szCs w:val="20"/>
                <w:lang w:val="en-US" w:bidi="en-US"/>
              </w:rPr>
              <w:t>PCL5:</w:t>
            </w:r>
          </w:p>
          <w:p w:rsidR="00B93841" w:rsidP="00B93841" w:rsidRDefault="00B93841" w14:paraId="7AC0464E" w14:textId="77777777">
            <w:pPr>
              <w:rPr>
                <w:sz w:val="20"/>
                <w:lang w:val="en-US" w:bidi="en-US"/>
              </w:rPr>
            </w:pPr>
            <w:r w:rsidRPr="00F474E5">
              <w:rPr>
                <w:sz w:val="20"/>
                <w:lang w:val="en-US" w:bidi="en-US"/>
              </w:rPr>
              <w:t>PHQ-9</w:t>
            </w:r>
            <w:r>
              <w:rPr>
                <w:sz w:val="20"/>
                <w:lang w:val="en-US" w:bidi="en-US"/>
              </w:rPr>
              <w:t xml:space="preserve">: </w:t>
            </w:r>
          </w:p>
          <w:p w:rsidR="00B93841" w:rsidP="00B93841" w:rsidRDefault="00B93841" w14:paraId="3D560B5B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 xml:space="preserve">GAD-7: </w:t>
            </w:r>
          </w:p>
          <w:p w:rsidR="00B93841" w:rsidP="36AD3E4F" w:rsidRDefault="002C3FAC" w14:paraId="28FE86FD" w14:textId="3CFC5C40">
            <w:pPr>
              <w:rPr>
                <w:sz w:val="20"/>
                <w:szCs w:val="20"/>
                <w:lang w:val="en-US" w:bidi="en-US"/>
              </w:rPr>
            </w:pPr>
            <w:r w:rsidRPr="36AD3E4F" w:rsidR="36AD3E4F">
              <w:rPr>
                <w:sz w:val="20"/>
                <w:szCs w:val="20"/>
                <w:lang w:val="en-US" w:bidi="en-US"/>
              </w:rPr>
              <w:t>WSAS:</w:t>
            </w:r>
          </w:p>
          <w:p w:rsidR="00B93841" w:rsidP="00B93841" w:rsidRDefault="00B93841" w14:paraId="478D6516" w14:textId="77777777">
            <w:pPr>
              <w:rPr>
                <w:sz w:val="20"/>
                <w:lang w:val="en-US" w:bidi="en-US"/>
              </w:rPr>
            </w:pPr>
          </w:p>
          <w:p w:rsidRPr="00F474E5" w:rsidR="00B93841" w:rsidP="00B93841" w:rsidRDefault="00B93841" w14:paraId="166BDA48" w14:textId="77777777">
            <w:pPr>
              <w:rPr>
                <w:sz w:val="20"/>
                <w:lang w:val="en-US" w:bidi="en-US"/>
              </w:rPr>
            </w:pPr>
          </w:p>
          <w:p w:rsidR="00B93841" w:rsidP="00B93841" w:rsidRDefault="00B93841" w14:paraId="42A1B51A" w14:textId="77777777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50AD8215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 xml:space="preserve">Session </w:t>
            </w:r>
          </w:p>
          <w:p w:rsidR="00B93841" w:rsidP="00B93841" w:rsidRDefault="00B93841" w14:paraId="2B643F17" w14:textId="77777777">
            <w:pPr>
              <w:rPr>
                <w:sz w:val="20"/>
                <w:lang w:val="en-US" w:bidi="en-US"/>
              </w:rPr>
            </w:pPr>
          </w:p>
          <w:p w:rsidR="00B93841" w:rsidP="36AD3E4F" w:rsidRDefault="00B93841" w14:paraId="3FD51891" w14:textId="50B0A47D">
            <w:pPr>
              <w:rPr>
                <w:sz w:val="20"/>
                <w:szCs w:val="20"/>
                <w:lang w:val="en-US" w:bidi="en-US"/>
              </w:rPr>
            </w:pPr>
            <w:r w:rsidRPr="36AD3E4F" w:rsidR="36AD3E4F">
              <w:rPr>
                <w:sz w:val="20"/>
                <w:szCs w:val="20"/>
                <w:lang w:val="en-US" w:bidi="en-US"/>
              </w:rPr>
              <w:t>PCL5:</w:t>
            </w:r>
          </w:p>
          <w:p w:rsidR="00B93841" w:rsidP="00B93841" w:rsidRDefault="00B93841" w14:paraId="6D1C49E4" w14:textId="77777777">
            <w:pPr>
              <w:rPr>
                <w:sz w:val="20"/>
                <w:lang w:val="en-US" w:bidi="en-US"/>
              </w:rPr>
            </w:pPr>
            <w:r w:rsidRPr="00F474E5">
              <w:rPr>
                <w:sz w:val="20"/>
                <w:lang w:val="en-US" w:bidi="en-US"/>
              </w:rPr>
              <w:t>PHQ-9</w:t>
            </w:r>
            <w:r>
              <w:rPr>
                <w:sz w:val="20"/>
                <w:lang w:val="en-US" w:bidi="en-US"/>
              </w:rPr>
              <w:t xml:space="preserve">: </w:t>
            </w:r>
          </w:p>
          <w:p w:rsidR="00B93841" w:rsidP="00B93841" w:rsidRDefault="00B93841" w14:paraId="714B9A26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 xml:space="preserve">GAD-7: </w:t>
            </w:r>
          </w:p>
          <w:p w:rsidRPr="003F38E6" w:rsidR="00B93841" w:rsidP="36AD3E4F" w:rsidRDefault="002C3FAC" w14:paraId="7C659A6A" w14:textId="02FE8F3B">
            <w:pPr>
              <w:rPr>
                <w:sz w:val="20"/>
                <w:szCs w:val="20"/>
              </w:rPr>
            </w:pPr>
            <w:r w:rsidRPr="36AD3E4F" w:rsidR="36AD3E4F">
              <w:rPr>
                <w:sz w:val="20"/>
                <w:szCs w:val="20"/>
              </w:rPr>
              <w:t>WSAS:</w:t>
            </w:r>
            <w:bookmarkStart w:name="_GoBack" w:id="0"/>
            <w:bookmarkEnd w:id="0"/>
          </w:p>
        </w:tc>
        <w:tc>
          <w:tcPr>
            <w:tcW w:w="4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Pr="0043489C" w:rsidR="00B93841" w:rsidP="00B93841" w:rsidRDefault="00B93841" w14:paraId="60E1C306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Pr="00DC7045" w:rsidR="00B93841" w:rsidP="00B93841" w:rsidRDefault="00B93841" w14:paraId="5003BA62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2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3A122F72" w14:textId="77777777">
            <w:pPr>
              <w:rPr>
                <w:sz w:val="20"/>
                <w:lang w:val="en-US" w:bidi="en-US"/>
              </w:rPr>
            </w:pPr>
          </w:p>
          <w:p w:rsidR="00B93841" w:rsidP="00B93841" w:rsidRDefault="00B93841" w14:paraId="66B30D31" w14:textId="77777777">
            <w:pPr>
              <w:rPr>
                <w:sz w:val="20"/>
                <w:lang w:val="en-US" w:bidi="en-US"/>
              </w:rPr>
            </w:pPr>
          </w:p>
          <w:p w:rsidR="00B93841" w:rsidP="00B93841" w:rsidRDefault="00B93841" w14:paraId="7E0DF666" w14:textId="77777777">
            <w:pPr>
              <w:rPr>
                <w:sz w:val="20"/>
                <w:lang w:val="en-US" w:bidi="en-US"/>
              </w:rPr>
            </w:pPr>
          </w:p>
        </w:tc>
      </w:tr>
      <w:tr w:rsidRPr="00BB2B18" w:rsidR="00B93841" w:rsidTr="36AD3E4F" w14:paraId="2DF79369" w14:textId="77777777">
        <w:trPr>
          <w:trHeight w:val="1788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7A87CC8C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46BF0095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2886395C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4053411C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>Session 1</w:t>
            </w:r>
          </w:p>
          <w:p w:rsidR="00B93841" w:rsidP="00B93841" w:rsidRDefault="00B93841" w14:paraId="54F59BF9" w14:textId="77777777">
            <w:pPr>
              <w:rPr>
                <w:sz w:val="20"/>
                <w:lang w:val="en-US" w:bidi="en-US"/>
              </w:rPr>
            </w:pPr>
          </w:p>
          <w:p w:rsidRPr="00F474E5" w:rsidR="00B93841" w:rsidP="36AD3E4F" w:rsidRDefault="00B93841" w14:paraId="6D6D8043" w14:textId="720F8D22">
            <w:pPr>
              <w:rPr>
                <w:sz w:val="20"/>
                <w:szCs w:val="20"/>
                <w:lang w:val="en-US" w:bidi="en-US"/>
              </w:rPr>
            </w:pPr>
            <w:r w:rsidRPr="36AD3E4F" w:rsidR="36AD3E4F">
              <w:rPr>
                <w:sz w:val="20"/>
                <w:szCs w:val="20"/>
                <w:lang w:val="en-US" w:bidi="en-US"/>
              </w:rPr>
              <w:t>PCL-5:</w:t>
            </w:r>
          </w:p>
          <w:p w:rsidR="00B93841" w:rsidP="00B93841" w:rsidRDefault="00B93841" w14:paraId="1CDE7E42" w14:textId="77777777">
            <w:pPr>
              <w:rPr>
                <w:sz w:val="20"/>
                <w:lang w:val="en-US" w:bidi="en-US"/>
              </w:rPr>
            </w:pPr>
            <w:r w:rsidRPr="00F474E5">
              <w:rPr>
                <w:sz w:val="20"/>
                <w:lang w:val="en-US" w:bidi="en-US"/>
              </w:rPr>
              <w:t>PHQ-9</w:t>
            </w:r>
            <w:r>
              <w:rPr>
                <w:sz w:val="20"/>
                <w:lang w:val="en-US" w:bidi="en-US"/>
              </w:rPr>
              <w:t xml:space="preserve">: </w:t>
            </w:r>
          </w:p>
          <w:p w:rsidR="00B93841" w:rsidP="00B93841" w:rsidRDefault="00B93841" w14:paraId="1E9E5D74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 xml:space="preserve">GAD-7: </w:t>
            </w:r>
          </w:p>
          <w:p w:rsidR="002C3FAC" w:rsidP="36AD3E4F" w:rsidRDefault="002C3FAC" w14:paraId="2C6F4285" w14:textId="301CE768">
            <w:pPr>
              <w:rPr>
                <w:sz w:val="20"/>
                <w:szCs w:val="20"/>
                <w:lang w:val="en-US" w:bidi="en-US"/>
              </w:rPr>
            </w:pPr>
            <w:r w:rsidRPr="36AD3E4F" w:rsidR="36AD3E4F">
              <w:rPr>
                <w:sz w:val="20"/>
                <w:szCs w:val="20"/>
                <w:lang w:val="en-US" w:bidi="en-US"/>
              </w:rPr>
              <w:t>WSAS:</w:t>
            </w:r>
          </w:p>
          <w:p w:rsidR="00B93841" w:rsidP="00B93841" w:rsidRDefault="00B93841" w14:paraId="3C73FCD0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48B690F4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 xml:space="preserve">Session </w:t>
            </w:r>
          </w:p>
          <w:p w:rsidR="00B93841" w:rsidP="00B93841" w:rsidRDefault="00B93841" w14:paraId="1EE3AEDE" w14:textId="77777777">
            <w:pPr>
              <w:rPr>
                <w:sz w:val="20"/>
                <w:lang w:val="en-US" w:bidi="en-US"/>
              </w:rPr>
            </w:pPr>
          </w:p>
          <w:p w:rsidRPr="00F474E5" w:rsidR="00B93841" w:rsidP="36AD3E4F" w:rsidRDefault="00B93841" w14:paraId="1FB84667" w14:textId="62ABD8F7">
            <w:pPr>
              <w:rPr>
                <w:sz w:val="20"/>
                <w:szCs w:val="20"/>
                <w:lang w:val="en-US" w:bidi="en-US"/>
              </w:rPr>
            </w:pPr>
            <w:r w:rsidRPr="36AD3E4F" w:rsidR="36AD3E4F">
              <w:rPr>
                <w:sz w:val="20"/>
                <w:szCs w:val="20"/>
                <w:lang w:val="en-US" w:bidi="en-US"/>
              </w:rPr>
              <w:t>PCl-5:</w:t>
            </w:r>
          </w:p>
          <w:p w:rsidR="00B93841" w:rsidP="00B93841" w:rsidRDefault="00B93841" w14:paraId="7B71A964" w14:textId="77777777">
            <w:pPr>
              <w:rPr>
                <w:sz w:val="20"/>
                <w:lang w:val="en-US" w:bidi="en-US"/>
              </w:rPr>
            </w:pPr>
            <w:r w:rsidRPr="00F474E5">
              <w:rPr>
                <w:sz w:val="20"/>
                <w:lang w:val="en-US" w:bidi="en-US"/>
              </w:rPr>
              <w:t>PHQ-9</w:t>
            </w:r>
            <w:r>
              <w:rPr>
                <w:sz w:val="20"/>
                <w:lang w:val="en-US" w:bidi="en-US"/>
              </w:rPr>
              <w:t xml:space="preserve">: </w:t>
            </w:r>
          </w:p>
          <w:p w:rsidR="00B93841" w:rsidP="00B93841" w:rsidRDefault="00B93841" w14:paraId="527C6893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 xml:space="preserve">GAD-7: </w:t>
            </w:r>
          </w:p>
          <w:p w:rsidR="002C3FAC" w:rsidP="36AD3E4F" w:rsidRDefault="002C3FAC" w14:paraId="4357A7DB" w14:textId="1D952E7C">
            <w:pPr>
              <w:rPr>
                <w:sz w:val="20"/>
                <w:szCs w:val="20"/>
                <w:lang w:val="en-US" w:bidi="en-US"/>
              </w:rPr>
            </w:pPr>
            <w:r w:rsidRPr="36AD3E4F" w:rsidR="36AD3E4F">
              <w:rPr>
                <w:sz w:val="20"/>
                <w:szCs w:val="20"/>
                <w:lang w:val="en-US" w:bidi="en-US"/>
              </w:rPr>
              <w:t>WSAS:</w:t>
            </w:r>
          </w:p>
          <w:p w:rsidR="00B93841" w:rsidP="00B93841" w:rsidRDefault="00B93841" w14:paraId="09C4A400" w14:textId="77777777">
            <w:pPr>
              <w:rPr>
                <w:sz w:val="20"/>
                <w:lang w:val="en-US" w:bidi="en-US"/>
              </w:rPr>
            </w:pPr>
          </w:p>
          <w:p w:rsidRPr="00DC7045" w:rsidR="00B93841" w:rsidP="00B93841" w:rsidRDefault="00B93841" w14:paraId="57D44A3F" w14:textId="77777777">
            <w:pPr>
              <w:rPr>
                <w:sz w:val="20"/>
                <w:lang w:val="en-US"/>
              </w:rPr>
            </w:pPr>
          </w:p>
        </w:tc>
        <w:tc>
          <w:tcPr>
            <w:tcW w:w="4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06314036" w14:textId="77777777">
            <w:pPr>
              <w:rPr>
                <w:sz w:val="20"/>
                <w:lang w:val="en-US" w:bidi="en-US"/>
              </w:rPr>
            </w:pPr>
          </w:p>
          <w:p w:rsidR="00B93841" w:rsidP="00B93841" w:rsidRDefault="00B93841" w14:paraId="2A790B9E" w14:textId="77777777">
            <w:pPr>
              <w:rPr>
                <w:sz w:val="20"/>
                <w:lang w:val="en-US" w:bidi="en-US"/>
              </w:rPr>
            </w:pPr>
          </w:p>
          <w:p w:rsidR="00B93841" w:rsidP="00B93841" w:rsidRDefault="00B93841" w14:paraId="00BF887D" w14:textId="77777777">
            <w:pPr>
              <w:tabs>
                <w:tab w:val="left" w:pos="1640"/>
              </w:tabs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ab/>
            </w:r>
          </w:p>
          <w:p w:rsidR="00B93841" w:rsidP="00B93841" w:rsidRDefault="00B93841" w14:paraId="4EE3DFF4" w14:textId="77777777">
            <w:pPr>
              <w:tabs>
                <w:tab w:val="left" w:pos="1640"/>
              </w:tabs>
              <w:rPr>
                <w:sz w:val="20"/>
                <w:lang w:val="en-US" w:bidi="en-US"/>
              </w:rPr>
            </w:pPr>
          </w:p>
          <w:p w:rsidR="00B93841" w:rsidP="00B93841" w:rsidRDefault="00B93841" w14:paraId="64D41C34" w14:textId="77777777">
            <w:pPr>
              <w:tabs>
                <w:tab w:val="left" w:pos="1640"/>
              </w:tabs>
              <w:rPr>
                <w:sz w:val="20"/>
                <w:lang w:val="en-US" w:bidi="en-US"/>
              </w:rPr>
            </w:pPr>
          </w:p>
          <w:p w:rsidR="00B93841" w:rsidP="00B93841" w:rsidRDefault="00B93841" w14:paraId="5E02F456" w14:textId="77777777">
            <w:pPr>
              <w:tabs>
                <w:tab w:val="left" w:pos="1640"/>
              </w:tabs>
              <w:rPr>
                <w:sz w:val="20"/>
                <w:lang w:val="en-US" w:bidi="en-US"/>
              </w:rPr>
            </w:pPr>
          </w:p>
          <w:p w:rsidR="00B93841" w:rsidP="00B93841" w:rsidRDefault="00B93841" w14:paraId="32647AC8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53C727F1" w14:textId="77777777">
            <w:pPr>
              <w:rPr>
                <w:sz w:val="20"/>
                <w:lang w:val="en-US" w:bidi="en-US"/>
              </w:rPr>
            </w:pPr>
          </w:p>
          <w:p w:rsidRPr="00DC7045" w:rsidR="00B93841" w:rsidP="00B93841" w:rsidRDefault="00B93841" w14:paraId="1A5427DD" w14:textId="77777777">
            <w:pPr>
              <w:rPr>
                <w:sz w:val="20"/>
                <w:lang w:val="en-US" w:bidi="en-US"/>
              </w:rPr>
            </w:pPr>
            <w:r w:rsidRPr="00DC7045">
              <w:rPr>
                <w:sz w:val="20"/>
                <w:lang w:val="en-US" w:bidi="en-US"/>
              </w:rPr>
              <w:t xml:space="preserve"> </w:t>
            </w:r>
          </w:p>
        </w:tc>
        <w:tc>
          <w:tcPr>
            <w:tcW w:w="2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2989FE90" w14:textId="77777777">
            <w:pPr>
              <w:rPr>
                <w:sz w:val="20"/>
                <w:lang w:val="en-US" w:bidi="en-US"/>
              </w:rPr>
            </w:pPr>
          </w:p>
        </w:tc>
      </w:tr>
      <w:tr w:rsidRPr="00BB2B18" w:rsidR="00B93841" w:rsidTr="36AD3E4F" w14:paraId="327F9DC3" w14:textId="77777777">
        <w:trPr>
          <w:trHeight w:val="2265"/>
        </w:trPr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0DDEE65C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3B380847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6FA24FC0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40DA6F49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>Session 1</w:t>
            </w:r>
          </w:p>
          <w:p w:rsidR="00B93841" w:rsidP="00B93841" w:rsidRDefault="00B93841" w14:paraId="16EC2B26" w14:textId="77777777">
            <w:pPr>
              <w:rPr>
                <w:sz w:val="20"/>
                <w:lang w:val="en-US" w:bidi="en-US"/>
              </w:rPr>
            </w:pPr>
          </w:p>
          <w:p w:rsidRPr="00F474E5" w:rsidR="00B93841" w:rsidP="36AD3E4F" w:rsidRDefault="00B93841" w14:paraId="7D400C4B" w14:textId="1B27D81D">
            <w:pPr>
              <w:rPr>
                <w:sz w:val="20"/>
                <w:szCs w:val="20"/>
                <w:lang w:val="en-US" w:bidi="en-US"/>
              </w:rPr>
            </w:pPr>
            <w:r w:rsidRPr="36AD3E4F" w:rsidR="36AD3E4F">
              <w:rPr>
                <w:sz w:val="20"/>
                <w:szCs w:val="20"/>
                <w:lang w:val="en-US" w:bidi="en-US"/>
              </w:rPr>
              <w:t>PCL-5:</w:t>
            </w:r>
          </w:p>
          <w:p w:rsidR="00B93841" w:rsidP="00B93841" w:rsidRDefault="00B93841" w14:paraId="1D24A1FE" w14:textId="77777777">
            <w:pPr>
              <w:rPr>
                <w:sz w:val="20"/>
                <w:lang w:val="en-US" w:bidi="en-US"/>
              </w:rPr>
            </w:pPr>
            <w:r w:rsidRPr="00F474E5">
              <w:rPr>
                <w:sz w:val="20"/>
                <w:lang w:val="en-US" w:bidi="en-US"/>
              </w:rPr>
              <w:t>PHQ-9</w:t>
            </w:r>
            <w:r>
              <w:rPr>
                <w:sz w:val="20"/>
                <w:lang w:val="en-US" w:bidi="en-US"/>
              </w:rPr>
              <w:t xml:space="preserve">: </w:t>
            </w:r>
          </w:p>
          <w:p w:rsidR="00B93841" w:rsidP="00B93841" w:rsidRDefault="00B93841" w14:paraId="216753C8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 xml:space="preserve">GAD-7: </w:t>
            </w:r>
          </w:p>
          <w:p w:rsidR="002C3FAC" w:rsidP="36AD3E4F" w:rsidRDefault="002C3FAC" w14:paraId="14CF5799" w14:textId="034B28ED">
            <w:pPr>
              <w:rPr>
                <w:sz w:val="20"/>
                <w:szCs w:val="20"/>
                <w:lang w:val="en-US" w:bidi="en-US"/>
              </w:rPr>
            </w:pPr>
            <w:r w:rsidRPr="36AD3E4F" w:rsidR="36AD3E4F">
              <w:rPr>
                <w:sz w:val="20"/>
                <w:szCs w:val="20"/>
                <w:lang w:val="en-US" w:bidi="en-US"/>
              </w:rPr>
              <w:t>WSAS:</w:t>
            </w:r>
          </w:p>
          <w:p w:rsidR="00B93841" w:rsidP="00B93841" w:rsidRDefault="00B93841" w14:paraId="1405F693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43D133DA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 xml:space="preserve">Session </w:t>
            </w:r>
          </w:p>
          <w:p w:rsidR="00B93841" w:rsidP="00B93841" w:rsidRDefault="00B93841" w14:paraId="4BBF12DA" w14:textId="77777777">
            <w:pPr>
              <w:rPr>
                <w:sz w:val="20"/>
                <w:lang w:val="en-US" w:bidi="en-US"/>
              </w:rPr>
            </w:pPr>
          </w:p>
          <w:p w:rsidRPr="00F474E5" w:rsidR="00B93841" w:rsidP="36AD3E4F" w:rsidRDefault="00B93841" w14:paraId="7C431B2B" w14:textId="0624E3AA">
            <w:pPr>
              <w:rPr>
                <w:sz w:val="20"/>
                <w:szCs w:val="20"/>
                <w:lang w:val="en-US" w:bidi="en-US"/>
              </w:rPr>
            </w:pPr>
            <w:r w:rsidRPr="36AD3E4F" w:rsidR="36AD3E4F">
              <w:rPr>
                <w:sz w:val="20"/>
                <w:szCs w:val="20"/>
                <w:lang w:val="en-US" w:bidi="en-US"/>
              </w:rPr>
              <w:t>PCL-5:</w:t>
            </w:r>
          </w:p>
          <w:p w:rsidR="00B93841" w:rsidP="00B93841" w:rsidRDefault="00B93841" w14:paraId="357648FE" w14:textId="77777777">
            <w:pPr>
              <w:rPr>
                <w:sz w:val="20"/>
                <w:lang w:val="en-US" w:bidi="en-US"/>
              </w:rPr>
            </w:pPr>
            <w:r w:rsidRPr="00F474E5">
              <w:rPr>
                <w:sz w:val="20"/>
                <w:lang w:val="en-US" w:bidi="en-US"/>
              </w:rPr>
              <w:t>PHQ-9</w:t>
            </w:r>
            <w:r>
              <w:rPr>
                <w:sz w:val="20"/>
                <w:lang w:val="en-US" w:bidi="en-US"/>
              </w:rPr>
              <w:t xml:space="preserve">: </w:t>
            </w:r>
          </w:p>
          <w:p w:rsidR="00B93841" w:rsidP="00B93841" w:rsidRDefault="00B93841" w14:paraId="716056A8" w14:textId="77777777">
            <w:pPr>
              <w:rPr>
                <w:sz w:val="20"/>
                <w:lang w:val="en-US" w:bidi="en-US"/>
              </w:rPr>
            </w:pPr>
            <w:r>
              <w:rPr>
                <w:sz w:val="20"/>
                <w:lang w:val="en-US" w:bidi="en-US"/>
              </w:rPr>
              <w:t xml:space="preserve">GAD-7: </w:t>
            </w:r>
          </w:p>
          <w:p w:rsidR="002C3FAC" w:rsidP="36AD3E4F" w:rsidRDefault="002C3FAC" w14:paraId="17E94F37" w14:textId="05B31FAA">
            <w:pPr>
              <w:rPr>
                <w:sz w:val="20"/>
                <w:szCs w:val="20"/>
                <w:lang w:val="en-US" w:bidi="en-US"/>
              </w:rPr>
            </w:pPr>
            <w:r w:rsidRPr="36AD3E4F" w:rsidR="36AD3E4F">
              <w:rPr>
                <w:sz w:val="20"/>
                <w:szCs w:val="20"/>
                <w:lang w:val="en-US" w:bidi="en-US"/>
              </w:rPr>
              <w:t>WSAS:</w:t>
            </w:r>
          </w:p>
          <w:p w:rsidR="002C3FAC" w:rsidP="00B93841" w:rsidRDefault="002C3FAC" w14:paraId="15DB023B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4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0DF14FA1" w14:textId="77777777">
            <w:pPr>
              <w:rPr>
                <w:sz w:val="20"/>
                <w:lang w:val="en-US"/>
              </w:rPr>
            </w:pPr>
          </w:p>
          <w:p w:rsidRPr="00DC7045" w:rsidR="00B93841" w:rsidP="00B93841" w:rsidRDefault="00B93841" w14:paraId="7D887DD2" w14:textId="77777777">
            <w:pPr>
              <w:tabs>
                <w:tab w:val="left" w:pos="104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ab/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784FD32D" w14:textId="77777777">
            <w:pPr>
              <w:rPr>
                <w:sz w:val="20"/>
                <w:lang w:val="en-US" w:bidi="en-US"/>
              </w:rPr>
            </w:pPr>
          </w:p>
        </w:tc>
        <w:tc>
          <w:tcPr>
            <w:tcW w:w="2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/>
          </w:tcPr>
          <w:p w:rsidR="00B93841" w:rsidP="00B93841" w:rsidRDefault="00B93841" w14:paraId="29656926" w14:textId="77777777">
            <w:pPr>
              <w:rPr>
                <w:sz w:val="20"/>
                <w:lang w:val="en-US" w:bidi="en-US"/>
              </w:rPr>
            </w:pPr>
          </w:p>
        </w:tc>
      </w:tr>
    </w:tbl>
    <w:p w:rsidR="00AF7075" w:rsidP="00A73C27" w:rsidRDefault="00AF7075" w14:paraId="11C9B7AD" w14:textId="77777777"/>
    <w:sectPr w:rsidR="00AF7075" w:rsidSect="00DC7045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F4A8D"/>
    <w:multiLevelType w:val="hybridMultilevel"/>
    <w:tmpl w:val="D154FC28"/>
    <w:lvl w:ilvl="0" w:tplc="EDD2326C">
      <w:start w:val="10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7CC426B"/>
    <w:multiLevelType w:val="hybridMultilevel"/>
    <w:tmpl w:val="ADC264A4"/>
    <w:lvl w:ilvl="0" w:tplc="50E009C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BE61C44"/>
    <w:multiLevelType w:val="hybridMultilevel"/>
    <w:tmpl w:val="7480D4CC"/>
    <w:lvl w:ilvl="0" w:tplc="A86CA4BE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482444DE"/>
    <w:multiLevelType w:val="hybridMultilevel"/>
    <w:tmpl w:val="0FACBD3E"/>
    <w:lvl w:ilvl="0" w:tplc="5AD2A0BE">
      <w:start w:val="9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E141DFC"/>
    <w:multiLevelType w:val="hybridMultilevel"/>
    <w:tmpl w:val="6DB8CA9E"/>
    <w:lvl w:ilvl="0" w:tplc="4CD2A1D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1A15214"/>
    <w:multiLevelType w:val="hybridMultilevel"/>
    <w:tmpl w:val="63F88700"/>
    <w:lvl w:ilvl="0" w:tplc="0CF6B41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59A3ADB"/>
    <w:multiLevelType w:val="hybridMultilevel"/>
    <w:tmpl w:val="E1C8730E"/>
    <w:lvl w:ilvl="0" w:tplc="6D443864">
      <w:start w:val="2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DBB1546"/>
    <w:multiLevelType w:val="hybridMultilevel"/>
    <w:tmpl w:val="F9EA1D4C"/>
    <w:lvl w:ilvl="0" w:tplc="EED4CF2A">
      <w:start w:val="11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DE2A6F"/>
    <w:multiLevelType w:val="hybridMultilevel"/>
    <w:tmpl w:val="F396562C"/>
    <w:lvl w:ilvl="0" w:tplc="99EA44C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A0"/>
    <w:rsid w:val="000126AD"/>
    <w:rsid w:val="00025B62"/>
    <w:rsid w:val="000260B8"/>
    <w:rsid w:val="000320D1"/>
    <w:rsid w:val="0003414C"/>
    <w:rsid w:val="00044C1D"/>
    <w:rsid w:val="00047198"/>
    <w:rsid w:val="00080E6D"/>
    <w:rsid w:val="000B0CEE"/>
    <w:rsid w:val="000C18E8"/>
    <w:rsid w:val="000C1D08"/>
    <w:rsid w:val="000D08C7"/>
    <w:rsid w:val="000D6071"/>
    <w:rsid w:val="000E78BA"/>
    <w:rsid w:val="00105825"/>
    <w:rsid w:val="0011412E"/>
    <w:rsid w:val="00123056"/>
    <w:rsid w:val="00126579"/>
    <w:rsid w:val="0014231A"/>
    <w:rsid w:val="001431F4"/>
    <w:rsid w:val="001524F3"/>
    <w:rsid w:val="0016501D"/>
    <w:rsid w:val="00167C57"/>
    <w:rsid w:val="00173716"/>
    <w:rsid w:val="001919F1"/>
    <w:rsid w:val="001A2B3D"/>
    <w:rsid w:val="001C2BFF"/>
    <w:rsid w:val="001E305C"/>
    <w:rsid w:val="001E695B"/>
    <w:rsid w:val="001F301B"/>
    <w:rsid w:val="0020642F"/>
    <w:rsid w:val="002158BB"/>
    <w:rsid w:val="0022046B"/>
    <w:rsid w:val="00220526"/>
    <w:rsid w:val="00230255"/>
    <w:rsid w:val="0025210C"/>
    <w:rsid w:val="002648C1"/>
    <w:rsid w:val="00274D1C"/>
    <w:rsid w:val="00276602"/>
    <w:rsid w:val="00285FD1"/>
    <w:rsid w:val="0028797D"/>
    <w:rsid w:val="002947A1"/>
    <w:rsid w:val="002A5425"/>
    <w:rsid w:val="002B1414"/>
    <w:rsid w:val="002C3FAC"/>
    <w:rsid w:val="002C7B54"/>
    <w:rsid w:val="002E7E27"/>
    <w:rsid w:val="00305A8B"/>
    <w:rsid w:val="00337D6F"/>
    <w:rsid w:val="0034156A"/>
    <w:rsid w:val="00351ECF"/>
    <w:rsid w:val="00361EC3"/>
    <w:rsid w:val="00380651"/>
    <w:rsid w:val="00391DF7"/>
    <w:rsid w:val="003A221C"/>
    <w:rsid w:val="003C1F8F"/>
    <w:rsid w:val="003E07FF"/>
    <w:rsid w:val="003F38E6"/>
    <w:rsid w:val="00403056"/>
    <w:rsid w:val="00407F72"/>
    <w:rsid w:val="00411A1D"/>
    <w:rsid w:val="00411C2C"/>
    <w:rsid w:val="00416EF9"/>
    <w:rsid w:val="00425596"/>
    <w:rsid w:val="0043489C"/>
    <w:rsid w:val="0043717C"/>
    <w:rsid w:val="00451ECA"/>
    <w:rsid w:val="004568DD"/>
    <w:rsid w:val="004768B1"/>
    <w:rsid w:val="004816CB"/>
    <w:rsid w:val="004B3FFC"/>
    <w:rsid w:val="004C28B9"/>
    <w:rsid w:val="004C5186"/>
    <w:rsid w:val="004F5493"/>
    <w:rsid w:val="00501907"/>
    <w:rsid w:val="00506F33"/>
    <w:rsid w:val="00507E83"/>
    <w:rsid w:val="00543C13"/>
    <w:rsid w:val="00562296"/>
    <w:rsid w:val="00573CBD"/>
    <w:rsid w:val="005B034F"/>
    <w:rsid w:val="005C4651"/>
    <w:rsid w:val="005F215E"/>
    <w:rsid w:val="006011C1"/>
    <w:rsid w:val="0060237B"/>
    <w:rsid w:val="00613424"/>
    <w:rsid w:val="00626549"/>
    <w:rsid w:val="006314BF"/>
    <w:rsid w:val="006326AF"/>
    <w:rsid w:val="00635B16"/>
    <w:rsid w:val="00637129"/>
    <w:rsid w:val="006701B9"/>
    <w:rsid w:val="00672E56"/>
    <w:rsid w:val="0068247C"/>
    <w:rsid w:val="006C036D"/>
    <w:rsid w:val="006D3A33"/>
    <w:rsid w:val="006F0C4D"/>
    <w:rsid w:val="006F4013"/>
    <w:rsid w:val="00721592"/>
    <w:rsid w:val="0072573D"/>
    <w:rsid w:val="00737B95"/>
    <w:rsid w:val="007620BE"/>
    <w:rsid w:val="0078173D"/>
    <w:rsid w:val="00785C17"/>
    <w:rsid w:val="00791489"/>
    <w:rsid w:val="00794B49"/>
    <w:rsid w:val="007A41C1"/>
    <w:rsid w:val="007A448E"/>
    <w:rsid w:val="007B5793"/>
    <w:rsid w:val="007B62E9"/>
    <w:rsid w:val="007E02CD"/>
    <w:rsid w:val="007E078D"/>
    <w:rsid w:val="007E1880"/>
    <w:rsid w:val="007F74C1"/>
    <w:rsid w:val="0083381F"/>
    <w:rsid w:val="0084718A"/>
    <w:rsid w:val="00855EA1"/>
    <w:rsid w:val="008561B9"/>
    <w:rsid w:val="00861C41"/>
    <w:rsid w:val="00872079"/>
    <w:rsid w:val="008769AB"/>
    <w:rsid w:val="008825E2"/>
    <w:rsid w:val="00890E85"/>
    <w:rsid w:val="008D04D3"/>
    <w:rsid w:val="008D1019"/>
    <w:rsid w:val="008D14C5"/>
    <w:rsid w:val="008E124D"/>
    <w:rsid w:val="00951CC1"/>
    <w:rsid w:val="0095234E"/>
    <w:rsid w:val="009574B3"/>
    <w:rsid w:val="0096167F"/>
    <w:rsid w:val="00963E9B"/>
    <w:rsid w:val="00977FB9"/>
    <w:rsid w:val="009B5D8F"/>
    <w:rsid w:val="009B6C3A"/>
    <w:rsid w:val="009E64FB"/>
    <w:rsid w:val="009F3ED8"/>
    <w:rsid w:val="009F4415"/>
    <w:rsid w:val="00A0067D"/>
    <w:rsid w:val="00A14AF6"/>
    <w:rsid w:val="00A26D91"/>
    <w:rsid w:val="00A27BB1"/>
    <w:rsid w:val="00A320EF"/>
    <w:rsid w:val="00A55529"/>
    <w:rsid w:val="00A73C27"/>
    <w:rsid w:val="00A85F8E"/>
    <w:rsid w:val="00A9032D"/>
    <w:rsid w:val="00A93869"/>
    <w:rsid w:val="00AA52AE"/>
    <w:rsid w:val="00AB5E46"/>
    <w:rsid w:val="00AB6EF6"/>
    <w:rsid w:val="00AC4BD7"/>
    <w:rsid w:val="00AE3139"/>
    <w:rsid w:val="00AE5434"/>
    <w:rsid w:val="00AE7932"/>
    <w:rsid w:val="00AF7075"/>
    <w:rsid w:val="00AF7F3D"/>
    <w:rsid w:val="00B048C0"/>
    <w:rsid w:val="00B07865"/>
    <w:rsid w:val="00B12069"/>
    <w:rsid w:val="00B263A0"/>
    <w:rsid w:val="00B37AEC"/>
    <w:rsid w:val="00B63C4A"/>
    <w:rsid w:val="00B6467F"/>
    <w:rsid w:val="00B81383"/>
    <w:rsid w:val="00B84E55"/>
    <w:rsid w:val="00B87F36"/>
    <w:rsid w:val="00B90658"/>
    <w:rsid w:val="00B93841"/>
    <w:rsid w:val="00BA66FB"/>
    <w:rsid w:val="00BB549E"/>
    <w:rsid w:val="00BB7282"/>
    <w:rsid w:val="00BD41AB"/>
    <w:rsid w:val="00BE0D1A"/>
    <w:rsid w:val="00BE4375"/>
    <w:rsid w:val="00BE63DA"/>
    <w:rsid w:val="00BE7880"/>
    <w:rsid w:val="00BE7BD2"/>
    <w:rsid w:val="00BF6CF8"/>
    <w:rsid w:val="00C05668"/>
    <w:rsid w:val="00C2221D"/>
    <w:rsid w:val="00C53B6D"/>
    <w:rsid w:val="00C55C5E"/>
    <w:rsid w:val="00C572C7"/>
    <w:rsid w:val="00C62E7C"/>
    <w:rsid w:val="00C73713"/>
    <w:rsid w:val="00C7503E"/>
    <w:rsid w:val="00C7731C"/>
    <w:rsid w:val="00C812E6"/>
    <w:rsid w:val="00C82E63"/>
    <w:rsid w:val="00CA1667"/>
    <w:rsid w:val="00CB6378"/>
    <w:rsid w:val="00CC6AD8"/>
    <w:rsid w:val="00CE355D"/>
    <w:rsid w:val="00D574E6"/>
    <w:rsid w:val="00D646A0"/>
    <w:rsid w:val="00D8547E"/>
    <w:rsid w:val="00D87DE3"/>
    <w:rsid w:val="00DA3A1A"/>
    <w:rsid w:val="00DB4B36"/>
    <w:rsid w:val="00DC7045"/>
    <w:rsid w:val="00DD7A48"/>
    <w:rsid w:val="00DE77F6"/>
    <w:rsid w:val="00DF0403"/>
    <w:rsid w:val="00E1646A"/>
    <w:rsid w:val="00E65A59"/>
    <w:rsid w:val="00E65E90"/>
    <w:rsid w:val="00E70CE2"/>
    <w:rsid w:val="00ED2DC4"/>
    <w:rsid w:val="00F013B4"/>
    <w:rsid w:val="00F04105"/>
    <w:rsid w:val="00F11D7F"/>
    <w:rsid w:val="00F21972"/>
    <w:rsid w:val="00F32E8D"/>
    <w:rsid w:val="00F33944"/>
    <w:rsid w:val="00F474E5"/>
    <w:rsid w:val="00F477EE"/>
    <w:rsid w:val="00F53E85"/>
    <w:rsid w:val="00F66B1D"/>
    <w:rsid w:val="00F77077"/>
    <w:rsid w:val="00FA0F55"/>
    <w:rsid w:val="00FA3451"/>
    <w:rsid w:val="00FA518B"/>
    <w:rsid w:val="00FB48A5"/>
    <w:rsid w:val="00FE5D4C"/>
    <w:rsid w:val="36A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15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646A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E8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2E8D"/>
    <w:rPr>
      <w:rFonts w:ascii="Tahoma" w:hAnsi="Tahoma" w:eastAsia="Times New Roman" w:cs="Tahoma"/>
      <w:sz w:val="16"/>
      <w:szCs w:val="16"/>
      <w:lang w:val="en-GB"/>
    </w:rPr>
  </w:style>
  <w:style w:type="character" w:styleId="apple-converted-space" w:customStyle="1">
    <w:name w:val="apple-converted-space"/>
    <w:basedOn w:val="DefaultParagraphFont"/>
    <w:rsid w:val="0043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Institute of Psychiatry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Deale, Alicia</dc:creator>
  <lastModifiedBy>Anke Ehlers</lastModifiedBy>
  <revision>8</revision>
  <lastPrinted>2016-06-22T16:42:00.0000000Z</lastPrinted>
  <dcterms:created xsi:type="dcterms:W3CDTF">2017-04-12T15:27:00.0000000Z</dcterms:created>
  <dcterms:modified xsi:type="dcterms:W3CDTF">2020-11-10T14:14:22.8959949Z</dcterms:modified>
</coreProperties>
</file>